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4016" w14:textId="230C8409" w:rsidR="00AB72A9" w:rsidRDefault="00AB72A9" w:rsidP="007F2A32">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232102F" w14:textId="3142E219" w:rsidR="007F2A32" w:rsidRPr="0069694B" w:rsidRDefault="007F2A32" w:rsidP="007F2A32">
      <w:pPr>
        <w:spacing w:before="100" w:beforeAutospacing="1" w:after="100" w:afterAutospacing="1" w:line="240" w:lineRule="auto"/>
        <w:ind w:left="2880" w:hanging="2880"/>
        <w:jc w:val="center"/>
        <w:rPr>
          <w:rFonts w:ascii="Arial" w:hAnsi="Arial" w:cs="Arial"/>
          <w:b/>
          <w:bCs/>
          <w:sz w:val="26"/>
          <w:szCs w:val="26"/>
          <w:u w:val="single"/>
        </w:rPr>
      </w:pPr>
      <w:r w:rsidRPr="007F2A32">
        <w:rPr>
          <w:rFonts w:ascii="Arial" w:hAnsi="Arial" w:cs="Arial"/>
          <w:b/>
          <w:bCs/>
          <w:sz w:val="26"/>
          <w:szCs w:val="26"/>
          <w:u w:val="single"/>
        </w:rPr>
        <w:t>July 7</w:t>
      </w:r>
      <w:proofErr w:type="gramStart"/>
      <w:r w:rsidRPr="007F2A32">
        <w:rPr>
          <w:rFonts w:ascii="Arial" w:hAnsi="Arial" w:cs="Arial"/>
          <w:b/>
          <w:bCs/>
          <w:sz w:val="26"/>
          <w:szCs w:val="26"/>
          <w:u w:val="single"/>
        </w:rPr>
        <w:t>th ,</w:t>
      </w:r>
      <w:proofErr w:type="gramEnd"/>
      <w:r w:rsidRPr="007F2A32">
        <w:rPr>
          <w:rFonts w:ascii="Arial" w:hAnsi="Arial" w:cs="Arial"/>
          <w:b/>
          <w:bCs/>
          <w:sz w:val="26"/>
          <w:szCs w:val="26"/>
          <w:u w:val="single"/>
        </w:rPr>
        <w:t xml:space="preserve"> 2021 -</w:t>
      </w:r>
    </w:p>
    <w:p w14:paraId="6FD074BD"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1B7451" w14:textId="77777777" w:rsidR="00AB72A9" w:rsidRPr="00DF647B" w:rsidRDefault="00AB72A9" w:rsidP="00AB7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74A126E" w14:textId="77777777" w:rsidR="00AB72A9" w:rsidRDefault="00AB72A9" w:rsidP="00AB7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4FB1D8FB" w14:textId="77777777" w:rsidR="00AB72A9" w:rsidRPr="00097C95" w:rsidRDefault="00AB72A9" w:rsidP="00AB72A9">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4DDF8E9" w14:textId="77777777" w:rsidR="00AB72A9" w:rsidRPr="00097C95"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2A2F9C9" w14:textId="77777777" w:rsidR="00AB72A9" w:rsidRDefault="00AB72A9" w:rsidP="00AB7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707DD0F" w14:textId="54E1DAEB" w:rsidR="00AB72A9" w:rsidRPr="00097C95" w:rsidRDefault="00AB72A9" w:rsidP="00AB72A9">
      <w:pPr>
        <w:pStyle w:val="ListParagraph"/>
        <w:numPr>
          <w:ilvl w:val="2"/>
          <w:numId w:val="33"/>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4155404D" w14:textId="77777777" w:rsidR="00AB72A9" w:rsidRPr="003954B5" w:rsidRDefault="00AB72A9" w:rsidP="00AB72A9">
      <w:pPr>
        <w:pStyle w:val="ListParagraph"/>
        <w:numPr>
          <w:ilvl w:val="2"/>
          <w:numId w:val="33"/>
        </w:numPr>
        <w:rPr>
          <w:rFonts w:ascii="Arial" w:hAnsi="Arial" w:cs="Arial"/>
          <w:sz w:val="20"/>
          <w:szCs w:val="20"/>
        </w:rPr>
      </w:pPr>
      <w:r>
        <w:rPr>
          <w:rFonts w:ascii="Arial" w:hAnsi="Arial" w:cs="Arial"/>
          <w:sz w:val="20"/>
          <w:szCs w:val="20"/>
        </w:rPr>
        <w:t>Randy Cortese</w:t>
      </w:r>
    </w:p>
    <w:p w14:paraId="7E90B139" w14:textId="77777777" w:rsidR="00AB72A9" w:rsidRPr="001C712C" w:rsidRDefault="00AB72A9" w:rsidP="00AB7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FEBD417" w14:textId="2F59ED85" w:rsidR="00AB72A9" w:rsidRPr="00481EF6" w:rsidRDefault="00AB72A9" w:rsidP="00AB72A9">
      <w:pPr>
        <w:pStyle w:val="ListParagraph"/>
        <w:numPr>
          <w:ilvl w:val="1"/>
          <w:numId w:val="33"/>
        </w:numPr>
        <w:rPr>
          <w:rFonts w:ascii="Arial" w:hAnsi="Arial" w:cs="Arial"/>
          <w:sz w:val="20"/>
          <w:szCs w:val="20"/>
        </w:rPr>
      </w:pPr>
      <w:r w:rsidRPr="00804DF6">
        <w:rPr>
          <w:rFonts w:ascii="Arial" w:hAnsi="Arial" w:cs="Arial"/>
          <w:sz w:val="20"/>
          <w:szCs w:val="20"/>
        </w:rPr>
        <w:t xml:space="preserve">Melissa Stiles </w:t>
      </w:r>
      <w:r w:rsidRPr="00481EF6">
        <w:rPr>
          <w:rFonts w:ascii="Arial" w:hAnsi="Arial" w:cs="Arial"/>
          <w:sz w:val="20"/>
          <w:szCs w:val="20"/>
        </w:rPr>
        <w:t>– CCBCEA d/b/a Laurel Municipal Inspection Agency</w:t>
      </w:r>
    </w:p>
    <w:p w14:paraId="65343DE9" w14:textId="77777777" w:rsidR="00AB72A9" w:rsidRPr="00B94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A3E1FB" w14:textId="39779A9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Corry </w:t>
      </w:r>
      <w:proofErr w:type="spellStart"/>
      <w:r>
        <w:rPr>
          <w:rFonts w:ascii="Arial" w:hAnsi="Arial" w:cs="Arial"/>
          <w:sz w:val="20"/>
          <w:szCs w:val="20"/>
        </w:rPr>
        <w:t>Crocco</w:t>
      </w:r>
      <w:proofErr w:type="spellEnd"/>
      <w:r>
        <w:rPr>
          <w:rFonts w:ascii="Arial" w:hAnsi="Arial" w:cs="Arial"/>
          <w:sz w:val="20"/>
          <w:szCs w:val="20"/>
        </w:rPr>
        <w:t>, Flair of County</w:t>
      </w:r>
    </w:p>
    <w:p w14:paraId="44A06EEB" w14:textId="20761A3E" w:rsidR="005D5FFD" w:rsidRPr="005D5FFD" w:rsidRDefault="00E15CC9" w:rsidP="005D5FF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Vasilko</w:t>
      </w:r>
      <w:proofErr w:type="spellEnd"/>
    </w:p>
    <w:p w14:paraId="7A515D44" w14:textId="71215B5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Kim Gearhart</w:t>
      </w:r>
    </w:p>
    <w:p w14:paraId="0F18CF2F" w14:textId="529A896D"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Terry Gearhart</w:t>
      </w:r>
    </w:p>
    <w:p w14:paraId="4853D18A" w14:textId="338F54DB"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Abbey Gearhart</w:t>
      </w:r>
    </w:p>
    <w:p w14:paraId="3AA3A8CB" w14:textId="67D983EA"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Greg No</w:t>
      </w:r>
      <w:r w:rsidR="00FE637F">
        <w:rPr>
          <w:rFonts w:ascii="Arial" w:hAnsi="Arial" w:cs="Arial"/>
          <w:sz w:val="20"/>
          <w:szCs w:val="20"/>
        </w:rPr>
        <w:t>vak</w:t>
      </w:r>
    </w:p>
    <w:p w14:paraId="713B9AF3" w14:textId="5A4A4099"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&amp; </w:t>
      </w:r>
      <w:r w:rsidR="003F0115">
        <w:rPr>
          <w:rFonts w:ascii="Arial" w:hAnsi="Arial" w:cs="Arial"/>
          <w:sz w:val="20"/>
          <w:szCs w:val="20"/>
        </w:rPr>
        <w:t>Shelena</w:t>
      </w:r>
      <w:r>
        <w:rPr>
          <w:rFonts w:ascii="Arial" w:hAnsi="Arial" w:cs="Arial"/>
          <w:sz w:val="20"/>
          <w:szCs w:val="20"/>
        </w:rPr>
        <w:t xml:space="preserve"> Straw</w:t>
      </w:r>
    </w:p>
    <w:p w14:paraId="32F5F44F" w14:textId="2F24E18C" w:rsidR="0068245E" w:rsidRDefault="0068245E" w:rsidP="00E15CC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Ken </w:t>
      </w:r>
      <w:proofErr w:type="spellStart"/>
      <w:r w:rsidR="00E15CC9" w:rsidRPr="00E15CC9">
        <w:rPr>
          <w:rFonts w:ascii="Arial" w:hAnsi="Arial" w:cs="Arial"/>
          <w:sz w:val="20"/>
          <w:szCs w:val="20"/>
        </w:rPr>
        <w:t>Schaffranek</w:t>
      </w:r>
      <w:proofErr w:type="spellEnd"/>
    </w:p>
    <w:p w14:paraId="1DA2EC53" w14:textId="6BFB6317"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Vella</w:t>
      </w:r>
    </w:p>
    <w:p w14:paraId="4D129961" w14:textId="499BCCF8" w:rsidR="00AB72A9"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Lisa </w:t>
      </w:r>
      <w:r w:rsidR="00291BC8">
        <w:rPr>
          <w:rFonts w:ascii="Arial" w:hAnsi="Arial" w:cs="Arial"/>
          <w:sz w:val="20"/>
          <w:szCs w:val="20"/>
        </w:rPr>
        <w:t>Daniel</w:t>
      </w:r>
      <w:r>
        <w:rPr>
          <w:rFonts w:ascii="Arial" w:hAnsi="Arial" w:cs="Arial"/>
          <w:sz w:val="20"/>
          <w:szCs w:val="20"/>
        </w:rPr>
        <w:t xml:space="preserve"> Smith</w:t>
      </w:r>
    </w:p>
    <w:p w14:paraId="5D03D8ED" w14:textId="6A806F3F"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Susan Vella</w:t>
      </w:r>
    </w:p>
    <w:p w14:paraId="75A8DF03" w14:textId="3036D29B"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Sarah White</w:t>
      </w:r>
    </w:p>
    <w:p w14:paraId="1F4D80D0" w14:textId="2F5B06E5" w:rsidR="00AB72A9" w:rsidRPr="00337310" w:rsidRDefault="00337310" w:rsidP="0033731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George White</w:t>
      </w:r>
    </w:p>
    <w:p w14:paraId="7B536B19" w14:textId="77777777" w:rsidR="00AB72A9" w:rsidRPr="00DF647B"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409F7C" w14:textId="7C3793BA" w:rsidR="00AB72A9" w:rsidRPr="00AB72A9" w:rsidRDefault="00AB72A9" w:rsidP="00AB72A9">
      <w:pPr>
        <w:pStyle w:val="ListParagraph"/>
        <w:numPr>
          <w:ilvl w:val="1"/>
          <w:numId w:val="33"/>
        </w:numPr>
        <w:rPr>
          <w:rFonts w:ascii="Arial" w:hAnsi="Arial" w:cs="Arial"/>
          <w:sz w:val="20"/>
          <w:szCs w:val="20"/>
        </w:rPr>
      </w:pPr>
      <w:r>
        <w:rPr>
          <w:rFonts w:ascii="Arial" w:hAnsi="Arial" w:cs="Arial"/>
          <w:sz w:val="20"/>
          <w:szCs w:val="20"/>
        </w:rPr>
        <w:t>The June 2</w:t>
      </w:r>
      <w:r w:rsidRPr="00AB72A9">
        <w:rPr>
          <w:rFonts w:ascii="Arial" w:hAnsi="Arial" w:cs="Arial"/>
          <w:sz w:val="20"/>
          <w:szCs w:val="20"/>
          <w:vertAlign w:val="superscript"/>
        </w:rPr>
        <w:t>nd</w:t>
      </w:r>
      <w:r w:rsidRPr="00AB72A9">
        <w:rPr>
          <w:rFonts w:ascii="Arial" w:hAnsi="Arial" w:cs="Arial"/>
          <w:sz w:val="20"/>
          <w:szCs w:val="20"/>
        </w:rPr>
        <w:t>, 2021 meeting minutes were presented for us to read and review.   Rich 1</w:t>
      </w:r>
      <w:r w:rsidRPr="00AB72A9">
        <w:rPr>
          <w:rFonts w:ascii="Arial" w:hAnsi="Arial" w:cs="Arial"/>
          <w:sz w:val="20"/>
          <w:szCs w:val="20"/>
          <w:vertAlign w:val="superscript"/>
        </w:rPr>
        <w:t>st</w:t>
      </w:r>
      <w:r w:rsidRPr="00AB72A9">
        <w:rPr>
          <w:rFonts w:ascii="Arial" w:hAnsi="Arial" w:cs="Arial"/>
          <w:sz w:val="20"/>
          <w:szCs w:val="20"/>
        </w:rPr>
        <w:t xml:space="preserve"> made the motion to approve the meeting minutes, Randy 2</w:t>
      </w:r>
      <w:r w:rsidRPr="00AB72A9">
        <w:rPr>
          <w:rFonts w:ascii="Arial" w:hAnsi="Arial" w:cs="Arial"/>
          <w:sz w:val="20"/>
          <w:szCs w:val="20"/>
          <w:vertAlign w:val="superscript"/>
        </w:rPr>
        <w:t>nd</w:t>
      </w:r>
      <w:r w:rsidRPr="00AB72A9">
        <w:rPr>
          <w:rFonts w:ascii="Arial" w:hAnsi="Arial" w:cs="Arial"/>
          <w:sz w:val="20"/>
          <w:szCs w:val="20"/>
        </w:rPr>
        <w:t>, all were in favor and the motion passed.</w:t>
      </w:r>
    </w:p>
    <w:p w14:paraId="2C332633" w14:textId="77777777" w:rsidR="00AB72A9" w:rsidRPr="00A627F9" w:rsidRDefault="00AB72A9" w:rsidP="00AB72A9">
      <w:pPr>
        <w:pStyle w:val="ListParagraph"/>
        <w:ind w:left="1440"/>
        <w:rPr>
          <w:rFonts w:ascii="Arial" w:hAnsi="Arial" w:cs="Arial"/>
          <w:sz w:val="20"/>
          <w:szCs w:val="20"/>
        </w:rPr>
      </w:pPr>
    </w:p>
    <w:p w14:paraId="414D3750" w14:textId="77777777" w:rsidR="00AB72A9" w:rsidRPr="00497408"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A4FC829" w14:textId="4AB68DCD" w:rsidR="00AB72A9" w:rsidRDefault="00AB72A9" w:rsidP="00AB72A9">
      <w:pPr>
        <w:pStyle w:val="ListParagraph"/>
        <w:numPr>
          <w:ilvl w:val="1"/>
          <w:numId w:val="33"/>
        </w:numPr>
        <w:rPr>
          <w:rFonts w:ascii="Arial" w:hAnsi="Arial" w:cs="Arial"/>
          <w:sz w:val="20"/>
          <w:szCs w:val="20"/>
        </w:rPr>
      </w:pPr>
      <w:r>
        <w:rPr>
          <w:rFonts w:ascii="Arial" w:hAnsi="Arial" w:cs="Arial"/>
          <w:sz w:val="20"/>
          <w:szCs w:val="20"/>
        </w:rPr>
        <w:t>May</w:t>
      </w:r>
      <w:r w:rsidR="00337310">
        <w:rPr>
          <w:rFonts w:ascii="Arial" w:hAnsi="Arial" w:cs="Arial"/>
          <w:sz w:val="20"/>
          <w:szCs w:val="20"/>
        </w:rPr>
        <w:t xml:space="preserve"> 24, </w:t>
      </w:r>
      <w:r>
        <w:rPr>
          <w:rFonts w:ascii="Arial" w:hAnsi="Arial" w:cs="Arial"/>
          <w:sz w:val="20"/>
          <w:szCs w:val="20"/>
        </w:rPr>
        <w:t>June</w:t>
      </w:r>
      <w:r w:rsidR="00337310">
        <w:rPr>
          <w:rFonts w:ascii="Arial" w:hAnsi="Arial" w:cs="Arial"/>
          <w:sz w:val="20"/>
          <w:szCs w:val="20"/>
        </w:rPr>
        <w:t xml:space="preserve"> 7</w:t>
      </w:r>
      <w:r w:rsidR="00337310" w:rsidRPr="00337310">
        <w:rPr>
          <w:rFonts w:ascii="Arial" w:hAnsi="Arial" w:cs="Arial"/>
          <w:sz w:val="20"/>
          <w:szCs w:val="20"/>
          <w:vertAlign w:val="superscript"/>
        </w:rPr>
        <w:t>th</w:t>
      </w:r>
      <w:r w:rsidR="00337310">
        <w:rPr>
          <w:rFonts w:ascii="Arial" w:hAnsi="Arial" w:cs="Arial"/>
          <w:sz w:val="20"/>
          <w:szCs w:val="20"/>
        </w:rPr>
        <w:t>, and June 28th</w:t>
      </w:r>
      <w:r w:rsidRPr="000968BD">
        <w:rPr>
          <w:rFonts w:ascii="Arial" w:hAnsi="Arial" w:cs="Arial"/>
          <w:sz w:val="20"/>
          <w:szCs w:val="20"/>
        </w:rPr>
        <w:t xml:space="preserve"> </w:t>
      </w:r>
      <w:r w:rsidRPr="008F541B">
        <w:rPr>
          <w:rFonts w:ascii="Arial" w:hAnsi="Arial" w:cs="Arial"/>
          <w:sz w:val="20"/>
          <w:szCs w:val="20"/>
        </w:rPr>
        <w:t>Adams Township Board of Supervisors meeting minutes</w:t>
      </w:r>
    </w:p>
    <w:p w14:paraId="66C98859" w14:textId="1228419A" w:rsidR="00AB72A9" w:rsidRDefault="00337310" w:rsidP="00337310">
      <w:pPr>
        <w:pStyle w:val="ListParagraph"/>
        <w:numPr>
          <w:ilvl w:val="1"/>
          <w:numId w:val="33"/>
        </w:numPr>
        <w:rPr>
          <w:rFonts w:ascii="Arial" w:hAnsi="Arial" w:cs="Arial"/>
          <w:sz w:val="20"/>
          <w:szCs w:val="20"/>
        </w:rPr>
      </w:pPr>
      <w:r>
        <w:rPr>
          <w:rFonts w:ascii="Arial" w:hAnsi="Arial" w:cs="Arial"/>
          <w:sz w:val="20"/>
          <w:szCs w:val="20"/>
        </w:rPr>
        <w:t xml:space="preserve">June and July 2021 </w:t>
      </w:r>
      <w:r w:rsidR="00AB72A9">
        <w:rPr>
          <w:rFonts w:ascii="Arial" w:hAnsi="Arial" w:cs="Arial"/>
          <w:sz w:val="20"/>
          <w:szCs w:val="20"/>
        </w:rPr>
        <w:t>Township News</w:t>
      </w:r>
      <w:r>
        <w:rPr>
          <w:rFonts w:ascii="Arial" w:hAnsi="Arial" w:cs="Arial"/>
          <w:sz w:val="20"/>
          <w:szCs w:val="20"/>
        </w:rPr>
        <w:t xml:space="preserve"> magazine</w:t>
      </w:r>
      <w:r w:rsidR="00AB72A9">
        <w:rPr>
          <w:rFonts w:ascii="Arial" w:hAnsi="Arial" w:cs="Arial"/>
          <w:sz w:val="20"/>
          <w:szCs w:val="20"/>
        </w:rPr>
        <w:t xml:space="preserve"> </w:t>
      </w:r>
    </w:p>
    <w:p w14:paraId="08828999" w14:textId="69769F1C" w:rsidR="00E15CC9" w:rsidRPr="00337310" w:rsidRDefault="00E15CC9" w:rsidP="00E15CC9">
      <w:pPr>
        <w:pStyle w:val="ListParagraph"/>
        <w:numPr>
          <w:ilvl w:val="1"/>
          <w:numId w:val="33"/>
        </w:numPr>
        <w:rPr>
          <w:rFonts w:ascii="Arial" w:hAnsi="Arial" w:cs="Arial"/>
          <w:sz w:val="20"/>
          <w:szCs w:val="20"/>
        </w:rPr>
      </w:pPr>
      <w:r>
        <w:rPr>
          <w:rFonts w:ascii="Arial" w:hAnsi="Arial" w:cs="Arial"/>
          <w:sz w:val="20"/>
          <w:szCs w:val="20"/>
        </w:rPr>
        <w:t xml:space="preserve">June </w:t>
      </w:r>
      <w:r w:rsidR="00DC14E3">
        <w:rPr>
          <w:rFonts w:ascii="Arial" w:hAnsi="Arial" w:cs="Arial"/>
          <w:sz w:val="20"/>
          <w:szCs w:val="20"/>
        </w:rPr>
        <w:t xml:space="preserve">Report from the </w:t>
      </w:r>
      <w:r w:rsidRPr="00E15CC9">
        <w:rPr>
          <w:rFonts w:ascii="Arial" w:hAnsi="Arial" w:cs="Arial"/>
          <w:sz w:val="20"/>
          <w:szCs w:val="20"/>
        </w:rPr>
        <w:t>CCBCEA d/b/a Laurel Municipal Inspection Agency</w:t>
      </w:r>
    </w:p>
    <w:p w14:paraId="71BEAD66" w14:textId="77777777" w:rsidR="00AB72A9" w:rsidRPr="006D0EFF" w:rsidRDefault="00AB72A9" w:rsidP="00AB72A9">
      <w:pPr>
        <w:pStyle w:val="ListParagraph"/>
        <w:tabs>
          <w:tab w:val="left" w:pos="4080"/>
        </w:tabs>
        <w:ind w:left="1440"/>
        <w:rPr>
          <w:rFonts w:ascii="Arial" w:hAnsi="Arial" w:cs="Arial"/>
          <w:sz w:val="20"/>
          <w:szCs w:val="20"/>
        </w:rPr>
      </w:pPr>
      <w:r>
        <w:rPr>
          <w:rFonts w:ascii="Arial" w:hAnsi="Arial" w:cs="Arial"/>
          <w:sz w:val="20"/>
          <w:szCs w:val="20"/>
        </w:rPr>
        <w:tab/>
      </w:r>
    </w:p>
    <w:p w14:paraId="3B0F2076"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EA1686" w14:textId="5536DB84" w:rsidR="0068245E" w:rsidRPr="00291BC8" w:rsidRDefault="00291BC8" w:rsidP="00291BC8">
      <w:pPr>
        <w:pStyle w:val="ListParagraph"/>
        <w:numPr>
          <w:ilvl w:val="1"/>
          <w:numId w:val="33"/>
        </w:numPr>
        <w:rPr>
          <w:rFonts w:ascii="Arial" w:hAnsi="Arial" w:cs="Arial"/>
          <w:sz w:val="20"/>
          <w:szCs w:val="20"/>
        </w:rPr>
      </w:pPr>
      <w:r>
        <w:rPr>
          <w:rFonts w:ascii="Arial" w:hAnsi="Arial" w:cs="Arial"/>
          <w:sz w:val="20"/>
          <w:szCs w:val="20"/>
        </w:rPr>
        <w:t>Builder</w:t>
      </w:r>
      <w:r w:rsidR="00D266AA">
        <w:rPr>
          <w:rFonts w:ascii="Arial" w:hAnsi="Arial" w:cs="Arial"/>
          <w:sz w:val="20"/>
          <w:szCs w:val="20"/>
        </w:rPr>
        <w:t>/Developer</w:t>
      </w:r>
      <w:r>
        <w:rPr>
          <w:rFonts w:ascii="Arial" w:hAnsi="Arial" w:cs="Arial"/>
          <w:sz w:val="20"/>
          <w:szCs w:val="20"/>
        </w:rPr>
        <w:t xml:space="preserve">, </w:t>
      </w:r>
      <w:r w:rsidRPr="00291BC8">
        <w:rPr>
          <w:rFonts w:ascii="Arial" w:hAnsi="Arial" w:cs="Arial"/>
          <w:sz w:val="20"/>
          <w:szCs w:val="20"/>
        </w:rPr>
        <w:t xml:space="preserve">Jim </w:t>
      </w:r>
      <w:proofErr w:type="spellStart"/>
      <w:r w:rsidRPr="00291BC8">
        <w:rPr>
          <w:rFonts w:ascii="Arial" w:hAnsi="Arial" w:cs="Arial"/>
          <w:sz w:val="20"/>
          <w:szCs w:val="20"/>
        </w:rPr>
        <w:t>Vasilko</w:t>
      </w:r>
      <w:proofErr w:type="spellEnd"/>
      <w:r>
        <w:rPr>
          <w:rFonts w:ascii="Arial" w:hAnsi="Arial" w:cs="Arial"/>
          <w:sz w:val="20"/>
          <w:szCs w:val="20"/>
        </w:rPr>
        <w:t xml:space="preserve"> and </w:t>
      </w:r>
      <w:r w:rsidR="00AB72A9" w:rsidRPr="00291BC8">
        <w:rPr>
          <w:rFonts w:ascii="Arial" w:hAnsi="Arial" w:cs="Arial"/>
          <w:sz w:val="20"/>
          <w:szCs w:val="20"/>
        </w:rPr>
        <w:t xml:space="preserve">Corry </w:t>
      </w:r>
      <w:proofErr w:type="spellStart"/>
      <w:r w:rsidR="00AB72A9" w:rsidRPr="00291BC8">
        <w:rPr>
          <w:rFonts w:ascii="Arial" w:hAnsi="Arial" w:cs="Arial"/>
          <w:sz w:val="20"/>
          <w:szCs w:val="20"/>
        </w:rPr>
        <w:t>Crocco</w:t>
      </w:r>
      <w:proofErr w:type="spellEnd"/>
      <w:r w:rsidR="00AB72A9" w:rsidRPr="00291BC8">
        <w:rPr>
          <w:rFonts w:ascii="Arial" w:hAnsi="Arial" w:cs="Arial"/>
          <w:sz w:val="20"/>
          <w:szCs w:val="20"/>
        </w:rPr>
        <w:t xml:space="preserve"> of Flair of Count</w:t>
      </w:r>
      <w:r w:rsidR="0068245E" w:rsidRPr="00291BC8">
        <w:rPr>
          <w:rFonts w:ascii="Arial" w:hAnsi="Arial" w:cs="Arial"/>
          <w:sz w:val="20"/>
          <w:szCs w:val="20"/>
        </w:rPr>
        <w:t>r</w:t>
      </w:r>
      <w:r w:rsidR="00D266AA">
        <w:rPr>
          <w:rFonts w:ascii="Arial" w:hAnsi="Arial" w:cs="Arial"/>
          <w:sz w:val="20"/>
          <w:szCs w:val="20"/>
        </w:rPr>
        <w:t>y here to discuss Corry’s</w:t>
      </w:r>
      <w:r w:rsidR="00AB72A9" w:rsidRPr="00291BC8">
        <w:rPr>
          <w:rFonts w:ascii="Arial" w:hAnsi="Arial" w:cs="Arial"/>
          <w:sz w:val="20"/>
          <w:szCs w:val="20"/>
        </w:rPr>
        <w:t xml:space="preserve"> proposed</w:t>
      </w:r>
      <w:r w:rsidR="0068245E" w:rsidRPr="00291BC8">
        <w:rPr>
          <w:rFonts w:ascii="Arial" w:hAnsi="Arial" w:cs="Arial"/>
          <w:sz w:val="20"/>
          <w:szCs w:val="20"/>
        </w:rPr>
        <w:t xml:space="preserve"> (restaurant</w:t>
      </w:r>
      <w:r w:rsidR="00D266AA">
        <w:rPr>
          <w:rFonts w:ascii="Arial" w:hAnsi="Arial" w:cs="Arial"/>
          <w:sz w:val="20"/>
          <w:szCs w:val="20"/>
        </w:rPr>
        <w:t>/</w:t>
      </w:r>
      <w:r w:rsidR="0068245E" w:rsidRPr="00291BC8">
        <w:rPr>
          <w:rFonts w:ascii="Arial" w:hAnsi="Arial" w:cs="Arial"/>
          <w:sz w:val="20"/>
          <w:szCs w:val="20"/>
        </w:rPr>
        <w:t>multi-special event)</w:t>
      </w:r>
      <w:r w:rsidR="00AB72A9" w:rsidRPr="00291BC8">
        <w:rPr>
          <w:rFonts w:ascii="Arial" w:hAnsi="Arial" w:cs="Arial"/>
          <w:sz w:val="20"/>
          <w:szCs w:val="20"/>
        </w:rPr>
        <w:t xml:space="preserve"> facility that he would like to build in </w:t>
      </w:r>
      <w:r w:rsidR="00337310" w:rsidRPr="00291BC8">
        <w:rPr>
          <w:rFonts w:ascii="Arial" w:hAnsi="Arial" w:cs="Arial"/>
          <w:sz w:val="20"/>
          <w:szCs w:val="20"/>
        </w:rPr>
        <w:t>an</w:t>
      </w:r>
      <w:r w:rsidR="0068245E" w:rsidRPr="00291BC8">
        <w:rPr>
          <w:rFonts w:ascii="Arial" w:hAnsi="Arial" w:cs="Arial"/>
          <w:sz w:val="20"/>
          <w:szCs w:val="20"/>
        </w:rPr>
        <w:t xml:space="preserve"> existing</w:t>
      </w:r>
      <w:r w:rsidR="00AB72A9" w:rsidRPr="00291BC8">
        <w:rPr>
          <w:rFonts w:ascii="Arial" w:hAnsi="Arial" w:cs="Arial"/>
          <w:sz w:val="20"/>
          <w:szCs w:val="20"/>
        </w:rPr>
        <w:t xml:space="preserve"> R-2 zoned area with </w:t>
      </w:r>
      <w:r w:rsidR="0068245E" w:rsidRPr="00291BC8">
        <w:rPr>
          <w:rFonts w:ascii="Arial" w:hAnsi="Arial" w:cs="Arial"/>
          <w:sz w:val="20"/>
          <w:szCs w:val="20"/>
        </w:rPr>
        <w:t xml:space="preserve">points of </w:t>
      </w:r>
      <w:r w:rsidR="00AB72A9" w:rsidRPr="00291BC8">
        <w:rPr>
          <w:rFonts w:ascii="Arial" w:hAnsi="Arial" w:cs="Arial"/>
          <w:sz w:val="20"/>
          <w:szCs w:val="20"/>
        </w:rPr>
        <w:t>access</w:t>
      </w:r>
      <w:r w:rsidR="0068245E" w:rsidRPr="00291BC8">
        <w:rPr>
          <w:rFonts w:ascii="Arial" w:hAnsi="Arial" w:cs="Arial"/>
          <w:sz w:val="20"/>
          <w:szCs w:val="20"/>
        </w:rPr>
        <w:t xml:space="preserve"> along</w:t>
      </w:r>
      <w:r w:rsidR="00AB72A9" w:rsidRPr="00291BC8">
        <w:rPr>
          <w:rFonts w:ascii="Arial" w:hAnsi="Arial" w:cs="Arial"/>
          <w:sz w:val="20"/>
          <w:szCs w:val="20"/>
        </w:rPr>
        <w:t xml:space="preserve"> both Elton Road </w:t>
      </w:r>
      <w:r w:rsidR="00DC14E3">
        <w:rPr>
          <w:rFonts w:ascii="Arial" w:hAnsi="Arial" w:cs="Arial"/>
          <w:sz w:val="20"/>
          <w:szCs w:val="20"/>
        </w:rPr>
        <w:t xml:space="preserve">near the old Travis Lumber property/business </w:t>
      </w:r>
      <w:r w:rsidR="00AB72A9" w:rsidRPr="00291BC8">
        <w:rPr>
          <w:rFonts w:ascii="Arial" w:hAnsi="Arial" w:cs="Arial"/>
          <w:sz w:val="20"/>
          <w:szCs w:val="20"/>
        </w:rPr>
        <w:t>and</w:t>
      </w:r>
      <w:r w:rsidR="0068245E" w:rsidRPr="00291BC8">
        <w:rPr>
          <w:rFonts w:ascii="Arial" w:hAnsi="Arial" w:cs="Arial"/>
          <w:sz w:val="20"/>
          <w:szCs w:val="20"/>
        </w:rPr>
        <w:t xml:space="preserve"> two points along</w:t>
      </w:r>
      <w:r w:rsidR="00AB72A9" w:rsidRPr="00291BC8">
        <w:rPr>
          <w:rFonts w:ascii="Arial" w:hAnsi="Arial" w:cs="Arial"/>
          <w:sz w:val="20"/>
          <w:szCs w:val="20"/>
        </w:rPr>
        <w:t xml:space="preserve"> Mt. Airy Road</w:t>
      </w:r>
      <w:r w:rsidR="00DC14E3">
        <w:rPr>
          <w:rFonts w:ascii="Arial" w:hAnsi="Arial" w:cs="Arial"/>
          <w:sz w:val="20"/>
          <w:szCs w:val="20"/>
        </w:rPr>
        <w:t xml:space="preserve">.  </w:t>
      </w:r>
      <w:r w:rsidR="0068245E" w:rsidRPr="00291BC8">
        <w:rPr>
          <w:rFonts w:ascii="Arial" w:hAnsi="Arial" w:cs="Arial"/>
          <w:sz w:val="20"/>
          <w:szCs w:val="20"/>
        </w:rPr>
        <w:t>RJ responded that Corry would have to apply for a special exception at Zoning Hearing Board meeting as per Zoning Ordinance 704, line</w:t>
      </w:r>
      <w:r w:rsidRPr="00291BC8">
        <w:rPr>
          <w:rFonts w:ascii="Arial" w:hAnsi="Arial" w:cs="Arial"/>
          <w:sz w:val="20"/>
          <w:szCs w:val="20"/>
        </w:rPr>
        <w:t>s</w:t>
      </w:r>
      <w:r w:rsidR="0068245E" w:rsidRPr="00291BC8">
        <w:rPr>
          <w:rFonts w:ascii="Arial" w:hAnsi="Arial" w:cs="Arial"/>
          <w:sz w:val="20"/>
          <w:szCs w:val="20"/>
        </w:rPr>
        <w:t xml:space="preserve"> 8</w:t>
      </w:r>
      <w:r w:rsidRPr="00291BC8">
        <w:rPr>
          <w:rFonts w:ascii="Arial" w:hAnsi="Arial" w:cs="Arial"/>
          <w:sz w:val="20"/>
          <w:szCs w:val="20"/>
        </w:rPr>
        <w:t xml:space="preserve"> and </w:t>
      </w:r>
      <w:r w:rsidR="0068245E" w:rsidRPr="00291BC8">
        <w:rPr>
          <w:rFonts w:ascii="Arial" w:hAnsi="Arial" w:cs="Arial"/>
          <w:sz w:val="20"/>
          <w:szCs w:val="20"/>
        </w:rPr>
        <w:t>9.</w:t>
      </w:r>
      <w:r w:rsidR="00AB72A9" w:rsidRPr="00291BC8">
        <w:rPr>
          <w:rFonts w:ascii="Arial" w:hAnsi="Arial" w:cs="Arial"/>
          <w:sz w:val="20"/>
          <w:szCs w:val="20"/>
        </w:rPr>
        <w:t xml:space="preserve"> </w:t>
      </w:r>
    </w:p>
    <w:p w14:paraId="7C14320D" w14:textId="0260B65A" w:rsidR="0068245E" w:rsidRPr="00FE637F" w:rsidRDefault="00AD1D41" w:rsidP="00291BC8">
      <w:pPr>
        <w:pStyle w:val="ListParagraph"/>
        <w:numPr>
          <w:ilvl w:val="1"/>
          <w:numId w:val="33"/>
        </w:numPr>
        <w:rPr>
          <w:rFonts w:ascii="Arial" w:hAnsi="Arial" w:cs="Arial"/>
          <w:bCs/>
          <w:sz w:val="20"/>
          <w:szCs w:val="20"/>
        </w:rPr>
      </w:pPr>
      <w:r>
        <w:rPr>
          <w:rFonts w:ascii="Arial" w:hAnsi="Arial" w:cs="Arial"/>
          <w:sz w:val="20"/>
          <w:szCs w:val="20"/>
        </w:rPr>
        <w:t xml:space="preserve">Kim/Abbey/Terry </w:t>
      </w:r>
      <w:r w:rsidR="0068245E">
        <w:rPr>
          <w:rFonts w:ascii="Arial" w:hAnsi="Arial" w:cs="Arial"/>
          <w:sz w:val="20"/>
          <w:szCs w:val="20"/>
        </w:rPr>
        <w:t xml:space="preserve">Gearhart </w:t>
      </w:r>
      <w:r w:rsidR="00FE637F">
        <w:rPr>
          <w:rFonts w:ascii="Arial" w:hAnsi="Arial" w:cs="Arial"/>
          <w:sz w:val="20"/>
          <w:szCs w:val="20"/>
        </w:rPr>
        <w:t xml:space="preserve">with others </w:t>
      </w:r>
      <w:r w:rsidR="0068245E">
        <w:rPr>
          <w:rFonts w:ascii="Arial" w:hAnsi="Arial" w:cs="Arial"/>
          <w:sz w:val="20"/>
          <w:szCs w:val="20"/>
        </w:rPr>
        <w:t xml:space="preserve">here </w:t>
      </w:r>
      <w:r w:rsidR="00291BC8">
        <w:rPr>
          <w:rFonts w:ascii="Arial" w:hAnsi="Arial" w:cs="Arial"/>
          <w:sz w:val="20"/>
          <w:szCs w:val="20"/>
        </w:rPr>
        <w:t>to state their</w:t>
      </w:r>
      <w:r w:rsidR="00291BC8" w:rsidRPr="00291BC8">
        <w:rPr>
          <w:rFonts w:ascii="Arial" w:hAnsi="Arial" w:cs="Arial"/>
          <w:sz w:val="20"/>
          <w:szCs w:val="20"/>
        </w:rPr>
        <w:t xml:space="preserve"> opinion in opposition of the Flair of Country proposal.</w:t>
      </w:r>
      <w:r w:rsidR="00291BC8">
        <w:rPr>
          <w:rFonts w:ascii="Arial" w:hAnsi="Arial" w:cs="Arial"/>
          <w:sz w:val="20"/>
          <w:szCs w:val="20"/>
        </w:rPr>
        <w:t xml:space="preserve">  </w:t>
      </w:r>
      <w:r w:rsidR="0068245E">
        <w:rPr>
          <w:rFonts w:ascii="Arial" w:hAnsi="Arial" w:cs="Arial"/>
          <w:sz w:val="20"/>
          <w:szCs w:val="20"/>
        </w:rPr>
        <w:t>She does not approve of the proposal</w:t>
      </w:r>
      <w:r w:rsidR="00337310">
        <w:rPr>
          <w:rFonts w:ascii="Arial" w:hAnsi="Arial" w:cs="Arial"/>
          <w:sz w:val="20"/>
          <w:szCs w:val="20"/>
        </w:rPr>
        <w:t xml:space="preserve"> and</w:t>
      </w:r>
      <w:r w:rsidR="0068245E">
        <w:rPr>
          <w:rFonts w:ascii="Arial" w:hAnsi="Arial" w:cs="Arial"/>
          <w:sz w:val="20"/>
          <w:szCs w:val="20"/>
        </w:rPr>
        <w:t xml:space="preserve"> she was also </w:t>
      </w:r>
      <w:r w:rsidR="00337310">
        <w:rPr>
          <w:rFonts w:ascii="Arial" w:hAnsi="Arial" w:cs="Arial"/>
          <w:sz w:val="20"/>
          <w:szCs w:val="20"/>
        </w:rPr>
        <w:t>upset that she and other people here tonight that were</w:t>
      </w:r>
      <w:r w:rsidR="0068245E">
        <w:rPr>
          <w:rFonts w:ascii="Arial" w:hAnsi="Arial" w:cs="Arial"/>
          <w:sz w:val="20"/>
          <w:szCs w:val="20"/>
        </w:rPr>
        <w:t xml:space="preserve"> not first </w:t>
      </w:r>
      <w:r w:rsidR="00337310">
        <w:rPr>
          <w:rFonts w:ascii="Arial" w:hAnsi="Arial" w:cs="Arial"/>
          <w:sz w:val="20"/>
          <w:szCs w:val="20"/>
        </w:rPr>
        <w:t>offered</w:t>
      </w:r>
      <w:r w:rsidR="0068245E">
        <w:rPr>
          <w:rFonts w:ascii="Arial" w:hAnsi="Arial" w:cs="Arial"/>
          <w:sz w:val="20"/>
          <w:szCs w:val="20"/>
        </w:rPr>
        <w:t xml:space="preserve"> an opportunity to purchase the property in q</w:t>
      </w:r>
      <w:r w:rsidR="00337310">
        <w:rPr>
          <w:rFonts w:ascii="Arial" w:hAnsi="Arial" w:cs="Arial"/>
          <w:sz w:val="20"/>
          <w:szCs w:val="20"/>
        </w:rPr>
        <w:t xml:space="preserve">uestion due to previous conversations from the current property owner that </w:t>
      </w:r>
      <w:r w:rsidR="00337310" w:rsidRPr="00FE637F">
        <w:rPr>
          <w:rFonts w:ascii="Arial" w:hAnsi="Arial" w:cs="Arial"/>
          <w:sz w:val="20"/>
          <w:szCs w:val="20"/>
        </w:rPr>
        <w:t xml:space="preserve">is </w:t>
      </w:r>
      <w:proofErr w:type="spellStart"/>
      <w:r w:rsidR="00337310" w:rsidRPr="00FE637F">
        <w:rPr>
          <w:rFonts w:ascii="Arial" w:hAnsi="Arial" w:cs="Arial"/>
          <w:sz w:val="20"/>
          <w:szCs w:val="20"/>
        </w:rPr>
        <w:t>Berwind</w:t>
      </w:r>
      <w:proofErr w:type="spellEnd"/>
      <w:r w:rsidR="00291BC8">
        <w:rPr>
          <w:rFonts w:ascii="Arial" w:hAnsi="Arial" w:cs="Arial"/>
          <w:sz w:val="20"/>
          <w:szCs w:val="20"/>
        </w:rPr>
        <w:t xml:space="preserve"> Coal Company.</w:t>
      </w:r>
    </w:p>
    <w:p w14:paraId="399925E3" w14:textId="16B15D65" w:rsidR="00FE637F" w:rsidRDefault="00FE637F" w:rsidP="00AD1D41">
      <w:pPr>
        <w:pStyle w:val="ListParagraph"/>
        <w:numPr>
          <w:ilvl w:val="1"/>
          <w:numId w:val="33"/>
        </w:numPr>
        <w:rPr>
          <w:rFonts w:ascii="Arial" w:hAnsi="Arial" w:cs="Arial"/>
          <w:bCs/>
          <w:sz w:val="20"/>
          <w:szCs w:val="20"/>
        </w:rPr>
      </w:pPr>
      <w:r w:rsidRPr="00FE637F">
        <w:rPr>
          <w:rFonts w:ascii="Arial" w:hAnsi="Arial" w:cs="Arial"/>
          <w:bCs/>
          <w:sz w:val="20"/>
          <w:szCs w:val="20"/>
        </w:rPr>
        <w:t xml:space="preserve">Greg Novak here to present the Cooney Brothers Coal Co. </w:t>
      </w:r>
      <w:r w:rsidR="00291BC8" w:rsidRPr="00FE637F">
        <w:rPr>
          <w:rFonts w:ascii="Arial" w:hAnsi="Arial" w:cs="Arial"/>
          <w:bCs/>
          <w:sz w:val="20"/>
          <w:szCs w:val="20"/>
        </w:rPr>
        <w:t>Subdivision</w:t>
      </w:r>
      <w:r w:rsidR="00016271">
        <w:rPr>
          <w:rFonts w:ascii="Arial" w:hAnsi="Arial" w:cs="Arial"/>
          <w:bCs/>
          <w:sz w:val="20"/>
          <w:szCs w:val="20"/>
        </w:rPr>
        <w:t xml:space="preserve"> P</w:t>
      </w:r>
      <w:r w:rsidRPr="00FE637F">
        <w:rPr>
          <w:rFonts w:ascii="Arial" w:hAnsi="Arial" w:cs="Arial"/>
          <w:bCs/>
          <w:sz w:val="20"/>
          <w:szCs w:val="20"/>
        </w:rPr>
        <w:t xml:space="preserve">lan for Greg &amp; Stacy Novak located along unnamed street outside of </w:t>
      </w:r>
      <w:proofErr w:type="spellStart"/>
      <w:r w:rsidRPr="00FE637F">
        <w:rPr>
          <w:rFonts w:ascii="Arial" w:hAnsi="Arial" w:cs="Arial"/>
          <w:bCs/>
          <w:sz w:val="20"/>
          <w:szCs w:val="20"/>
        </w:rPr>
        <w:t>Dunlo</w:t>
      </w:r>
      <w:proofErr w:type="spellEnd"/>
      <w:r w:rsidRPr="00FE637F">
        <w:rPr>
          <w:rFonts w:ascii="Arial" w:hAnsi="Arial" w:cs="Arial"/>
          <w:bCs/>
          <w:sz w:val="20"/>
          <w:szCs w:val="20"/>
        </w:rPr>
        <w:t>, PA.  A check for $100</w:t>
      </w:r>
      <w:r w:rsidR="00AD1D41">
        <w:rPr>
          <w:rFonts w:ascii="Arial" w:hAnsi="Arial" w:cs="Arial"/>
          <w:bCs/>
          <w:sz w:val="20"/>
          <w:szCs w:val="20"/>
        </w:rPr>
        <w:t xml:space="preserve"> processing fee was </w:t>
      </w:r>
      <w:r w:rsidR="00DC14E3">
        <w:rPr>
          <w:rFonts w:ascii="Arial" w:hAnsi="Arial" w:cs="Arial"/>
          <w:bCs/>
          <w:sz w:val="20"/>
          <w:szCs w:val="20"/>
        </w:rPr>
        <w:t xml:space="preserve">not </w:t>
      </w:r>
      <w:r w:rsidR="00AD1D41">
        <w:rPr>
          <w:rFonts w:ascii="Arial" w:hAnsi="Arial" w:cs="Arial"/>
          <w:bCs/>
          <w:sz w:val="20"/>
          <w:szCs w:val="20"/>
        </w:rPr>
        <w:t xml:space="preserve">submitted.  </w:t>
      </w:r>
      <w:r w:rsidR="00AD1D41" w:rsidRPr="00AD1D41">
        <w:rPr>
          <w:rFonts w:ascii="Arial" w:hAnsi="Arial" w:cs="Arial"/>
          <w:bCs/>
          <w:sz w:val="20"/>
          <w:szCs w:val="20"/>
        </w:rPr>
        <w:t xml:space="preserve">Greg Novak </w:t>
      </w:r>
      <w:r w:rsidRPr="00FE637F">
        <w:rPr>
          <w:rFonts w:ascii="Arial" w:hAnsi="Arial" w:cs="Arial"/>
          <w:bCs/>
          <w:sz w:val="20"/>
          <w:szCs w:val="20"/>
        </w:rPr>
        <w:t xml:space="preserve">must </w:t>
      </w:r>
      <w:r w:rsidR="00DC14E3">
        <w:rPr>
          <w:rFonts w:ascii="Arial" w:hAnsi="Arial" w:cs="Arial"/>
          <w:bCs/>
          <w:sz w:val="20"/>
          <w:szCs w:val="20"/>
        </w:rPr>
        <w:t xml:space="preserve">pay the $100 processing fee and </w:t>
      </w:r>
      <w:r w:rsidRPr="00FE637F">
        <w:rPr>
          <w:rFonts w:ascii="Arial" w:hAnsi="Arial" w:cs="Arial"/>
          <w:bCs/>
          <w:sz w:val="20"/>
          <w:szCs w:val="20"/>
        </w:rPr>
        <w:t>provide proof of plan recording and all newly created/recorded deeds to the Adams Township Planning Commiss</w:t>
      </w:r>
      <w:r w:rsidR="00DC14E3">
        <w:rPr>
          <w:rFonts w:ascii="Arial" w:hAnsi="Arial" w:cs="Arial"/>
          <w:bCs/>
          <w:sz w:val="20"/>
          <w:szCs w:val="20"/>
        </w:rPr>
        <w:t>ion within 90 days from today, 7/7</w:t>
      </w:r>
      <w:r w:rsidRPr="00FE637F">
        <w:rPr>
          <w:rFonts w:ascii="Arial" w:hAnsi="Arial" w:cs="Arial"/>
          <w:bCs/>
          <w:sz w:val="20"/>
          <w:szCs w:val="20"/>
        </w:rPr>
        <w:t>/2021.  Therefore, pending the rece</w:t>
      </w:r>
      <w:r w:rsidR="00DC14E3">
        <w:rPr>
          <w:rFonts w:ascii="Arial" w:hAnsi="Arial" w:cs="Arial"/>
          <w:bCs/>
          <w:sz w:val="20"/>
          <w:szCs w:val="20"/>
        </w:rPr>
        <w:t xml:space="preserve">ipt of the documents and the $100 processing fee </w:t>
      </w:r>
      <w:r w:rsidRPr="00FE637F">
        <w:rPr>
          <w:rFonts w:ascii="Arial" w:hAnsi="Arial" w:cs="Arial"/>
          <w:bCs/>
          <w:sz w:val="20"/>
          <w:szCs w:val="20"/>
        </w:rPr>
        <w:t>stated above within 90 days from t</w:t>
      </w:r>
      <w:r>
        <w:rPr>
          <w:rFonts w:ascii="Arial" w:hAnsi="Arial" w:cs="Arial"/>
          <w:bCs/>
          <w:sz w:val="20"/>
          <w:szCs w:val="20"/>
        </w:rPr>
        <w:t>he</w:t>
      </w:r>
      <w:r w:rsidR="00DC14E3">
        <w:rPr>
          <w:rFonts w:ascii="Arial" w:hAnsi="Arial" w:cs="Arial"/>
          <w:bCs/>
          <w:sz w:val="20"/>
          <w:szCs w:val="20"/>
        </w:rPr>
        <w:t xml:space="preserve"> approval date of 7/7</w:t>
      </w:r>
      <w:r>
        <w:rPr>
          <w:rFonts w:ascii="Arial" w:hAnsi="Arial" w:cs="Arial"/>
          <w:bCs/>
          <w:sz w:val="20"/>
          <w:szCs w:val="20"/>
        </w:rPr>
        <w:t>/2021, Percy</w:t>
      </w:r>
      <w:r w:rsidRPr="00FE637F">
        <w:rPr>
          <w:rFonts w:ascii="Arial" w:hAnsi="Arial" w:cs="Arial"/>
          <w:bCs/>
          <w:sz w:val="20"/>
          <w:szCs w:val="20"/>
        </w:rPr>
        <w:t xml:space="preserve"> 1st made the motion to approve the plan,</w:t>
      </w:r>
      <w:r>
        <w:rPr>
          <w:rFonts w:ascii="Arial" w:hAnsi="Arial" w:cs="Arial"/>
          <w:bCs/>
          <w:sz w:val="20"/>
          <w:szCs w:val="20"/>
        </w:rPr>
        <w:t xml:space="preserve"> Randy</w:t>
      </w:r>
      <w:r w:rsidRPr="00FE637F">
        <w:rPr>
          <w:rFonts w:ascii="Arial" w:hAnsi="Arial" w:cs="Arial"/>
          <w:bCs/>
          <w:sz w:val="20"/>
          <w:szCs w:val="20"/>
        </w:rPr>
        <w:t xml:space="preserve"> 2nd the motion, the rest were in favor and the motion passed.  </w:t>
      </w:r>
    </w:p>
    <w:p w14:paraId="0C1566B3" w14:textId="1A74B23D" w:rsidR="00AD1D41" w:rsidRPr="00AD1D41" w:rsidRDefault="00AD1D41" w:rsidP="00AD1D41">
      <w:pPr>
        <w:pStyle w:val="ListParagraph"/>
        <w:numPr>
          <w:ilvl w:val="1"/>
          <w:numId w:val="33"/>
        </w:numPr>
        <w:rPr>
          <w:rFonts w:ascii="Arial" w:hAnsi="Arial" w:cs="Arial"/>
          <w:bCs/>
          <w:sz w:val="20"/>
          <w:szCs w:val="20"/>
        </w:rPr>
      </w:pPr>
      <w:r w:rsidRPr="00AD1D41">
        <w:rPr>
          <w:rFonts w:ascii="Arial" w:hAnsi="Arial" w:cs="Arial"/>
          <w:bCs/>
          <w:sz w:val="20"/>
          <w:szCs w:val="20"/>
        </w:rPr>
        <w:t xml:space="preserve">Ken </w:t>
      </w:r>
      <w:proofErr w:type="spellStart"/>
      <w:r w:rsidR="00E15CC9">
        <w:rPr>
          <w:rFonts w:ascii="Arial" w:hAnsi="Arial" w:cs="Arial"/>
          <w:bCs/>
          <w:sz w:val="20"/>
          <w:szCs w:val="20"/>
        </w:rPr>
        <w:t>Schaffranek</w:t>
      </w:r>
      <w:proofErr w:type="spellEnd"/>
      <w:r w:rsidR="00E15CC9">
        <w:rPr>
          <w:rFonts w:ascii="Arial" w:hAnsi="Arial" w:cs="Arial"/>
          <w:bCs/>
          <w:sz w:val="20"/>
          <w:szCs w:val="20"/>
        </w:rPr>
        <w:t xml:space="preserve"> </w:t>
      </w:r>
      <w:r w:rsidRPr="00AD1D41">
        <w:rPr>
          <w:rFonts w:ascii="Arial" w:hAnsi="Arial" w:cs="Arial"/>
          <w:bCs/>
          <w:sz w:val="20"/>
          <w:szCs w:val="20"/>
        </w:rPr>
        <w:t>here about concerning his retail business (D3 Surplus Outlet) that is in Portage, PA.  He is lookin</w:t>
      </w:r>
      <w:r w:rsidR="00E15CC9">
        <w:rPr>
          <w:rFonts w:ascii="Arial" w:hAnsi="Arial" w:cs="Arial"/>
          <w:bCs/>
          <w:sz w:val="20"/>
          <w:szCs w:val="20"/>
        </w:rPr>
        <w:t xml:space="preserve">g at </w:t>
      </w:r>
      <w:r w:rsidRPr="00AD1D41">
        <w:rPr>
          <w:rFonts w:ascii="Arial" w:hAnsi="Arial" w:cs="Arial"/>
          <w:bCs/>
          <w:sz w:val="20"/>
          <w:szCs w:val="20"/>
        </w:rPr>
        <w:t xml:space="preserve">the Wilson Construction Building property to </w:t>
      </w:r>
      <w:r w:rsidR="00291BC8">
        <w:rPr>
          <w:rFonts w:ascii="Arial" w:hAnsi="Arial" w:cs="Arial"/>
          <w:bCs/>
          <w:sz w:val="20"/>
          <w:szCs w:val="20"/>
        </w:rPr>
        <w:t xml:space="preserve">possibly </w:t>
      </w:r>
      <w:r w:rsidRPr="00AD1D41">
        <w:rPr>
          <w:rFonts w:ascii="Arial" w:hAnsi="Arial" w:cs="Arial"/>
          <w:bCs/>
          <w:sz w:val="20"/>
          <w:szCs w:val="20"/>
        </w:rPr>
        <w:t>buy and then build additional houses and re-</w:t>
      </w:r>
      <w:r w:rsidRPr="00AD1D41">
        <w:rPr>
          <w:rFonts w:ascii="Arial" w:hAnsi="Arial" w:cs="Arial"/>
          <w:bCs/>
          <w:sz w:val="20"/>
          <w:szCs w:val="20"/>
        </w:rPr>
        <w:lastRenderedPageBreak/>
        <w:t xml:space="preserve">purpose the exiting warehouse. </w:t>
      </w:r>
      <w:r w:rsidR="00B86FE3" w:rsidRPr="00B86FE3">
        <w:rPr>
          <w:rFonts w:ascii="Arial" w:hAnsi="Arial" w:cs="Arial"/>
          <w:bCs/>
          <w:sz w:val="20"/>
          <w:szCs w:val="20"/>
        </w:rPr>
        <w:t>Due to the existing R-2 zoning, RJ responded that Ken would have to apply for a special exception at Zoning Hearing Board meeting as per Zoning Ordinance 704, lines 8 and 9.</w:t>
      </w:r>
      <w:bookmarkStart w:id="0" w:name="_GoBack"/>
      <w:bookmarkEnd w:id="0"/>
    </w:p>
    <w:p w14:paraId="12844CA1" w14:textId="53C6D7A7" w:rsidR="00337310" w:rsidRDefault="00E15CC9" w:rsidP="00337310">
      <w:pPr>
        <w:pStyle w:val="ListParagraph"/>
        <w:numPr>
          <w:ilvl w:val="1"/>
          <w:numId w:val="33"/>
        </w:numPr>
        <w:rPr>
          <w:rFonts w:ascii="Arial" w:hAnsi="Arial" w:cs="Arial"/>
          <w:bCs/>
          <w:sz w:val="20"/>
          <w:szCs w:val="20"/>
        </w:rPr>
      </w:pPr>
      <w:r w:rsidRPr="00E15CC9">
        <w:rPr>
          <w:rFonts w:ascii="Arial" w:hAnsi="Arial" w:cs="Arial"/>
          <w:bCs/>
          <w:sz w:val="20"/>
          <w:szCs w:val="20"/>
        </w:rPr>
        <w:t>D</w:t>
      </w:r>
      <w:r>
        <w:rPr>
          <w:rFonts w:ascii="Arial" w:hAnsi="Arial" w:cs="Arial"/>
          <w:bCs/>
          <w:sz w:val="20"/>
          <w:szCs w:val="20"/>
        </w:rPr>
        <w:t>ave Vella here to state his opinio</w:t>
      </w:r>
      <w:r w:rsidRPr="00E15CC9">
        <w:rPr>
          <w:rFonts w:ascii="Arial" w:hAnsi="Arial" w:cs="Arial"/>
          <w:bCs/>
          <w:sz w:val="20"/>
          <w:szCs w:val="20"/>
        </w:rPr>
        <w:t>n in opposition of the Flair of Country proposal.</w:t>
      </w:r>
    </w:p>
    <w:p w14:paraId="34ED894F" w14:textId="6413A236" w:rsidR="00E15CC9" w:rsidRDefault="00E15CC9" w:rsidP="00E15CC9">
      <w:pPr>
        <w:pStyle w:val="ListParagraph"/>
        <w:numPr>
          <w:ilvl w:val="1"/>
          <w:numId w:val="33"/>
        </w:numPr>
        <w:rPr>
          <w:rFonts w:ascii="Arial" w:hAnsi="Arial" w:cs="Arial"/>
          <w:bCs/>
          <w:sz w:val="20"/>
          <w:szCs w:val="20"/>
        </w:rPr>
      </w:pPr>
      <w:r>
        <w:rPr>
          <w:rFonts w:ascii="Arial" w:hAnsi="Arial" w:cs="Arial"/>
          <w:bCs/>
          <w:sz w:val="20"/>
          <w:szCs w:val="20"/>
        </w:rPr>
        <w:t xml:space="preserve">Lisa </w:t>
      </w:r>
      <w:r w:rsidR="00291BC8">
        <w:rPr>
          <w:rFonts w:ascii="Arial" w:hAnsi="Arial" w:cs="Arial"/>
          <w:bCs/>
          <w:sz w:val="20"/>
          <w:szCs w:val="20"/>
        </w:rPr>
        <w:t xml:space="preserve">Daniel </w:t>
      </w:r>
      <w:r>
        <w:rPr>
          <w:rFonts w:ascii="Arial" w:hAnsi="Arial" w:cs="Arial"/>
          <w:bCs/>
          <w:sz w:val="20"/>
          <w:szCs w:val="20"/>
        </w:rPr>
        <w:t>Smith also here to state her opinion</w:t>
      </w:r>
      <w:r w:rsidR="00291BC8">
        <w:rPr>
          <w:rFonts w:ascii="Arial" w:hAnsi="Arial" w:cs="Arial"/>
          <w:bCs/>
          <w:sz w:val="20"/>
          <w:szCs w:val="20"/>
        </w:rPr>
        <w:t xml:space="preserve"> </w:t>
      </w:r>
      <w:r w:rsidRPr="00E15CC9">
        <w:rPr>
          <w:rFonts w:ascii="Arial" w:hAnsi="Arial" w:cs="Arial"/>
          <w:bCs/>
          <w:sz w:val="20"/>
          <w:szCs w:val="20"/>
        </w:rPr>
        <w:t>in opposition of the Flair of Country proposal.</w:t>
      </w:r>
    </w:p>
    <w:p w14:paraId="63A81F30" w14:textId="1D6FF0B9" w:rsidR="00AB72A9" w:rsidRPr="005D5FFD" w:rsidRDefault="00AB72A9" w:rsidP="005D5FFD">
      <w:pPr>
        <w:pStyle w:val="ListParagraph"/>
        <w:numPr>
          <w:ilvl w:val="1"/>
          <w:numId w:val="33"/>
        </w:numPr>
        <w:rPr>
          <w:rFonts w:ascii="Arial" w:hAnsi="Arial" w:cs="Arial"/>
          <w:bCs/>
          <w:sz w:val="20"/>
          <w:szCs w:val="20"/>
        </w:rPr>
      </w:pPr>
      <w:r w:rsidRPr="005D5FFD">
        <w:rPr>
          <w:rFonts w:ascii="Arial" w:hAnsi="Arial" w:cs="Arial"/>
          <w:bCs/>
          <w:sz w:val="20"/>
          <w:szCs w:val="20"/>
        </w:rPr>
        <w:t xml:space="preserve">Randy Cortese here to present an </w:t>
      </w:r>
      <w:r w:rsidR="005D5FFD">
        <w:rPr>
          <w:rFonts w:ascii="Arial" w:hAnsi="Arial" w:cs="Arial"/>
          <w:bCs/>
          <w:sz w:val="20"/>
          <w:szCs w:val="20"/>
        </w:rPr>
        <w:t xml:space="preserve">the property Subdivision </w:t>
      </w:r>
      <w:r w:rsidR="003C363D">
        <w:rPr>
          <w:rFonts w:ascii="Arial" w:hAnsi="Arial" w:cs="Arial"/>
          <w:bCs/>
          <w:sz w:val="20"/>
          <w:szCs w:val="20"/>
        </w:rPr>
        <w:t xml:space="preserve">Plan </w:t>
      </w:r>
      <w:r w:rsidR="005D5FFD">
        <w:rPr>
          <w:rFonts w:ascii="Arial" w:hAnsi="Arial" w:cs="Arial"/>
          <w:bCs/>
          <w:sz w:val="20"/>
          <w:szCs w:val="20"/>
        </w:rPr>
        <w:t xml:space="preserve">for Timothy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Mark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Daniel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Jennifer Beatty, and Scott Allison located long S.R. 160 (Forest Hills Drive) near the U.S.A. Postal </w:t>
      </w:r>
      <w:r w:rsidR="003C363D">
        <w:rPr>
          <w:rFonts w:ascii="Arial" w:hAnsi="Arial" w:cs="Arial"/>
          <w:bCs/>
          <w:sz w:val="20"/>
          <w:szCs w:val="20"/>
        </w:rPr>
        <w:t>office</w:t>
      </w:r>
      <w:r w:rsidR="005D5FFD">
        <w:rPr>
          <w:rFonts w:ascii="Arial" w:hAnsi="Arial" w:cs="Arial"/>
          <w:bCs/>
          <w:sz w:val="20"/>
          <w:szCs w:val="20"/>
        </w:rPr>
        <w:t xml:space="preserve">.  </w:t>
      </w:r>
      <w:r w:rsidRPr="005D5FFD">
        <w:rPr>
          <w:rFonts w:ascii="Arial" w:hAnsi="Arial" w:cs="Arial"/>
          <w:bCs/>
          <w:sz w:val="20"/>
          <w:szCs w:val="20"/>
        </w:rPr>
        <w:t xml:space="preserve">A check for $100 processing fee was submitted.  </w:t>
      </w:r>
      <w:r w:rsidR="005D5FFD" w:rsidRPr="005D5FFD">
        <w:rPr>
          <w:rFonts w:ascii="Arial" w:hAnsi="Arial" w:cs="Arial"/>
          <w:bCs/>
          <w:sz w:val="20"/>
          <w:szCs w:val="20"/>
        </w:rPr>
        <w:t xml:space="preserve">Timothy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Mark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Daniel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Jennifer Beatty, and Scott Allison </w:t>
      </w:r>
      <w:r w:rsidRPr="005D5FFD">
        <w:rPr>
          <w:rFonts w:ascii="Arial" w:hAnsi="Arial" w:cs="Arial"/>
          <w:bCs/>
          <w:sz w:val="20"/>
          <w:szCs w:val="20"/>
        </w:rPr>
        <w:t>must provide proof of plan recording and all newly created/recorded deeds to the Adams Township Planning Commission within 9</w:t>
      </w:r>
      <w:r w:rsidR="005D5FFD">
        <w:rPr>
          <w:rFonts w:ascii="Arial" w:hAnsi="Arial" w:cs="Arial"/>
          <w:bCs/>
          <w:sz w:val="20"/>
          <w:szCs w:val="20"/>
        </w:rPr>
        <w:t>0 days from today, 7/7</w:t>
      </w:r>
      <w:r w:rsidRPr="005D5FFD">
        <w:rPr>
          <w:rFonts w:ascii="Arial" w:hAnsi="Arial" w:cs="Arial"/>
          <w:bCs/>
          <w:sz w:val="20"/>
          <w:szCs w:val="20"/>
        </w:rPr>
        <w:t xml:space="preserve">/2021.  Therefore, pending the receipt of the documents stated above within 90 days from the </w:t>
      </w:r>
      <w:r w:rsidR="005D5FFD">
        <w:rPr>
          <w:rFonts w:ascii="Arial" w:hAnsi="Arial" w:cs="Arial"/>
          <w:bCs/>
          <w:sz w:val="20"/>
          <w:szCs w:val="20"/>
        </w:rPr>
        <w:t>approval date of 7/7/2021, John</w:t>
      </w:r>
      <w:r w:rsidRPr="005D5FFD">
        <w:rPr>
          <w:rFonts w:ascii="Arial" w:hAnsi="Arial" w:cs="Arial"/>
          <w:bCs/>
          <w:sz w:val="20"/>
          <w:szCs w:val="20"/>
        </w:rPr>
        <w:t xml:space="preserve"> 1st made the motion to approve the plan, Randy abstained from voting </w:t>
      </w:r>
      <w:r w:rsidR="005D5FFD">
        <w:rPr>
          <w:rFonts w:ascii="Arial" w:hAnsi="Arial" w:cs="Arial"/>
          <w:bCs/>
          <w:sz w:val="20"/>
          <w:szCs w:val="20"/>
        </w:rPr>
        <w:t>since he prepared the plan, Ed</w:t>
      </w:r>
      <w:r w:rsidRPr="005D5FFD">
        <w:rPr>
          <w:rFonts w:ascii="Arial" w:hAnsi="Arial" w:cs="Arial"/>
          <w:bCs/>
          <w:sz w:val="20"/>
          <w:szCs w:val="20"/>
        </w:rPr>
        <w:t xml:space="preserve"> 2nd the motion, the rest were in favor and the motion passed.  </w:t>
      </w:r>
    </w:p>
    <w:p w14:paraId="43C15BEA"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EFF3ED"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6DB5B8" w14:textId="77777777"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E13FF7"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25FC4C5" w14:textId="0B721BBB" w:rsidR="00AB72A9" w:rsidRPr="00AB2495" w:rsidRDefault="005D5FFD"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0C6B78"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A83B364" w14:textId="644044E9" w:rsidR="00AB72A9" w:rsidRPr="000D06C4" w:rsidRDefault="00AB72A9" w:rsidP="00AB72A9">
      <w:pPr>
        <w:pStyle w:val="ListParagraph"/>
        <w:numPr>
          <w:ilvl w:val="1"/>
          <w:numId w:val="33"/>
        </w:numPr>
        <w:rPr>
          <w:rFonts w:ascii="Arial" w:hAnsi="Arial" w:cs="Arial"/>
          <w:sz w:val="20"/>
          <w:szCs w:val="20"/>
        </w:rPr>
      </w:pPr>
      <w:r w:rsidRPr="001F3F2E">
        <w:rPr>
          <w:rFonts w:ascii="Arial" w:hAnsi="Arial" w:cs="Arial"/>
          <w:sz w:val="20"/>
          <w:szCs w:val="20"/>
        </w:rPr>
        <w:t xml:space="preserve">Melissa Stiles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19 permits iss</w:t>
      </w:r>
      <w:r w:rsidR="005D5FFD">
        <w:rPr>
          <w:rFonts w:ascii="Arial" w:hAnsi="Arial" w:cs="Arial"/>
          <w:sz w:val="20"/>
          <w:szCs w:val="20"/>
        </w:rPr>
        <w:t>ued during the past month of June</w:t>
      </w:r>
      <w:r>
        <w:rPr>
          <w:rFonts w:ascii="Arial" w:hAnsi="Arial" w:cs="Arial"/>
          <w:sz w:val="20"/>
          <w:szCs w:val="20"/>
        </w:rPr>
        <w:t xml:space="preserve"> 2021.</w:t>
      </w:r>
    </w:p>
    <w:p w14:paraId="7985B0CE" w14:textId="77777777" w:rsidR="00AB72A9" w:rsidRPr="0053064E" w:rsidRDefault="00AB72A9" w:rsidP="00AB72A9">
      <w:pPr>
        <w:pStyle w:val="ListParagraph"/>
        <w:ind w:left="1440"/>
        <w:rPr>
          <w:rFonts w:ascii="Arial" w:hAnsi="Arial" w:cs="Arial"/>
          <w:sz w:val="20"/>
          <w:szCs w:val="20"/>
        </w:rPr>
      </w:pPr>
    </w:p>
    <w:p w14:paraId="18DCD8DB"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B781383" w14:textId="57576835" w:rsidR="00AB72A9" w:rsidRPr="00943D56" w:rsidRDefault="005D5FFD" w:rsidP="00AB72A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Rich</w:t>
      </w:r>
      <w:r w:rsidR="00AB72A9" w:rsidRPr="00AE6EA1">
        <w:rPr>
          <w:rFonts w:ascii="Arial" w:hAnsi="Arial" w:cs="Arial"/>
          <w:sz w:val="20"/>
          <w:szCs w:val="20"/>
        </w:rPr>
        <w:t xml:space="preserve"> </w:t>
      </w:r>
      <w:r w:rsidR="00AB72A9">
        <w:rPr>
          <w:rFonts w:ascii="Arial" w:hAnsi="Arial" w:cs="Arial"/>
          <w:sz w:val="20"/>
          <w:szCs w:val="20"/>
        </w:rPr>
        <w:t>1</w:t>
      </w:r>
      <w:r w:rsidR="00AB72A9" w:rsidRPr="00A52835">
        <w:rPr>
          <w:rFonts w:ascii="Arial" w:hAnsi="Arial" w:cs="Arial"/>
          <w:sz w:val="20"/>
          <w:szCs w:val="20"/>
          <w:vertAlign w:val="superscript"/>
        </w:rPr>
        <w:t>st</w:t>
      </w:r>
      <w:r w:rsidR="00AB72A9">
        <w:rPr>
          <w:rFonts w:ascii="Arial" w:hAnsi="Arial" w:cs="Arial"/>
          <w:sz w:val="20"/>
          <w:szCs w:val="20"/>
        </w:rPr>
        <w:t xml:space="preserve"> </w:t>
      </w:r>
      <w:r w:rsidR="00AB72A9" w:rsidRPr="00AE6EA1">
        <w:rPr>
          <w:rFonts w:ascii="Arial" w:hAnsi="Arial" w:cs="Arial"/>
          <w:sz w:val="20"/>
          <w:szCs w:val="20"/>
        </w:rPr>
        <w:t>mo</w:t>
      </w:r>
      <w:r w:rsidR="00AB72A9">
        <w:rPr>
          <w:rFonts w:ascii="Arial" w:hAnsi="Arial" w:cs="Arial"/>
          <w:sz w:val="20"/>
          <w:szCs w:val="20"/>
        </w:rPr>
        <w:t>tions to ad</w:t>
      </w:r>
      <w:r>
        <w:rPr>
          <w:rFonts w:ascii="Arial" w:hAnsi="Arial" w:cs="Arial"/>
          <w:sz w:val="20"/>
          <w:szCs w:val="20"/>
        </w:rPr>
        <w:t>journ the meeting at 8:48 pm, John</w:t>
      </w:r>
      <w:r w:rsidR="00AB72A9">
        <w:rPr>
          <w:rFonts w:ascii="Arial" w:hAnsi="Arial" w:cs="Arial"/>
          <w:sz w:val="20"/>
          <w:szCs w:val="20"/>
        </w:rPr>
        <w:t xml:space="preserve"> 2</w:t>
      </w:r>
      <w:r w:rsidR="00AB72A9" w:rsidRPr="00D778C2">
        <w:rPr>
          <w:rFonts w:ascii="Arial" w:hAnsi="Arial" w:cs="Arial"/>
          <w:sz w:val="20"/>
          <w:szCs w:val="20"/>
          <w:vertAlign w:val="superscript"/>
        </w:rPr>
        <w:t>nd</w:t>
      </w:r>
      <w:r w:rsidR="00AB72A9">
        <w:rPr>
          <w:rFonts w:ascii="Arial" w:hAnsi="Arial" w:cs="Arial"/>
          <w:sz w:val="20"/>
          <w:szCs w:val="20"/>
        </w:rPr>
        <w:t xml:space="preserve">, all were in favor and </w:t>
      </w:r>
      <w:r w:rsidR="00AB72A9" w:rsidRPr="00AE6EA1">
        <w:rPr>
          <w:rFonts w:ascii="Arial" w:hAnsi="Arial" w:cs="Arial"/>
          <w:sz w:val="20"/>
          <w:szCs w:val="20"/>
        </w:rPr>
        <w:t>the motion passed.</w:t>
      </w:r>
    </w:p>
    <w:p w14:paraId="78916D24" w14:textId="77777777" w:rsidR="00AB72A9" w:rsidRDefault="00AB72A9" w:rsidP="00AB72A9">
      <w:pPr>
        <w:spacing w:before="100" w:beforeAutospacing="1" w:after="100" w:afterAutospacing="1" w:line="240" w:lineRule="auto"/>
        <w:contextualSpacing/>
        <w:rPr>
          <w:rFonts w:ascii="Arial" w:hAnsi="Arial" w:cs="Arial"/>
          <w:sz w:val="20"/>
          <w:szCs w:val="20"/>
        </w:rPr>
      </w:pPr>
    </w:p>
    <w:p w14:paraId="3C2B9527"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6F05C212"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4AF322A0"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3CE8942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188A9D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2E922E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4ECEAC9"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FF7E5F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43D9FA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B238831"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D2C793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E32523F"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B8A27FB"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E2CB402"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40272E4"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CFE5736"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DE6A403" w14:textId="6923DE2C" w:rsidR="00C30349" w:rsidRPr="0069694B" w:rsidRDefault="00C30349" w:rsidP="00C3034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June 2</w:t>
      </w:r>
      <w:r>
        <w:rPr>
          <w:rFonts w:ascii="Arial" w:hAnsi="Arial" w:cs="Arial"/>
          <w:b/>
          <w:bCs/>
          <w:sz w:val="26"/>
          <w:szCs w:val="26"/>
          <w:u w:val="single"/>
          <w:vertAlign w:val="superscript"/>
        </w:rPr>
        <w:t>nd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42EE4FA"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6131526" w14:textId="77777777" w:rsidR="00C30349" w:rsidRPr="00DF647B" w:rsidRDefault="00C30349" w:rsidP="00C3034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51F33D7" w14:textId="77777777" w:rsidR="00C30349" w:rsidRDefault="00C30349" w:rsidP="00C3034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05B36FC" w14:textId="2A8BFF8A" w:rsidR="00097C95" w:rsidRPr="00097C95" w:rsidRDefault="00097C95" w:rsidP="00097C95">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51C720ED" w14:textId="197D29F5" w:rsidR="00C30349" w:rsidRPr="00097C95" w:rsidRDefault="00C30349"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52EE7D4" w14:textId="5417DB05" w:rsidR="00C30349" w:rsidRPr="00097C95" w:rsidRDefault="00C30349" w:rsidP="00097C95">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3808CC7" w14:textId="77777777" w:rsidR="00C30349" w:rsidRPr="003954B5" w:rsidRDefault="00C30349" w:rsidP="00C30349">
      <w:pPr>
        <w:pStyle w:val="ListParagraph"/>
        <w:numPr>
          <w:ilvl w:val="2"/>
          <w:numId w:val="33"/>
        </w:numPr>
        <w:rPr>
          <w:rFonts w:ascii="Arial" w:hAnsi="Arial" w:cs="Arial"/>
          <w:sz w:val="20"/>
          <w:szCs w:val="20"/>
        </w:rPr>
      </w:pPr>
      <w:r>
        <w:rPr>
          <w:rFonts w:ascii="Arial" w:hAnsi="Arial" w:cs="Arial"/>
          <w:sz w:val="20"/>
          <w:szCs w:val="20"/>
        </w:rPr>
        <w:t>Randy Cortese</w:t>
      </w:r>
    </w:p>
    <w:p w14:paraId="65A5832F" w14:textId="77777777" w:rsidR="00C30349" w:rsidRPr="001C712C" w:rsidRDefault="00C30349" w:rsidP="00C3034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9A69A90" w14:textId="216D7755" w:rsidR="00C30349" w:rsidRPr="00481EF6" w:rsidRDefault="00804DF6" w:rsidP="00804DF6">
      <w:pPr>
        <w:pStyle w:val="ListParagraph"/>
        <w:numPr>
          <w:ilvl w:val="1"/>
          <w:numId w:val="33"/>
        </w:numPr>
        <w:rPr>
          <w:rFonts w:ascii="Arial" w:hAnsi="Arial" w:cs="Arial"/>
          <w:sz w:val="20"/>
          <w:szCs w:val="20"/>
        </w:rPr>
      </w:pPr>
      <w:r w:rsidRPr="00804DF6">
        <w:rPr>
          <w:rFonts w:ascii="Arial" w:hAnsi="Arial" w:cs="Arial"/>
          <w:sz w:val="20"/>
          <w:szCs w:val="20"/>
        </w:rPr>
        <w:t xml:space="preserve">Barb Frantz and Melissa Stiles </w:t>
      </w:r>
      <w:r w:rsidR="00C30349" w:rsidRPr="00481EF6">
        <w:rPr>
          <w:rFonts w:ascii="Arial" w:hAnsi="Arial" w:cs="Arial"/>
          <w:sz w:val="20"/>
          <w:szCs w:val="20"/>
        </w:rPr>
        <w:t>– CCBCEA d/b/a Laurel Municipal Inspection Agency</w:t>
      </w:r>
    </w:p>
    <w:p w14:paraId="27843CCA" w14:textId="77777777" w:rsidR="00C30349" w:rsidRPr="00B942A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1CC6E2" w14:textId="0A4ECB59" w:rsidR="00C30349" w:rsidRDefault="00097C95"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E7C4144" w14:textId="21921DA7" w:rsidR="00C30349" w:rsidRPr="009E5B82" w:rsidRDefault="00097C95"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FE0D327" w14:textId="77777777" w:rsidR="00C30349" w:rsidRPr="00DF647B"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1145F9" w14:textId="19BFD1F0" w:rsidR="00C30349" w:rsidRDefault="00097C95" w:rsidP="00C30349">
      <w:pPr>
        <w:pStyle w:val="ListParagraph"/>
        <w:numPr>
          <w:ilvl w:val="1"/>
          <w:numId w:val="33"/>
        </w:numPr>
        <w:rPr>
          <w:rFonts w:ascii="Arial" w:hAnsi="Arial" w:cs="Arial"/>
          <w:sz w:val="20"/>
          <w:szCs w:val="20"/>
        </w:rPr>
      </w:pPr>
      <w:r>
        <w:rPr>
          <w:rFonts w:ascii="Arial" w:hAnsi="Arial" w:cs="Arial"/>
          <w:sz w:val="20"/>
          <w:szCs w:val="20"/>
        </w:rPr>
        <w:t>The May 5</w:t>
      </w:r>
      <w:r w:rsidR="00C30349" w:rsidRPr="008009C4">
        <w:rPr>
          <w:rFonts w:ascii="Arial" w:hAnsi="Arial" w:cs="Arial"/>
          <w:sz w:val="20"/>
          <w:szCs w:val="20"/>
          <w:vertAlign w:val="superscript"/>
        </w:rPr>
        <w:t>th</w:t>
      </w:r>
      <w:r w:rsidR="00C30349">
        <w:rPr>
          <w:rFonts w:ascii="Arial" w:hAnsi="Arial" w:cs="Arial"/>
          <w:sz w:val="20"/>
          <w:szCs w:val="20"/>
        </w:rPr>
        <w:t>, 2021</w:t>
      </w:r>
      <w:r w:rsidR="00C30349" w:rsidRPr="00A627F9">
        <w:rPr>
          <w:rFonts w:ascii="Arial" w:hAnsi="Arial" w:cs="Arial"/>
          <w:sz w:val="20"/>
          <w:szCs w:val="20"/>
        </w:rPr>
        <w:t xml:space="preserve"> meeting minutes were presented f</w:t>
      </w:r>
      <w:r w:rsidR="00C30349">
        <w:rPr>
          <w:rFonts w:ascii="Arial" w:hAnsi="Arial" w:cs="Arial"/>
          <w:sz w:val="20"/>
          <w:szCs w:val="20"/>
        </w:rPr>
        <w:t>o</w:t>
      </w:r>
      <w:r>
        <w:rPr>
          <w:rFonts w:ascii="Arial" w:hAnsi="Arial" w:cs="Arial"/>
          <w:sz w:val="20"/>
          <w:szCs w:val="20"/>
        </w:rPr>
        <w:t>r us to read and review.   John</w:t>
      </w:r>
      <w:r w:rsidR="00C30349">
        <w:rPr>
          <w:rFonts w:ascii="Arial" w:hAnsi="Arial" w:cs="Arial"/>
          <w:sz w:val="20"/>
          <w:szCs w:val="20"/>
        </w:rPr>
        <w:t xml:space="preserve"> 1</w:t>
      </w:r>
      <w:r w:rsidR="00C30349" w:rsidRPr="00186B14">
        <w:rPr>
          <w:rFonts w:ascii="Arial" w:hAnsi="Arial" w:cs="Arial"/>
          <w:sz w:val="20"/>
          <w:szCs w:val="20"/>
          <w:vertAlign w:val="superscript"/>
        </w:rPr>
        <w:t>st</w:t>
      </w:r>
      <w:r w:rsidR="00C30349">
        <w:rPr>
          <w:rFonts w:ascii="Arial" w:hAnsi="Arial" w:cs="Arial"/>
          <w:sz w:val="20"/>
          <w:szCs w:val="20"/>
        </w:rPr>
        <w:t xml:space="preserve"> </w:t>
      </w:r>
      <w:r w:rsidR="00C30349" w:rsidRPr="00A627F9">
        <w:rPr>
          <w:rFonts w:ascii="Arial" w:hAnsi="Arial" w:cs="Arial"/>
          <w:sz w:val="20"/>
          <w:szCs w:val="20"/>
        </w:rPr>
        <w:t>made the motion to</w:t>
      </w:r>
      <w:r w:rsidR="00C30349">
        <w:rPr>
          <w:rFonts w:ascii="Arial" w:hAnsi="Arial" w:cs="Arial"/>
          <w:sz w:val="20"/>
          <w:szCs w:val="20"/>
        </w:rPr>
        <w:t xml:space="preserve"> ap</w:t>
      </w:r>
      <w:r>
        <w:rPr>
          <w:rFonts w:ascii="Arial" w:hAnsi="Arial" w:cs="Arial"/>
          <w:sz w:val="20"/>
          <w:szCs w:val="20"/>
        </w:rPr>
        <w:t>prove the meeting minutes, Rich</w:t>
      </w:r>
      <w:r w:rsidR="00C30349" w:rsidRPr="00A627F9">
        <w:rPr>
          <w:rFonts w:ascii="Arial" w:hAnsi="Arial" w:cs="Arial"/>
          <w:sz w:val="20"/>
          <w:szCs w:val="20"/>
        </w:rPr>
        <w:t xml:space="preserve"> 2</w:t>
      </w:r>
      <w:r w:rsidR="00C30349" w:rsidRPr="00186B14">
        <w:rPr>
          <w:rFonts w:ascii="Arial" w:hAnsi="Arial" w:cs="Arial"/>
          <w:sz w:val="20"/>
          <w:szCs w:val="20"/>
          <w:vertAlign w:val="superscript"/>
        </w:rPr>
        <w:t>nd</w:t>
      </w:r>
      <w:r w:rsidR="00C30349" w:rsidRPr="00A627F9">
        <w:rPr>
          <w:rFonts w:ascii="Arial" w:hAnsi="Arial" w:cs="Arial"/>
          <w:sz w:val="20"/>
          <w:szCs w:val="20"/>
        </w:rPr>
        <w:t>, all were in favor and the motion passed.</w:t>
      </w:r>
    </w:p>
    <w:p w14:paraId="34B65440" w14:textId="77777777" w:rsidR="00C30349" w:rsidRPr="00A627F9" w:rsidRDefault="00C30349" w:rsidP="00C30349">
      <w:pPr>
        <w:pStyle w:val="ListParagraph"/>
        <w:ind w:left="1440"/>
        <w:rPr>
          <w:rFonts w:ascii="Arial" w:hAnsi="Arial" w:cs="Arial"/>
          <w:sz w:val="20"/>
          <w:szCs w:val="20"/>
        </w:rPr>
      </w:pPr>
    </w:p>
    <w:p w14:paraId="51CAD937" w14:textId="77777777" w:rsidR="00C30349" w:rsidRPr="00497408"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5F8179A" w14:textId="380554FB" w:rsidR="00C30349" w:rsidRPr="001F3F2E" w:rsidRDefault="00804DF6" w:rsidP="001F3F2E">
      <w:pPr>
        <w:pStyle w:val="ListParagraph"/>
        <w:numPr>
          <w:ilvl w:val="1"/>
          <w:numId w:val="33"/>
        </w:numPr>
        <w:rPr>
          <w:rFonts w:ascii="Arial" w:hAnsi="Arial" w:cs="Arial"/>
          <w:sz w:val="20"/>
          <w:szCs w:val="20"/>
        </w:rPr>
      </w:pPr>
      <w:r>
        <w:rPr>
          <w:rFonts w:ascii="Arial" w:hAnsi="Arial" w:cs="Arial"/>
          <w:sz w:val="20"/>
          <w:szCs w:val="20"/>
        </w:rPr>
        <w:t>May 24</w:t>
      </w:r>
      <w:r w:rsidRPr="00804DF6">
        <w:rPr>
          <w:rFonts w:ascii="Arial" w:hAnsi="Arial" w:cs="Arial"/>
          <w:sz w:val="20"/>
          <w:szCs w:val="20"/>
          <w:vertAlign w:val="superscript"/>
        </w:rPr>
        <w:t>th</w:t>
      </w:r>
      <w:r>
        <w:rPr>
          <w:rFonts w:ascii="Arial" w:hAnsi="Arial" w:cs="Arial"/>
          <w:sz w:val="20"/>
          <w:szCs w:val="20"/>
        </w:rPr>
        <w:t xml:space="preserve"> , </w:t>
      </w:r>
      <w:r w:rsidR="00C30349">
        <w:rPr>
          <w:rFonts w:ascii="Arial" w:hAnsi="Arial" w:cs="Arial"/>
          <w:sz w:val="20"/>
          <w:szCs w:val="20"/>
        </w:rPr>
        <w:t>2021</w:t>
      </w:r>
      <w:r w:rsidR="00C30349" w:rsidRPr="000968BD">
        <w:rPr>
          <w:rFonts w:ascii="Arial" w:hAnsi="Arial" w:cs="Arial"/>
          <w:sz w:val="20"/>
          <w:szCs w:val="20"/>
        </w:rPr>
        <w:t xml:space="preserve"> </w:t>
      </w:r>
      <w:r w:rsidR="00C30349" w:rsidRPr="008F541B">
        <w:rPr>
          <w:rFonts w:ascii="Arial" w:hAnsi="Arial" w:cs="Arial"/>
          <w:sz w:val="20"/>
          <w:szCs w:val="20"/>
        </w:rPr>
        <w:t>Adams Township Board of Supervisors meeting minutes</w:t>
      </w:r>
    </w:p>
    <w:p w14:paraId="49AE71B2" w14:textId="77777777" w:rsidR="00C30349" w:rsidRPr="006D0EFF" w:rsidRDefault="00C30349" w:rsidP="00C30349">
      <w:pPr>
        <w:pStyle w:val="ListParagraph"/>
        <w:tabs>
          <w:tab w:val="left" w:pos="4080"/>
        </w:tabs>
        <w:ind w:left="1440"/>
        <w:rPr>
          <w:rFonts w:ascii="Arial" w:hAnsi="Arial" w:cs="Arial"/>
          <w:sz w:val="20"/>
          <w:szCs w:val="20"/>
        </w:rPr>
      </w:pPr>
      <w:r>
        <w:rPr>
          <w:rFonts w:ascii="Arial" w:hAnsi="Arial" w:cs="Arial"/>
          <w:sz w:val="20"/>
          <w:szCs w:val="20"/>
        </w:rPr>
        <w:tab/>
      </w:r>
    </w:p>
    <w:p w14:paraId="444C9228"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8FCFDD" w14:textId="4BE52C74" w:rsidR="00C30349" w:rsidRPr="00F44116" w:rsidRDefault="00097C95" w:rsidP="00F44116">
      <w:pPr>
        <w:pStyle w:val="ListParagraph"/>
        <w:numPr>
          <w:ilvl w:val="1"/>
          <w:numId w:val="33"/>
        </w:numPr>
        <w:rPr>
          <w:rFonts w:ascii="Arial" w:hAnsi="Arial" w:cs="Arial"/>
          <w:bCs/>
          <w:sz w:val="20"/>
          <w:szCs w:val="20"/>
          <w:u w:val="single"/>
        </w:rPr>
      </w:pPr>
      <w:r>
        <w:rPr>
          <w:rFonts w:ascii="Arial" w:hAnsi="Arial" w:cs="Arial"/>
          <w:sz w:val="20"/>
          <w:szCs w:val="20"/>
        </w:rPr>
        <w:t>James Webb here to inquire about</w:t>
      </w:r>
      <w:r w:rsidR="00F44116">
        <w:rPr>
          <w:rFonts w:ascii="Arial" w:hAnsi="Arial" w:cs="Arial"/>
          <w:sz w:val="20"/>
          <w:szCs w:val="20"/>
        </w:rPr>
        <w:t xml:space="preserve"> </w:t>
      </w:r>
      <w:r w:rsidR="001F3F2E">
        <w:rPr>
          <w:rFonts w:ascii="Arial" w:hAnsi="Arial" w:cs="Arial"/>
          <w:sz w:val="20"/>
          <w:szCs w:val="20"/>
        </w:rPr>
        <w:t xml:space="preserve">an L-1 Zoned property that </w:t>
      </w:r>
      <w:r>
        <w:rPr>
          <w:rFonts w:ascii="Arial" w:hAnsi="Arial" w:cs="Arial"/>
          <w:sz w:val="20"/>
          <w:szCs w:val="20"/>
        </w:rPr>
        <w:t>he would like to purchase</w:t>
      </w:r>
      <w:r w:rsidR="001F3F2E">
        <w:rPr>
          <w:rFonts w:ascii="Arial" w:hAnsi="Arial" w:cs="Arial"/>
          <w:sz w:val="20"/>
          <w:szCs w:val="20"/>
        </w:rPr>
        <w:t xml:space="preserve"> that is currently</w:t>
      </w:r>
      <w:r w:rsidR="00F44116">
        <w:rPr>
          <w:rFonts w:ascii="Arial" w:hAnsi="Arial" w:cs="Arial"/>
          <w:sz w:val="20"/>
          <w:szCs w:val="20"/>
        </w:rPr>
        <w:t xml:space="preserve"> owned by EC</w:t>
      </w:r>
      <w:r w:rsidR="00F44116" w:rsidRPr="00F44116">
        <w:rPr>
          <w:rFonts w:ascii="Arial" w:hAnsi="Arial" w:cs="Arial"/>
          <w:sz w:val="20"/>
          <w:szCs w:val="20"/>
        </w:rPr>
        <w:t>S Partne</w:t>
      </w:r>
      <w:r w:rsidR="00F44116">
        <w:rPr>
          <w:rFonts w:ascii="Arial" w:hAnsi="Arial" w:cs="Arial"/>
          <w:sz w:val="20"/>
          <w:szCs w:val="20"/>
        </w:rPr>
        <w:t>r</w:t>
      </w:r>
      <w:r w:rsidR="00F44116" w:rsidRPr="00F44116">
        <w:rPr>
          <w:rFonts w:ascii="Arial" w:hAnsi="Arial" w:cs="Arial"/>
          <w:sz w:val="20"/>
          <w:szCs w:val="20"/>
        </w:rPr>
        <w:t>ship</w:t>
      </w:r>
      <w:r w:rsidR="00F44116">
        <w:rPr>
          <w:rFonts w:ascii="Arial" w:hAnsi="Arial" w:cs="Arial"/>
          <w:sz w:val="20"/>
          <w:szCs w:val="20"/>
        </w:rPr>
        <w:t xml:space="preserve"> Limited</w:t>
      </w:r>
      <w:r w:rsidR="001F3F2E">
        <w:rPr>
          <w:rFonts w:ascii="Arial" w:hAnsi="Arial" w:cs="Arial"/>
          <w:sz w:val="20"/>
          <w:szCs w:val="20"/>
        </w:rPr>
        <w:t xml:space="preserve"> located </w:t>
      </w:r>
      <w:r w:rsidR="00804DF6">
        <w:rPr>
          <w:rFonts w:ascii="Arial" w:hAnsi="Arial" w:cs="Arial"/>
          <w:sz w:val="20"/>
          <w:szCs w:val="20"/>
        </w:rPr>
        <w:t>off of Beaver Run Ave.</w:t>
      </w:r>
      <w:r w:rsidRPr="00F44116">
        <w:rPr>
          <w:rFonts w:ascii="Arial" w:hAnsi="Arial" w:cs="Arial"/>
          <w:sz w:val="20"/>
          <w:szCs w:val="20"/>
        </w:rPr>
        <w:t>, near Chevy Lane</w:t>
      </w:r>
      <w:r w:rsidR="00F44116">
        <w:rPr>
          <w:rFonts w:ascii="Arial" w:hAnsi="Arial" w:cs="Arial"/>
          <w:sz w:val="20"/>
          <w:szCs w:val="20"/>
        </w:rPr>
        <w:t xml:space="preserve">.  </w:t>
      </w:r>
      <w:r w:rsidR="001F3F2E">
        <w:rPr>
          <w:rFonts w:ascii="Arial" w:hAnsi="Arial" w:cs="Arial"/>
          <w:sz w:val="20"/>
          <w:szCs w:val="20"/>
        </w:rPr>
        <w:t>On this property, h</w:t>
      </w:r>
      <w:r w:rsidR="00F44116">
        <w:rPr>
          <w:rFonts w:ascii="Arial" w:hAnsi="Arial" w:cs="Arial"/>
          <w:sz w:val="20"/>
          <w:szCs w:val="20"/>
        </w:rPr>
        <w:t>e would like t</w:t>
      </w:r>
      <w:r w:rsidR="00F44116" w:rsidRPr="00F44116">
        <w:rPr>
          <w:rFonts w:ascii="Arial" w:hAnsi="Arial" w:cs="Arial"/>
          <w:sz w:val="20"/>
          <w:szCs w:val="20"/>
        </w:rPr>
        <w:t>o possibly build a single family home and raise</w:t>
      </w:r>
      <w:r w:rsidR="001F3F2E">
        <w:rPr>
          <w:rFonts w:ascii="Arial" w:hAnsi="Arial" w:cs="Arial"/>
          <w:sz w:val="20"/>
          <w:szCs w:val="20"/>
        </w:rPr>
        <w:t xml:space="preserve"> his 3</w:t>
      </w:r>
      <w:r w:rsidR="00F44116" w:rsidRPr="00F44116">
        <w:rPr>
          <w:rFonts w:ascii="Arial" w:hAnsi="Arial" w:cs="Arial"/>
          <w:sz w:val="20"/>
          <w:szCs w:val="20"/>
        </w:rPr>
        <w:t xml:space="preserve"> horses on the </w:t>
      </w:r>
      <w:r w:rsidR="001F3F2E" w:rsidRPr="00F44116">
        <w:rPr>
          <w:rFonts w:ascii="Arial" w:hAnsi="Arial" w:cs="Arial"/>
          <w:sz w:val="20"/>
          <w:szCs w:val="20"/>
        </w:rPr>
        <w:t>property</w:t>
      </w:r>
      <w:r w:rsidR="001F3F2E">
        <w:rPr>
          <w:rFonts w:ascii="Arial" w:hAnsi="Arial" w:cs="Arial"/>
          <w:sz w:val="20"/>
          <w:szCs w:val="20"/>
        </w:rPr>
        <w:t xml:space="preserve"> that is </w:t>
      </w:r>
      <w:r w:rsidR="00F44116">
        <w:rPr>
          <w:rFonts w:ascii="Arial" w:hAnsi="Arial" w:cs="Arial"/>
          <w:sz w:val="20"/>
          <w:szCs w:val="20"/>
        </w:rPr>
        <w:t xml:space="preserve">if </w:t>
      </w:r>
      <w:r w:rsidR="001F3F2E">
        <w:rPr>
          <w:rFonts w:ascii="Arial" w:hAnsi="Arial" w:cs="Arial"/>
          <w:sz w:val="20"/>
          <w:szCs w:val="20"/>
        </w:rPr>
        <w:t xml:space="preserve">he could successfully change </w:t>
      </w:r>
      <w:r w:rsidR="00F44116">
        <w:rPr>
          <w:rFonts w:ascii="Arial" w:hAnsi="Arial" w:cs="Arial"/>
          <w:sz w:val="20"/>
          <w:szCs w:val="20"/>
        </w:rPr>
        <w:t xml:space="preserve">the property </w:t>
      </w:r>
      <w:r w:rsidR="001F3F2E">
        <w:rPr>
          <w:rFonts w:ascii="Arial" w:hAnsi="Arial" w:cs="Arial"/>
          <w:sz w:val="20"/>
          <w:szCs w:val="20"/>
        </w:rPr>
        <w:t xml:space="preserve">to </w:t>
      </w:r>
      <w:r w:rsidR="00F44116">
        <w:rPr>
          <w:rFonts w:ascii="Arial" w:hAnsi="Arial" w:cs="Arial"/>
          <w:sz w:val="20"/>
          <w:szCs w:val="20"/>
        </w:rPr>
        <w:t>a different zoning designation, i.e. AR-1 or S</w:t>
      </w:r>
      <w:r w:rsidR="001F3F2E">
        <w:rPr>
          <w:rFonts w:ascii="Arial" w:hAnsi="Arial" w:cs="Arial"/>
          <w:sz w:val="20"/>
          <w:szCs w:val="20"/>
        </w:rPr>
        <w:t xml:space="preserve">.  </w:t>
      </w:r>
      <w:r w:rsidR="00F44116">
        <w:rPr>
          <w:rFonts w:ascii="Arial" w:hAnsi="Arial" w:cs="Arial"/>
          <w:sz w:val="20"/>
          <w:szCs w:val="20"/>
        </w:rPr>
        <w:t xml:space="preserve">As per </w:t>
      </w:r>
      <w:r w:rsidR="001F3F2E">
        <w:rPr>
          <w:rFonts w:ascii="Arial" w:hAnsi="Arial" w:cs="Arial"/>
          <w:sz w:val="20"/>
          <w:szCs w:val="20"/>
        </w:rPr>
        <w:t xml:space="preserve">Zoning </w:t>
      </w:r>
      <w:r w:rsidR="00F44116" w:rsidRPr="00F44116">
        <w:rPr>
          <w:rFonts w:ascii="Arial" w:hAnsi="Arial" w:cs="Arial"/>
          <w:sz w:val="20"/>
          <w:szCs w:val="20"/>
        </w:rPr>
        <w:t>S</w:t>
      </w:r>
      <w:r w:rsidR="00804DF6">
        <w:rPr>
          <w:rFonts w:ascii="Arial" w:hAnsi="Arial" w:cs="Arial"/>
          <w:sz w:val="20"/>
          <w:szCs w:val="20"/>
        </w:rPr>
        <w:t xml:space="preserve">ection </w:t>
      </w:r>
      <w:r w:rsidR="00F44116" w:rsidRPr="00F44116">
        <w:rPr>
          <w:rFonts w:ascii="Arial" w:hAnsi="Arial" w:cs="Arial"/>
          <w:sz w:val="20"/>
          <w:szCs w:val="20"/>
        </w:rPr>
        <w:t>2304: L</w:t>
      </w:r>
      <w:r w:rsidR="00804DF6">
        <w:rPr>
          <w:rFonts w:ascii="Arial" w:hAnsi="Arial" w:cs="Arial"/>
          <w:sz w:val="20"/>
          <w:szCs w:val="20"/>
        </w:rPr>
        <w:t xml:space="preserve">andowner </w:t>
      </w:r>
      <w:r w:rsidR="00F44116">
        <w:rPr>
          <w:rFonts w:ascii="Arial" w:hAnsi="Arial" w:cs="Arial"/>
          <w:sz w:val="20"/>
          <w:szCs w:val="20"/>
        </w:rPr>
        <w:t>P</w:t>
      </w:r>
      <w:r w:rsidR="00804DF6">
        <w:rPr>
          <w:rFonts w:ascii="Arial" w:hAnsi="Arial" w:cs="Arial"/>
          <w:sz w:val="20"/>
          <w:szCs w:val="20"/>
        </w:rPr>
        <w:t xml:space="preserve">roposed </w:t>
      </w:r>
      <w:r w:rsidR="00F44116">
        <w:rPr>
          <w:rFonts w:ascii="Arial" w:hAnsi="Arial" w:cs="Arial"/>
          <w:sz w:val="20"/>
          <w:szCs w:val="20"/>
        </w:rPr>
        <w:t>C</w:t>
      </w:r>
      <w:r w:rsidR="00804DF6">
        <w:rPr>
          <w:rFonts w:ascii="Arial" w:hAnsi="Arial" w:cs="Arial"/>
          <w:sz w:val="20"/>
          <w:szCs w:val="20"/>
        </w:rPr>
        <w:t xml:space="preserve">urative </w:t>
      </w:r>
      <w:r w:rsidR="00F44116">
        <w:rPr>
          <w:rFonts w:ascii="Arial" w:hAnsi="Arial" w:cs="Arial"/>
          <w:sz w:val="20"/>
          <w:szCs w:val="20"/>
        </w:rPr>
        <w:t xml:space="preserve"> A</w:t>
      </w:r>
      <w:r w:rsidR="00804DF6">
        <w:rPr>
          <w:rFonts w:ascii="Arial" w:hAnsi="Arial" w:cs="Arial"/>
          <w:sz w:val="20"/>
          <w:szCs w:val="20"/>
        </w:rPr>
        <w:t>mendment</w:t>
      </w:r>
      <w:r w:rsidR="00F44116">
        <w:rPr>
          <w:rFonts w:ascii="Arial" w:hAnsi="Arial" w:cs="Arial"/>
          <w:sz w:val="20"/>
          <w:szCs w:val="20"/>
        </w:rPr>
        <w:t>, James would have to contact the township secretary to apply and start the process</w:t>
      </w:r>
      <w:r w:rsidR="001F3F2E">
        <w:rPr>
          <w:rFonts w:ascii="Arial" w:hAnsi="Arial" w:cs="Arial"/>
          <w:sz w:val="20"/>
          <w:szCs w:val="20"/>
        </w:rPr>
        <w:t xml:space="preserve"> for his</w:t>
      </w:r>
      <w:r w:rsidR="00F44116">
        <w:rPr>
          <w:rFonts w:ascii="Arial" w:hAnsi="Arial" w:cs="Arial"/>
          <w:sz w:val="20"/>
          <w:szCs w:val="20"/>
        </w:rPr>
        <w:t xml:space="preserve"> interest t</w:t>
      </w:r>
      <w:r w:rsidR="001F3F2E">
        <w:rPr>
          <w:rFonts w:ascii="Arial" w:hAnsi="Arial" w:cs="Arial"/>
          <w:sz w:val="20"/>
          <w:szCs w:val="20"/>
        </w:rPr>
        <w:t xml:space="preserve">o be reviewed for consideration </w:t>
      </w:r>
      <w:r w:rsidR="00F44116">
        <w:rPr>
          <w:rFonts w:ascii="Arial" w:hAnsi="Arial" w:cs="Arial"/>
          <w:sz w:val="20"/>
          <w:szCs w:val="20"/>
        </w:rPr>
        <w:t xml:space="preserve">to </w:t>
      </w:r>
      <w:r w:rsidR="00804DF6">
        <w:rPr>
          <w:rFonts w:ascii="Arial" w:hAnsi="Arial" w:cs="Arial"/>
          <w:sz w:val="20"/>
          <w:szCs w:val="20"/>
        </w:rPr>
        <w:t>change the L-1</w:t>
      </w:r>
      <w:r w:rsidR="001F3F2E">
        <w:rPr>
          <w:rFonts w:ascii="Arial" w:hAnsi="Arial" w:cs="Arial"/>
          <w:sz w:val="20"/>
          <w:szCs w:val="20"/>
        </w:rPr>
        <w:t xml:space="preserve"> zoning of the parcel</w:t>
      </w:r>
      <w:r w:rsidR="00804DF6">
        <w:rPr>
          <w:rFonts w:ascii="Arial" w:hAnsi="Arial" w:cs="Arial"/>
          <w:sz w:val="20"/>
          <w:szCs w:val="20"/>
        </w:rPr>
        <w:t xml:space="preserve"> to something else for him to </w:t>
      </w:r>
      <w:r w:rsidR="001F3F2E">
        <w:rPr>
          <w:rFonts w:ascii="Arial" w:hAnsi="Arial" w:cs="Arial"/>
          <w:sz w:val="20"/>
          <w:szCs w:val="20"/>
        </w:rPr>
        <w:t xml:space="preserve">be approved to </w:t>
      </w:r>
      <w:r w:rsidR="00F44116">
        <w:rPr>
          <w:rFonts w:ascii="Arial" w:hAnsi="Arial" w:cs="Arial"/>
          <w:sz w:val="20"/>
          <w:szCs w:val="20"/>
        </w:rPr>
        <w:t>build a home</w:t>
      </w:r>
      <w:r w:rsidR="00804DF6">
        <w:rPr>
          <w:rFonts w:ascii="Arial" w:hAnsi="Arial" w:cs="Arial"/>
          <w:sz w:val="20"/>
          <w:szCs w:val="20"/>
        </w:rPr>
        <w:t xml:space="preserve"> and raise and care for his 3 horses.</w:t>
      </w:r>
      <w:r w:rsidR="00F44116" w:rsidRPr="00F44116">
        <w:rPr>
          <w:rFonts w:ascii="Arial" w:hAnsi="Arial" w:cs="Arial"/>
          <w:sz w:val="20"/>
          <w:szCs w:val="20"/>
        </w:rPr>
        <w:t xml:space="preserve">  </w:t>
      </w:r>
      <w:r w:rsidRPr="00F44116">
        <w:rPr>
          <w:rFonts w:ascii="Arial" w:hAnsi="Arial" w:cs="Arial"/>
          <w:sz w:val="20"/>
          <w:szCs w:val="20"/>
        </w:rPr>
        <w:t xml:space="preserve"> </w:t>
      </w:r>
    </w:p>
    <w:p w14:paraId="40108B1D" w14:textId="40C8CBD4" w:rsidR="00C30349" w:rsidRPr="00BF3F94" w:rsidRDefault="00804DF6" w:rsidP="001F3F2E">
      <w:pPr>
        <w:pStyle w:val="ListParagraph"/>
        <w:numPr>
          <w:ilvl w:val="1"/>
          <w:numId w:val="33"/>
        </w:numPr>
        <w:rPr>
          <w:rFonts w:ascii="Arial" w:hAnsi="Arial" w:cs="Arial"/>
          <w:b/>
          <w:bCs/>
          <w:sz w:val="20"/>
          <w:szCs w:val="20"/>
          <w:u w:val="single"/>
        </w:rPr>
      </w:pPr>
      <w:r w:rsidRPr="00804DF6">
        <w:rPr>
          <w:rFonts w:ascii="Arial" w:hAnsi="Arial" w:cs="Arial"/>
          <w:bCs/>
          <w:sz w:val="20"/>
          <w:szCs w:val="20"/>
        </w:rPr>
        <w:t>Ra</w:t>
      </w:r>
      <w:r>
        <w:rPr>
          <w:rFonts w:ascii="Arial" w:hAnsi="Arial" w:cs="Arial"/>
          <w:bCs/>
          <w:sz w:val="20"/>
          <w:szCs w:val="20"/>
        </w:rPr>
        <w:t>ndy Cortese here to present an A</w:t>
      </w:r>
      <w:r w:rsidRPr="00804DF6">
        <w:rPr>
          <w:rFonts w:ascii="Arial" w:hAnsi="Arial" w:cs="Arial"/>
          <w:bCs/>
          <w:sz w:val="20"/>
          <w:szCs w:val="20"/>
        </w:rPr>
        <w:t xml:space="preserve">djoining Land Merger </w:t>
      </w:r>
      <w:r>
        <w:rPr>
          <w:rFonts w:ascii="Arial" w:hAnsi="Arial" w:cs="Arial"/>
          <w:bCs/>
          <w:sz w:val="20"/>
          <w:szCs w:val="20"/>
        </w:rPr>
        <w:t>P</w:t>
      </w:r>
      <w:r w:rsidRPr="00804DF6">
        <w:rPr>
          <w:rFonts w:ascii="Arial" w:hAnsi="Arial" w:cs="Arial"/>
          <w:bCs/>
          <w:sz w:val="20"/>
          <w:szCs w:val="20"/>
        </w:rPr>
        <w:t xml:space="preserve">lan for </w:t>
      </w:r>
      <w:r>
        <w:rPr>
          <w:rFonts w:ascii="Arial" w:hAnsi="Arial" w:cs="Arial"/>
          <w:bCs/>
          <w:sz w:val="20"/>
          <w:szCs w:val="20"/>
        </w:rPr>
        <w:t xml:space="preserve">Andrew M. &amp; Carolyn </w:t>
      </w:r>
      <w:proofErr w:type="spellStart"/>
      <w:r>
        <w:rPr>
          <w:rFonts w:ascii="Arial" w:hAnsi="Arial" w:cs="Arial"/>
          <w:bCs/>
          <w:sz w:val="20"/>
          <w:szCs w:val="20"/>
        </w:rPr>
        <w:t>Csikos</w:t>
      </w:r>
      <w:proofErr w:type="spellEnd"/>
      <w:r>
        <w:rPr>
          <w:rFonts w:ascii="Arial" w:hAnsi="Arial" w:cs="Arial"/>
          <w:bCs/>
          <w:sz w:val="20"/>
          <w:szCs w:val="20"/>
        </w:rPr>
        <w:t xml:space="preserve"> </w:t>
      </w:r>
      <w:r w:rsidRPr="00804DF6">
        <w:rPr>
          <w:rFonts w:ascii="Arial" w:hAnsi="Arial" w:cs="Arial"/>
          <w:bCs/>
          <w:sz w:val="20"/>
          <w:szCs w:val="20"/>
        </w:rPr>
        <w:t xml:space="preserve">located along </w:t>
      </w:r>
      <w:r w:rsidR="002F614F">
        <w:rPr>
          <w:rFonts w:ascii="Arial" w:hAnsi="Arial" w:cs="Arial"/>
          <w:bCs/>
          <w:sz w:val="20"/>
          <w:szCs w:val="20"/>
        </w:rPr>
        <w:t xml:space="preserve">Centennial Drive, SR 2001.  </w:t>
      </w:r>
      <w:r w:rsidRPr="00804DF6">
        <w:rPr>
          <w:rFonts w:ascii="Arial" w:hAnsi="Arial" w:cs="Arial"/>
          <w:bCs/>
          <w:sz w:val="20"/>
          <w:szCs w:val="20"/>
        </w:rPr>
        <w:t xml:space="preserve">A check for $100 processing fee was submitted.  </w:t>
      </w:r>
      <w:r w:rsidR="001F3F2E" w:rsidRPr="001F3F2E">
        <w:rPr>
          <w:rFonts w:ascii="Arial" w:hAnsi="Arial" w:cs="Arial"/>
          <w:bCs/>
          <w:sz w:val="20"/>
          <w:szCs w:val="20"/>
        </w:rPr>
        <w:t xml:space="preserve">Andrew M. &amp; Carolyn </w:t>
      </w:r>
      <w:proofErr w:type="spellStart"/>
      <w:r w:rsidR="001F3F2E" w:rsidRPr="001F3F2E">
        <w:rPr>
          <w:rFonts w:ascii="Arial" w:hAnsi="Arial" w:cs="Arial"/>
          <w:bCs/>
          <w:sz w:val="20"/>
          <w:szCs w:val="20"/>
        </w:rPr>
        <w:t>Csikos</w:t>
      </w:r>
      <w:proofErr w:type="spellEnd"/>
      <w:r w:rsidR="001F3F2E" w:rsidRPr="001F3F2E">
        <w:rPr>
          <w:rFonts w:ascii="Arial" w:hAnsi="Arial" w:cs="Arial"/>
          <w:bCs/>
          <w:sz w:val="20"/>
          <w:szCs w:val="20"/>
        </w:rPr>
        <w:t xml:space="preserve"> </w:t>
      </w:r>
      <w:r w:rsidRPr="00804DF6">
        <w:rPr>
          <w:rFonts w:ascii="Arial" w:hAnsi="Arial" w:cs="Arial"/>
          <w:bCs/>
          <w:sz w:val="20"/>
          <w:szCs w:val="20"/>
        </w:rPr>
        <w:t>must provide proof of plan recording and all newly created/recorded deeds to the Adams Township Planning Commiss</w:t>
      </w:r>
      <w:r w:rsidR="002F614F">
        <w:rPr>
          <w:rFonts w:ascii="Arial" w:hAnsi="Arial" w:cs="Arial"/>
          <w:bCs/>
          <w:sz w:val="20"/>
          <w:szCs w:val="20"/>
        </w:rPr>
        <w:t>ion within 90 days from today, 6/2</w:t>
      </w:r>
      <w:r w:rsidRPr="00804DF6">
        <w:rPr>
          <w:rFonts w:ascii="Arial" w:hAnsi="Arial" w:cs="Arial"/>
          <w:bCs/>
          <w:sz w:val="20"/>
          <w:szCs w:val="20"/>
        </w:rPr>
        <w:t xml:space="preserve">/2021.  Therefore, pending the receipt of the documents stated above within 90 days from the </w:t>
      </w:r>
      <w:r w:rsidR="002F614F">
        <w:rPr>
          <w:rFonts w:ascii="Arial" w:hAnsi="Arial" w:cs="Arial"/>
          <w:bCs/>
          <w:sz w:val="20"/>
          <w:szCs w:val="20"/>
        </w:rPr>
        <w:t>approval date of 6/2/2021, Ed</w:t>
      </w:r>
      <w:r w:rsidRPr="00804DF6">
        <w:rPr>
          <w:rFonts w:ascii="Arial" w:hAnsi="Arial" w:cs="Arial"/>
          <w:bCs/>
          <w:sz w:val="20"/>
          <w:szCs w:val="20"/>
        </w:rPr>
        <w:t xml:space="preserve"> 1st made the motion to approve the plan, Randy abstained from votin</w:t>
      </w:r>
      <w:r w:rsidR="002F614F">
        <w:rPr>
          <w:rFonts w:ascii="Arial" w:hAnsi="Arial" w:cs="Arial"/>
          <w:bCs/>
          <w:sz w:val="20"/>
          <w:szCs w:val="20"/>
        </w:rPr>
        <w:t>g since he prepared the plan, John</w:t>
      </w:r>
      <w:r w:rsidRPr="00804DF6">
        <w:rPr>
          <w:rFonts w:ascii="Arial" w:hAnsi="Arial" w:cs="Arial"/>
          <w:bCs/>
          <w:sz w:val="20"/>
          <w:szCs w:val="20"/>
        </w:rPr>
        <w:t xml:space="preserve"> 2nd the motion, the rest were in favor and the motion passed.  </w:t>
      </w:r>
    </w:p>
    <w:p w14:paraId="55B5BD10"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2ED5F"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EF93832" w14:textId="77777777" w:rsidR="00C30349" w:rsidRDefault="00C30349"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ED921C"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A0AFBA4" w14:textId="03210951" w:rsidR="00C30349" w:rsidRPr="00AB2495" w:rsidRDefault="002F614F"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was contacted by a family member of Sally Stanton to inquire about selling leftover property of Sally</w:t>
      </w:r>
      <w:r w:rsidR="00265A4F">
        <w:rPr>
          <w:rFonts w:ascii="Arial" w:hAnsi="Arial" w:cs="Arial"/>
          <w:sz w:val="20"/>
          <w:szCs w:val="20"/>
        </w:rPr>
        <w:t>’s</w:t>
      </w:r>
      <w:r w:rsidR="001F3F2E">
        <w:rPr>
          <w:rFonts w:ascii="Arial" w:hAnsi="Arial" w:cs="Arial"/>
          <w:sz w:val="20"/>
          <w:szCs w:val="20"/>
        </w:rPr>
        <w:t xml:space="preserve"> located off of Baumgardner Road</w:t>
      </w:r>
      <w:r>
        <w:rPr>
          <w:rFonts w:ascii="Arial" w:hAnsi="Arial" w:cs="Arial"/>
          <w:sz w:val="20"/>
          <w:szCs w:val="20"/>
        </w:rPr>
        <w:t xml:space="preserve"> to the multiple adjacent </w:t>
      </w:r>
      <w:r w:rsidR="00265A4F">
        <w:rPr>
          <w:rFonts w:ascii="Arial" w:hAnsi="Arial" w:cs="Arial"/>
          <w:sz w:val="20"/>
          <w:szCs w:val="20"/>
        </w:rPr>
        <w:t>land owner</w:t>
      </w:r>
      <w:r>
        <w:rPr>
          <w:rFonts w:ascii="Arial" w:hAnsi="Arial" w:cs="Arial"/>
          <w:sz w:val="20"/>
          <w:szCs w:val="20"/>
        </w:rPr>
        <w:t>s</w:t>
      </w:r>
      <w:r w:rsidR="00265A4F">
        <w:rPr>
          <w:rFonts w:ascii="Arial" w:hAnsi="Arial" w:cs="Arial"/>
          <w:sz w:val="20"/>
          <w:szCs w:val="20"/>
        </w:rPr>
        <w:t xml:space="preserve"> as adjoin</w:t>
      </w:r>
      <w:r w:rsidR="001F3F2E">
        <w:rPr>
          <w:rFonts w:ascii="Arial" w:hAnsi="Arial" w:cs="Arial"/>
          <w:sz w:val="20"/>
          <w:szCs w:val="20"/>
        </w:rPr>
        <w:t>ing</w:t>
      </w:r>
      <w:r w:rsidR="00265A4F">
        <w:rPr>
          <w:rFonts w:ascii="Arial" w:hAnsi="Arial" w:cs="Arial"/>
          <w:sz w:val="20"/>
          <w:szCs w:val="20"/>
        </w:rPr>
        <w:t xml:space="preserve"> land merger plans</w:t>
      </w:r>
      <w:r>
        <w:rPr>
          <w:rFonts w:ascii="Arial" w:hAnsi="Arial" w:cs="Arial"/>
          <w:sz w:val="20"/>
          <w:szCs w:val="20"/>
        </w:rPr>
        <w:t xml:space="preserve">.  </w:t>
      </w:r>
      <w:r w:rsidR="00265A4F">
        <w:rPr>
          <w:rFonts w:ascii="Arial" w:hAnsi="Arial" w:cs="Arial"/>
          <w:sz w:val="20"/>
          <w:szCs w:val="20"/>
        </w:rPr>
        <w:t>Per the June 5</w:t>
      </w:r>
      <w:r w:rsidR="00265A4F" w:rsidRPr="00265A4F">
        <w:rPr>
          <w:rFonts w:ascii="Arial" w:hAnsi="Arial" w:cs="Arial"/>
          <w:sz w:val="20"/>
          <w:szCs w:val="20"/>
          <w:vertAlign w:val="superscript"/>
        </w:rPr>
        <w:t>th</w:t>
      </w:r>
      <w:r w:rsidR="00265A4F">
        <w:rPr>
          <w:rFonts w:ascii="Arial" w:hAnsi="Arial" w:cs="Arial"/>
          <w:sz w:val="20"/>
          <w:szCs w:val="20"/>
        </w:rPr>
        <w:t xml:space="preserve">, 2014 letter from the commission to Sally, </w:t>
      </w:r>
      <w:r w:rsidR="001F3F2E">
        <w:rPr>
          <w:rFonts w:ascii="Arial" w:hAnsi="Arial" w:cs="Arial"/>
          <w:sz w:val="20"/>
          <w:szCs w:val="20"/>
        </w:rPr>
        <w:t xml:space="preserve">other than adjacent land merger plans, </w:t>
      </w:r>
      <w:r w:rsidR="00265A4F">
        <w:rPr>
          <w:rFonts w:ascii="Arial" w:hAnsi="Arial" w:cs="Arial"/>
          <w:sz w:val="20"/>
          <w:szCs w:val="20"/>
        </w:rPr>
        <w:t>f</w:t>
      </w:r>
      <w:r w:rsidR="001F3F2E">
        <w:rPr>
          <w:rFonts w:ascii="Arial" w:hAnsi="Arial" w:cs="Arial"/>
          <w:sz w:val="20"/>
          <w:szCs w:val="20"/>
        </w:rPr>
        <w:t xml:space="preserve">urther development </w:t>
      </w:r>
      <w:r>
        <w:rPr>
          <w:rFonts w:ascii="Arial" w:hAnsi="Arial" w:cs="Arial"/>
          <w:sz w:val="20"/>
          <w:szCs w:val="20"/>
        </w:rPr>
        <w:t xml:space="preserve">of the properties would </w:t>
      </w:r>
      <w:r w:rsidR="00265A4F">
        <w:rPr>
          <w:rFonts w:ascii="Arial" w:hAnsi="Arial" w:cs="Arial"/>
          <w:sz w:val="20"/>
          <w:szCs w:val="20"/>
        </w:rPr>
        <w:t xml:space="preserve">then </w:t>
      </w:r>
      <w:r>
        <w:rPr>
          <w:rFonts w:ascii="Arial" w:hAnsi="Arial" w:cs="Arial"/>
          <w:sz w:val="20"/>
          <w:szCs w:val="20"/>
        </w:rPr>
        <w:t>be considered as a major subdivision plan.</w:t>
      </w:r>
      <w:r w:rsidR="00265A4F">
        <w:rPr>
          <w:rFonts w:ascii="Arial" w:hAnsi="Arial" w:cs="Arial"/>
          <w:sz w:val="20"/>
          <w:szCs w:val="20"/>
        </w:rPr>
        <w:t xml:space="preserve">  Randy will continue consultation with the Sally’s family under this understanding.</w:t>
      </w:r>
    </w:p>
    <w:p w14:paraId="32647049"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3472B7" w14:textId="0A4ADA28" w:rsidR="00C30349" w:rsidRPr="000D06C4" w:rsidRDefault="001F3F2E" w:rsidP="001F3F2E">
      <w:pPr>
        <w:pStyle w:val="ListParagraph"/>
        <w:numPr>
          <w:ilvl w:val="1"/>
          <w:numId w:val="33"/>
        </w:numPr>
        <w:rPr>
          <w:rFonts w:ascii="Arial" w:hAnsi="Arial" w:cs="Arial"/>
          <w:sz w:val="20"/>
          <w:szCs w:val="20"/>
        </w:rPr>
      </w:pPr>
      <w:r w:rsidRPr="001F3F2E">
        <w:rPr>
          <w:rFonts w:ascii="Arial" w:hAnsi="Arial" w:cs="Arial"/>
          <w:sz w:val="20"/>
          <w:szCs w:val="20"/>
        </w:rPr>
        <w:t xml:space="preserve">Barb Frantz and Melissa Stiles </w:t>
      </w:r>
      <w:r w:rsidR="00C30349">
        <w:rPr>
          <w:rFonts w:ascii="Arial" w:hAnsi="Arial" w:cs="Arial"/>
          <w:sz w:val="20"/>
          <w:szCs w:val="20"/>
        </w:rPr>
        <w:t xml:space="preserve">were </w:t>
      </w:r>
      <w:r w:rsidR="00C30349" w:rsidRPr="003C3EA6">
        <w:rPr>
          <w:rFonts w:ascii="Arial" w:hAnsi="Arial" w:cs="Arial"/>
          <w:sz w:val="20"/>
          <w:szCs w:val="20"/>
        </w:rPr>
        <w:t xml:space="preserve">here </w:t>
      </w:r>
      <w:r w:rsidR="00C30349">
        <w:rPr>
          <w:rFonts w:ascii="Arial" w:hAnsi="Arial" w:cs="Arial"/>
          <w:sz w:val="20"/>
          <w:szCs w:val="20"/>
        </w:rPr>
        <w:t xml:space="preserve">to represent </w:t>
      </w:r>
      <w:r w:rsidR="00C30349" w:rsidRPr="003C3EA6">
        <w:rPr>
          <w:rFonts w:ascii="Arial" w:hAnsi="Arial" w:cs="Arial"/>
          <w:sz w:val="20"/>
          <w:szCs w:val="20"/>
        </w:rPr>
        <w:t>the CCBCEA d/b/a Laurel Municipal Inspe</w:t>
      </w:r>
      <w:r w:rsidR="00C30349">
        <w:rPr>
          <w:rFonts w:ascii="Arial" w:hAnsi="Arial" w:cs="Arial"/>
          <w:sz w:val="20"/>
          <w:szCs w:val="20"/>
        </w:rPr>
        <w:t>ction Agency.  The</w:t>
      </w:r>
      <w:r w:rsidR="00265A4F">
        <w:rPr>
          <w:rFonts w:ascii="Arial" w:hAnsi="Arial" w:cs="Arial"/>
          <w:sz w:val="20"/>
          <w:szCs w:val="20"/>
        </w:rPr>
        <w:t>y reported that there were 19</w:t>
      </w:r>
      <w:r w:rsidR="00C30349">
        <w:rPr>
          <w:rFonts w:ascii="Arial" w:hAnsi="Arial" w:cs="Arial"/>
          <w:sz w:val="20"/>
          <w:szCs w:val="20"/>
        </w:rPr>
        <w:t xml:space="preserve"> permits issue</w:t>
      </w:r>
      <w:r w:rsidR="00265A4F">
        <w:rPr>
          <w:rFonts w:ascii="Arial" w:hAnsi="Arial" w:cs="Arial"/>
          <w:sz w:val="20"/>
          <w:szCs w:val="20"/>
        </w:rPr>
        <w:t>d during the past month of May</w:t>
      </w:r>
      <w:r w:rsidR="00C30349">
        <w:rPr>
          <w:rFonts w:ascii="Arial" w:hAnsi="Arial" w:cs="Arial"/>
          <w:sz w:val="20"/>
          <w:szCs w:val="20"/>
        </w:rPr>
        <w:t xml:space="preserve"> 2021.</w:t>
      </w:r>
    </w:p>
    <w:p w14:paraId="4121BA49" w14:textId="77777777" w:rsidR="00C30349" w:rsidRPr="0053064E" w:rsidRDefault="00C30349" w:rsidP="00C30349">
      <w:pPr>
        <w:pStyle w:val="ListParagraph"/>
        <w:ind w:left="1440"/>
        <w:rPr>
          <w:rFonts w:ascii="Arial" w:hAnsi="Arial" w:cs="Arial"/>
          <w:sz w:val="20"/>
          <w:szCs w:val="20"/>
        </w:rPr>
      </w:pPr>
    </w:p>
    <w:p w14:paraId="45F45A43"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378AB7" w14:textId="3F5A1805" w:rsidR="00C30349" w:rsidRPr="00943D56" w:rsidRDefault="00E52D02" w:rsidP="00C3034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Randy</w:t>
      </w:r>
      <w:r w:rsidR="00C30349" w:rsidRPr="00AE6EA1">
        <w:rPr>
          <w:rFonts w:ascii="Arial" w:hAnsi="Arial" w:cs="Arial"/>
          <w:sz w:val="20"/>
          <w:szCs w:val="20"/>
        </w:rPr>
        <w:t xml:space="preserve"> </w:t>
      </w:r>
      <w:r w:rsidR="00C30349">
        <w:rPr>
          <w:rFonts w:ascii="Arial" w:hAnsi="Arial" w:cs="Arial"/>
          <w:sz w:val="20"/>
          <w:szCs w:val="20"/>
        </w:rPr>
        <w:t>1</w:t>
      </w:r>
      <w:r w:rsidR="00C30349" w:rsidRPr="00A52835">
        <w:rPr>
          <w:rFonts w:ascii="Arial" w:hAnsi="Arial" w:cs="Arial"/>
          <w:sz w:val="20"/>
          <w:szCs w:val="20"/>
          <w:vertAlign w:val="superscript"/>
        </w:rPr>
        <w:t>st</w:t>
      </w:r>
      <w:r w:rsidR="00C30349">
        <w:rPr>
          <w:rFonts w:ascii="Arial" w:hAnsi="Arial" w:cs="Arial"/>
          <w:sz w:val="20"/>
          <w:szCs w:val="20"/>
        </w:rPr>
        <w:t xml:space="preserve"> </w:t>
      </w:r>
      <w:r w:rsidR="00C30349" w:rsidRPr="00AE6EA1">
        <w:rPr>
          <w:rFonts w:ascii="Arial" w:hAnsi="Arial" w:cs="Arial"/>
          <w:sz w:val="20"/>
          <w:szCs w:val="20"/>
        </w:rPr>
        <w:t>mo</w:t>
      </w:r>
      <w:r w:rsidR="00C30349">
        <w:rPr>
          <w:rFonts w:ascii="Arial" w:hAnsi="Arial" w:cs="Arial"/>
          <w:sz w:val="20"/>
          <w:szCs w:val="20"/>
        </w:rPr>
        <w:t>tion</w:t>
      </w:r>
      <w:r>
        <w:rPr>
          <w:rFonts w:ascii="Arial" w:hAnsi="Arial" w:cs="Arial"/>
          <w:sz w:val="20"/>
          <w:szCs w:val="20"/>
        </w:rPr>
        <w:t>s to adjourn the meeting at 8:14 pm, Ed</w:t>
      </w:r>
      <w:r w:rsidR="00C30349">
        <w:rPr>
          <w:rFonts w:ascii="Arial" w:hAnsi="Arial" w:cs="Arial"/>
          <w:sz w:val="20"/>
          <w:szCs w:val="20"/>
        </w:rPr>
        <w:t xml:space="preserve"> 2</w:t>
      </w:r>
      <w:r w:rsidR="00C30349" w:rsidRPr="00D778C2">
        <w:rPr>
          <w:rFonts w:ascii="Arial" w:hAnsi="Arial" w:cs="Arial"/>
          <w:sz w:val="20"/>
          <w:szCs w:val="20"/>
          <w:vertAlign w:val="superscript"/>
        </w:rPr>
        <w:t>nd</w:t>
      </w:r>
      <w:r w:rsidR="00C30349">
        <w:rPr>
          <w:rFonts w:ascii="Arial" w:hAnsi="Arial" w:cs="Arial"/>
          <w:sz w:val="20"/>
          <w:szCs w:val="20"/>
        </w:rPr>
        <w:t xml:space="preserve">, all were in favor and </w:t>
      </w:r>
      <w:r w:rsidR="00C30349" w:rsidRPr="00AE6EA1">
        <w:rPr>
          <w:rFonts w:ascii="Arial" w:hAnsi="Arial" w:cs="Arial"/>
          <w:sz w:val="20"/>
          <w:szCs w:val="20"/>
        </w:rPr>
        <w:t>the motion passed.</w:t>
      </w:r>
    </w:p>
    <w:p w14:paraId="4FD1682B" w14:textId="77777777" w:rsidR="00C30349" w:rsidRDefault="00C30349" w:rsidP="00C30349">
      <w:pPr>
        <w:spacing w:before="100" w:beforeAutospacing="1" w:after="100" w:afterAutospacing="1" w:line="240" w:lineRule="auto"/>
        <w:contextualSpacing/>
        <w:rPr>
          <w:rFonts w:ascii="Arial" w:hAnsi="Arial" w:cs="Arial"/>
          <w:sz w:val="20"/>
          <w:szCs w:val="20"/>
        </w:rPr>
      </w:pPr>
    </w:p>
    <w:p w14:paraId="2F9623B9"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DE52B7A"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4BC1B4CC"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B946669" w14:textId="77777777" w:rsidR="00AB7B43" w:rsidRPr="0069694B" w:rsidRDefault="00AB7B43" w:rsidP="00AB7B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5</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7299166"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0BBEC4B" w14:textId="77777777" w:rsidR="00AB7B43" w:rsidRPr="00DF647B" w:rsidRDefault="00AB7B43" w:rsidP="00AB7B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8009C4">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1464C500" w14:textId="77777777" w:rsidR="00AB7B43" w:rsidRPr="00852A9F" w:rsidRDefault="00AB7B43" w:rsidP="00AB7B43">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78E65CF9"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889C3B4" w14:textId="77777777" w:rsidR="008009C4" w:rsidRPr="00852A9F"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825A4FD" w14:textId="77777777" w:rsidR="00AB7B43" w:rsidRPr="003C13D0"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7373428" w14:textId="77777777" w:rsidR="00AB7B43"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BD8CFDB" w14:textId="77777777" w:rsidR="00AB7B43" w:rsidRPr="003954B5" w:rsidRDefault="00AB7B43" w:rsidP="00AB7B43">
      <w:pPr>
        <w:pStyle w:val="ListParagraph"/>
        <w:numPr>
          <w:ilvl w:val="2"/>
          <w:numId w:val="33"/>
        </w:numPr>
        <w:rPr>
          <w:rFonts w:ascii="Arial" w:hAnsi="Arial" w:cs="Arial"/>
          <w:sz w:val="20"/>
          <w:szCs w:val="20"/>
        </w:rPr>
      </w:pPr>
      <w:r>
        <w:rPr>
          <w:rFonts w:ascii="Arial" w:hAnsi="Arial" w:cs="Arial"/>
          <w:sz w:val="20"/>
          <w:szCs w:val="20"/>
        </w:rPr>
        <w:t>Randy Cortese</w:t>
      </w:r>
    </w:p>
    <w:p w14:paraId="67AAB8A2" w14:textId="77777777" w:rsidR="00AB7B43" w:rsidRPr="001C712C" w:rsidRDefault="00AB7B43" w:rsidP="00AB7B43">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B7A01E9" w14:textId="77777777" w:rsidR="00AB7B43" w:rsidRPr="00481EF6"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32A80011" w14:textId="77777777" w:rsidR="00AB7B43" w:rsidRPr="00B942A9"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2175D6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566E800"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14:paraId="57DF08A9"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Will Stocks</w:t>
      </w:r>
      <w:r w:rsidR="00543C27">
        <w:rPr>
          <w:rFonts w:ascii="Arial" w:hAnsi="Arial" w:cs="Arial"/>
          <w:sz w:val="20"/>
          <w:szCs w:val="20"/>
        </w:rPr>
        <w:t xml:space="preserve"> (814-251-3323)</w:t>
      </w:r>
      <w:r>
        <w:rPr>
          <w:rFonts w:ascii="Arial" w:hAnsi="Arial" w:cs="Arial"/>
          <w:sz w:val="20"/>
          <w:szCs w:val="20"/>
        </w:rPr>
        <w:t xml:space="preserve"> and James </w:t>
      </w:r>
      <w:proofErr w:type="spellStart"/>
      <w:r>
        <w:rPr>
          <w:rFonts w:ascii="Arial" w:hAnsi="Arial" w:cs="Arial"/>
          <w:sz w:val="20"/>
          <w:szCs w:val="20"/>
        </w:rPr>
        <w:t>Fyock</w:t>
      </w:r>
      <w:proofErr w:type="spellEnd"/>
    </w:p>
    <w:p w14:paraId="225C323C" w14:textId="77777777" w:rsidR="000E6E28" w:rsidRPr="00B942A9" w:rsidRDefault="000E6E28"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Mike Barton</w:t>
      </w:r>
    </w:p>
    <w:p w14:paraId="45FFDE6B" w14:textId="77777777" w:rsidR="00AB7B43" w:rsidRPr="009E5B82" w:rsidRDefault="00AB7B43" w:rsidP="00AB7B43">
      <w:pPr>
        <w:pStyle w:val="ListParagraph"/>
        <w:spacing w:before="100" w:beforeAutospacing="1" w:after="100" w:afterAutospacing="1" w:line="240" w:lineRule="auto"/>
        <w:ind w:left="2160"/>
        <w:rPr>
          <w:rFonts w:ascii="Arial" w:hAnsi="Arial" w:cs="Arial"/>
          <w:sz w:val="20"/>
          <w:szCs w:val="20"/>
        </w:rPr>
      </w:pPr>
    </w:p>
    <w:p w14:paraId="040498AC" w14:textId="77777777" w:rsidR="00AB7B43" w:rsidRPr="00DF647B"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F61C43E" w14:textId="77777777" w:rsidR="00AB7B43" w:rsidRDefault="008009C4" w:rsidP="00AB7B43">
      <w:pPr>
        <w:pStyle w:val="ListParagraph"/>
        <w:numPr>
          <w:ilvl w:val="1"/>
          <w:numId w:val="33"/>
        </w:numPr>
        <w:rPr>
          <w:rFonts w:ascii="Arial" w:hAnsi="Arial" w:cs="Arial"/>
          <w:sz w:val="20"/>
          <w:szCs w:val="20"/>
        </w:rPr>
      </w:pPr>
      <w:r>
        <w:rPr>
          <w:rFonts w:ascii="Arial" w:hAnsi="Arial" w:cs="Arial"/>
          <w:sz w:val="20"/>
          <w:szCs w:val="20"/>
        </w:rPr>
        <w:t>The April 7</w:t>
      </w:r>
      <w:r w:rsidRPr="008009C4">
        <w:rPr>
          <w:rFonts w:ascii="Arial" w:hAnsi="Arial" w:cs="Arial"/>
          <w:sz w:val="20"/>
          <w:szCs w:val="20"/>
          <w:vertAlign w:val="superscript"/>
        </w:rPr>
        <w:t>th</w:t>
      </w:r>
      <w:r w:rsidR="00AB7B43">
        <w:rPr>
          <w:rFonts w:ascii="Arial" w:hAnsi="Arial" w:cs="Arial"/>
          <w:sz w:val="20"/>
          <w:szCs w:val="20"/>
        </w:rPr>
        <w:t>, 2021</w:t>
      </w:r>
      <w:r w:rsidR="00AB7B43" w:rsidRPr="00A627F9">
        <w:rPr>
          <w:rFonts w:ascii="Arial" w:hAnsi="Arial" w:cs="Arial"/>
          <w:sz w:val="20"/>
          <w:szCs w:val="20"/>
        </w:rPr>
        <w:t xml:space="preserve"> meeting minutes were presented f</w:t>
      </w:r>
      <w:r w:rsidR="00AB7B43">
        <w:rPr>
          <w:rFonts w:ascii="Arial" w:hAnsi="Arial" w:cs="Arial"/>
          <w:sz w:val="20"/>
          <w:szCs w:val="20"/>
        </w:rPr>
        <w:t>o</w:t>
      </w:r>
      <w:r>
        <w:rPr>
          <w:rFonts w:ascii="Arial" w:hAnsi="Arial" w:cs="Arial"/>
          <w:sz w:val="20"/>
          <w:szCs w:val="20"/>
        </w:rPr>
        <w:t>r us to read and review.   Randy</w:t>
      </w:r>
      <w:r w:rsidR="00AB7B43">
        <w:rPr>
          <w:rFonts w:ascii="Arial" w:hAnsi="Arial" w:cs="Arial"/>
          <w:sz w:val="20"/>
          <w:szCs w:val="20"/>
        </w:rPr>
        <w:t xml:space="preserve"> 1</w:t>
      </w:r>
      <w:r w:rsidR="00AB7B43" w:rsidRPr="00186B14">
        <w:rPr>
          <w:rFonts w:ascii="Arial" w:hAnsi="Arial" w:cs="Arial"/>
          <w:sz w:val="20"/>
          <w:szCs w:val="20"/>
          <w:vertAlign w:val="superscript"/>
        </w:rPr>
        <w:t>st</w:t>
      </w:r>
      <w:r w:rsidR="00AB7B43">
        <w:rPr>
          <w:rFonts w:ascii="Arial" w:hAnsi="Arial" w:cs="Arial"/>
          <w:sz w:val="20"/>
          <w:szCs w:val="20"/>
        </w:rPr>
        <w:t xml:space="preserve"> </w:t>
      </w:r>
      <w:r w:rsidR="00AB7B43" w:rsidRPr="00A627F9">
        <w:rPr>
          <w:rFonts w:ascii="Arial" w:hAnsi="Arial" w:cs="Arial"/>
          <w:sz w:val="20"/>
          <w:szCs w:val="20"/>
        </w:rPr>
        <w:t>made the motion to</w:t>
      </w:r>
      <w:r w:rsidR="00AB7B43">
        <w:rPr>
          <w:rFonts w:ascii="Arial" w:hAnsi="Arial" w:cs="Arial"/>
          <w:sz w:val="20"/>
          <w:szCs w:val="20"/>
        </w:rPr>
        <w:t xml:space="preserve"> approve the meeting minutes, Percy</w:t>
      </w:r>
      <w:r w:rsidR="00AB7B43" w:rsidRPr="00A627F9">
        <w:rPr>
          <w:rFonts w:ascii="Arial" w:hAnsi="Arial" w:cs="Arial"/>
          <w:sz w:val="20"/>
          <w:szCs w:val="20"/>
        </w:rPr>
        <w:t xml:space="preserve"> 2</w:t>
      </w:r>
      <w:r w:rsidR="00AB7B43" w:rsidRPr="00186B14">
        <w:rPr>
          <w:rFonts w:ascii="Arial" w:hAnsi="Arial" w:cs="Arial"/>
          <w:sz w:val="20"/>
          <w:szCs w:val="20"/>
          <w:vertAlign w:val="superscript"/>
        </w:rPr>
        <w:t>nd</w:t>
      </w:r>
      <w:r w:rsidR="00AB7B43" w:rsidRPr="00A627F9">
        <w:rPr>
          <w:rFonts w:ascii="Arial" w:hAnsi="Arial" w:cs="Arial"/>
          <w:sz w:val="20"/>
          <w:szCs w:val="20"/>
        </w:rPr>
        <w:t>, all were in favor and the motion passed.</w:t>
      </w:r>
    </w:p>
    <w:p w14:paraId="24B25C7C" w14:textId="77777777" w:rsidR="00AB7B43" w:rsidRPr="00A627F9" w:rsidRDefault="00AB7B43" w:rsidP="00AB7B43">
      <w:pPr>
        <w:pStyle w:val="ListParagraph"/>
        <w:ind w:left="1440"/>
        <w:rPr>
          <w:rFonts w:ascii="Arial" w:hAnsi="Arial" w:cs="Arial"/>
          <w:sz w:val="20"/>
          <w:szCs w:val="20"/>
        </w:rPr>
      </w:pPr>
    </w:p>
    <w:p w14:paraId="6992D258" w14:textId="77777777" w:rsidR="00AB7B43" w:rsidRPr="00497408"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8BDD892" w14:textId="3874A998" w:rsidR="00AB7B43" w:rsidRPr="00DD420F" w:rsidRDefault="00543C27" w:rsidP="00DD420F">
      <w:pPr>
        <w:pStyle w:val="ListParagraph"/>
        <w:numPr>
          <w:ilvl w:val="1"/>
          <w:numId w:val="33"/>
        </w:numPr>
        <w:rPr>
          <w:rFonts w:ascii="Arial" w:hAnsi="Arial" w:cs="Arial"/>
          <w:sz w:val="20"/>
          <w:szCs w:val="20"/>
        </w:rPr>
      </w:pPr>
      <w:r>
        <w:rPr>
          <w:rFonts w:ascii="Arial" w:hAnsi="Arial" w:cs="Arial"/>
          <w:sz w:val="20"/>
          <w:szCs w:val="20"/>
        </w:rPr>
        <w:t>May 3</w:t>
      </w:r>
      <w:r w:rsidRPr="00543C27">
        <w:rPr>
          <w:rFonts w:ascii="Arial" w:hAnsi="Arial" w:cs="Arial"/>
          <w:sz w:val="20"/>
          <w:szCs w:val="20"/>
          <w:vertAlign w:val="superscript"/>
        </w:rPr>
        <w:t>rd</w:t>
      </w:r>
      <w:r>
        <w:rPr>
          <w:rFonts w:ascii="Arial" w:hAnsi="Arial" w:cs="Arial"/>
          <w:sz w:val="20"/>
          <w:szCs w:val="20"/>
        </w:rPr>
        <w:t xml:space="preserve"> , 2021 and April 12</w:t>
      </w:r>
      <w:r w:rsidRPr="00543C27">
        <w:rPr>
          <w:rFonts w:ascii="Arial" w:hAnsi="Arial" w:cs="Arial"/>
          <w:sz w:val="20"/>
          <w:szCs w:val="20"/>
          <w:vertAlign w:val="superscript"/>
        </w:rPr>
        <w:t>th</w:t>
      </w:r>
      <w:r>
        <w:rPr>
          <w:rFonts w:ascii="Arial" w:hAnsi="Arial" w:cs="Arial"/>
          <w:sz w:val="20"/>
          <w:szCs w:val="20"/>
        </w:rPr>
        <w:t xml:space="preserve"> </w:t>
      </w:r>
      <w:r w:rsidR="00AB7B43">
        <w:rPr>
          <w:rFonts w:ascii="Arial" w:hAnsi="Arial" w:cs="Arial"/>
          <w:sz w:val="20"/>
          <w:szCs w:val="20"/>
        </w:rPr>
        <w:t xml:space="preserve"> 2021</w:t>
      </w:r>
      <w:r w:rsidR="00AB7B43" w:rsidRPr="000968BD">
        <w:rPr>
          <w:rFonts w:ascii="Arial" w:hAnsi="Arial" w:cs="Arial"/>
          <w:sz w:val="20"/>
          <w:szCs w:val="20"/>
        </w:rPr>
        <w:t xml:space="preserve"> </w:t>
      </w:r>
      <w:r w:rsidR="00AB7B43" w:rsidRPr="008F541B">
        <w:rPr>
          <w:rFonts w:ascii="Arial" w:hAnsi="Arial" w:cs="Arial"/>
          <w:sz w:val="20"/>
          <w:szCs w:val="20"/>
        </w:rPr>
        <w:t>Adams Township Board of Supervisors meeting minutes</w:t>
      </w:r>
    </w:p>
    <w:p w14:paraId="362A22EB" w14:textId="77777777" w:rsidR="00AB7B43" w:rsidRPr="00485FD0" w:rsidRDefault="008009C4" w:rsidP="00AB7B43">
      <w:pPr>
        <w:pStyle w:val="ListParagraph"/>
        <w:numPr>
          <w:ilvl w:val="1"/>
          <w:numId w:val="33"/>
        </w:numPr>
        <w:rPr>
          <w:rFonts w:ascii="Arial" w:hAnsi="Arial" w:cs="Arial"/>
          <w:sz w:val="20"/>
          <w:szCs w:val="20"/>
        </w:rPr>
      </w:pPr>
      <w:r>
        <w:rPr>
          <w:rFonts w:ascii="Arial" w:hAnsi="Arial" w:cs="Arial"/>
          <w:sz w:val="20"/>
          <w:szCs w:val="20"/>
        </w:rPr>
        <w:t>May</w:t>
      </w:r>
      <w:r w:rsidR="00AB7B43">
        <w:rPr>
          <w:rFonts w:ascii="Arial" w:hAnsi="Arial" w:cs="Arial"/>
          <w:sz w:val="20"/>
          <w:szCs w:val="20"/>
        </w:rPr>
        <w:t xml:space="preserve">  2021 Pennsylvania Township News </w:t>
      </w:r>
    </w:p>
    <w:p w14:paraId="098A6EF6" w14:textId="77777777" w:rsidR="00AB7B43" w:rsidRPr="006D0EFF" w:rsidRDefault="00AB7B43" w:rsidP="00AB7B43">
      <w:pPr>
        <w:pStyle w:val="ListParagraph"/>
        <w:tabs>
          <w:tab w:val="left" w:pos="4080"/>
        </w:tabs>
        <w:ind w:left="1440"/>
        <w:rPr>
          <w:rFonts w:ascii="Arial" w:hAnsi="Arial" w:cs="Arial"/>
          <w:sz w:val="20"/>
          <w:szCs w:val="20"/>
        </w:rPr>
      </w:pPr>
      <w:r>
        <w:rPr>
          <w:rFonts w:ascii="Arial" w:hAnsi="Arial" w:cs="Arial"/>
          <w:sz w:val="20"/>
          <w:szCs w:val="20"/>
        </w:rPr>
        <w:tab/>
      </w:r>
    </w:p>
    <w:p w14:paraId="1ECF81D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9B446CF" w14:textId="3762BF3F" w:rsidR="00AB7B43" w:rsidRPr="00BF6253" w:rsidRDefault="008009C4" w:rsidP="00BF6253">
      <w:pPr>
        <w:pStyle w:val="ListParagraph"/>
        <w:numPr>
          <w:ilvl w:val="1"/>
          <w:numId w:val="33"/>
        </w:numPr>
        <w:rPr>
          <w:rFonts w:ascii="Arial" w:hAnsi="Arial" w:cs="Arial"/>
          <w:bCs/>
          <w:sz w:val="20"/>
          <w:szCs w:val="20"/>
          <w:u w:val="single"/>
        </w:rPr>
      </w:pPr>
      <w:r>
        <w:rPr>
          <w:rFonts w:ascii="Arial" w:hAnsi="Arial" w:cs="Arial"/>
          <w:sz w:val="20"/>
          <w:szCs w:val="20"/>
        </w:rPr>
        <w:t xml:space="preserve">Adam </w:t>
      </w:r>
      <w:proofErr w:type="spellStart"/>
      <w:r>
        <w:rPr>
          <w:rFonts w:ascii="Arial" w:hAnsi="Arial" w:cs="Arial"/>
          <w:sz w:val="20"/>
          <w:szCs w:val="20"/>
        </w:rPr>
        <w:t>Katrancha</w:t>
      </w:r>
      <w:proofErr w:type="spellEnd"/>
      <w:r>
        <w:rPr>
          <w:rFonts w:ascii="Arial" w:hAnsi="Arial" w:cs="Arial"/>
          <w:sz w:val="20"/>
          <w:szCs w:val="20"/>
        </w:rPr>
        <w:t xml:space="preserve"> here to inquiry about if there are any concerns or di</w:t>
      </w:r>
      <w:r w:rsidR="00BF6253">
        <w:rPr>
          <w:rFonts w:ascii="Arial" w:hAnsi="Arial" w:cs="Arial"/>
          <w:sz w:val="20"/>
          <w:szCs w:val="20"/>
        </w:rPr>
        <w:t xml:space="preserve">rections from us to Adam </w:t>
      </w:r>
      <w:r w:rsidR="004D7951">
        <w:rPr>
          <w:rFonts w:ascii="Arial" w:hAnsi="Arial" w:cs="Arial"/>
          <w:sz w:val="20"/>
          <w:szCs w:val="20"/>
        </w:rPr>
        <w:t xml:space="preserve">in his interest </w:t>
      </w:r>
      <w:r w:rsidR="00BF6253">
        <w:rPr>
          <w:rFonts w:ascii="Arial" w:hAnsi="Arial" w:cs="Arial"/>
          <w:sz w:val="20"/>
          <w:szCs w:val="20"/>
        </w:rPr>
        <w:t xml:space="preserve">to build 1-2 </w:t>
      </w:r>
      <w:r>
        <w:rPr>
          <w:rFonts w:ascii="Arial" w:hAnsi="Arial" w:cs="Arial"/>
          <w:sz w:val="20"/>
          <w:szCs w:val="20"/>
        </w:rPr>
        <w:t>chimney swift tower</w:t>
      </w:r>
      <w:r w:rsidR="004D7951">
        <w:rPr>
          <w:rFonts w:ascii="Arial" w:hAnsi="Arial" w:cs="Arial"/>
          <w:sz w:val="20"/>
          <w:szCs w:val="20"/>
        </w:rPr>
        <w:t>s</w:t>
      </w:r>
      <w:r>
        <w:rPr>
          <w:rFonts w:ascii="Arial" w:hAnsi="Arial" w:cs="Arial"/>
          <w:sz w:val="20"/>
          <w:szCs w:val="20"/>
        </w:rPr>
        <w:t xml:space="preserve"> (aka a bird house) on</w:t>
      </w:r>
      <w:r w:rsidR="00BF6253">
        <w:rPr>
          <w:rFonts w:ascii="Arial" w:hAnsi="Arial" w:cs="Arial"/>
          <w:sz w:val="20"/>
          <w:szCs w:val="20"/>
        </w:rPr>
        <w:t>e of his properties</w:t>
      </w:r>
      <w:r>
        <w:rPr>
          <w:rFonts w:ascii="Arial" w:hAnsi="Arial" w:cs="Arial"/>
          <w:sz w:val="20"/>
          <w:szCs w:val="20"/>
        </w:rPr>
        <w:t xml:space="preserve"> </w:t>
      </w:r>
      <w:r w:rsidR="00BF6253">
        <w:rPr>
          <w:rFonts w:ascii="Arial" w:hAnsi="Arial" w:cs="Arial"/>
          <w:sz w:val="20"/>
          <w:szCs w:val="20"/>
        </w:rPr>
        <w:t>along Llanfa</w:t>
      </w:r>
      <w:r w:rsidR="004D7951">
        <w:rPr>
          <w:rFonts w:ascii="Arial" w:hAnsi="Arial" w:cs="Arial"/>
          <w:sz w:val="20"/>
          <w:szCs w:val="20"/>
        </w:rPr>
        <w:t>i</w:t>
      </w:r>
      <w:r w:rsidR="00BF6253">
        <w:rPr>
          <w:rFonts w:ascii="Arial" w:hAnsi="Arial" w:cs="Arial"/>
          <w:sz w:val="20"/>
          <w:szCs w:val="20"/>
        </w:rPr>
        <w:t xml:space="preserve">r Road in </w:t>
      </w:r>
      <w:proofErr w:type="spellStart"/>
      <w:r w:rsidR="00BF6253">
        <w:rPr>
          <w:rFonts w:ascii="Arial" w:hAnsi="Arial" w:cs="Arial"/>
          <w:sz w:val="20"/>
          <w:szCs w:val="20"/>
        </w:rPr>
        <w:t>Dunlo</w:t>
      </w:r>
      <w:proofErr w:type="spellEnd"/>
      <w:r w:rsidR="00BF6253">
        <w:rPr>
          <w:rFonts w:ascii="Arial" w:hAnsi="Arial" w:cs="Arial"/>
          <w:sz w:val="20"/>
          <w:szCs w:val="20"/>
        </w:rPr>
        <w:t>, PA</w:t>
      </w:r>
      <w:r>
        <w:rPr>
          <w:rFonts w:ascii="Arial" w:hAnsi="Arial" w:cs="Arial"/>
          <w:sz w:val="20"/>
          <w:szCs w:val="20"/>
        </w:rPr>
        <w:t xml:space="preserve">.  We </w:t>
      </w:r>
      <w:r w:rsidR="00BF6253">
        <w:rPr>
          <w:rFonts w:ascii="Arial" w:hAnsi="Arial" w:cs="Arial"/>
          <w:sz w:val="20"/>
          <w:szCs w:val="20"/>
        </w:rPr>
        <w:t xml:space="preserve">checked </w:t>
      </w:r>
      <w:r w:rsidR="004D7951">
        <w:rPr>
          <w:rFonts w:ascii="Arial" w:hAnsi="Arial" w:cs="Arial"/>
          <w:sz w:val="20"/>
          <w:szCs w:val="20"/>
        </w:rPr>
        <w:t xml:space="preserve">for this type of application and we could not find it </w:t>
      </w:r>
      <w:r>
        <w:rPr>
          <w:rFonts w:ascii="Arial" w:hAnsi="Arial" w:cs="Arial"/>
          <w:sz w:val="20"/>
          <w:szCs w:val="20"/>
        </w:rPr>
        <w:t xml:space="preserve">our current zoning </w:t>
      </w:r>
      <w:r w:rsidR="00BF6253">
        <w:rPr>
          <w:rFonts w:ascii="Arial" w:hAnsi="Arial" w:cs="Arial"/>
          <w:sz w:val="20"/>
          <w:szCs w:val="20"/>
        </w:rPr>
        <w:t xml:space="preserve">ordinance, therefore the bird house </w:t>
      </w:r>
      <w:r w:rsidR="004D7951">
        <w:rPr>
          <w:rFonts w:ascii="Arial" w:hAnsi="Arial" w:cs="Arial"/>
          <w:sz w:val="20"/>
          <w:szCs w:val="20"/>
        </w:rPr>
        <w:t xml:space="preserve">may be </w:t>
      </w:r>
      <w:r w:rsidR="00BF6253">
        <w:rPr>
          <w:rFonts w:ascii="Arial" w:hAnsi="Arial" w:cs="Arial"/>
          <w:sz w:val="20"/>
          <w:szCs w:val="20"/>
        </w:rPr>
        <w:t xml:space="preserve">no different than a </w:t>
      </w:r>
      <w:r w:rsidR="000A3858">
        <w:rPr>
          <w:rFonts w:ascii="Arial" w:hAnsi="Arial" w:cs="Arial"/>
          <w:sz w:val="20"/>
          <w:szCs w:val="20"/>
        </w:rPr>
        <w:t>flagpole</w:t>
      </w:r>
      <w:r w:rsidR="004D7951">
        <w:rPr>
          <w:rFonts w:ascii="Arial" w:hAnsi="Arial" w:cs="Arial"/>
          <w:sz w:val="20"/>
          <w:szCs w:val="20"/>
        </w:rPr>
        <w:t xml:space="preserve">.  Therefore, </w:t>
      </w:r>
      <w:r w:rsidR="00BF6253">
        <w:rPr>
          <w:rFonts w:ascii="Arial" w:hAnsi="Arial" w:cs="Arial"/>
          <w:sz w:val="20"/>
          <w:szCs w:val="20"/>
        </w:rPr>
        <w:t xml:space="preserve">we </w:t>
      </w:r>
      <w:r w:rsidR="004D7951">
        <w:rPr>
          <w:rFonts w:ascii="Arial" w:hAnsi="Arial" w:cs="Arial"/>
          <w:sz w:val="20"/>
          <w:szCs w:val="20"/>
        </w:rPr>
        <w:t>advised Adam</w:t>
      </w:r>
      <w:r w:rsidR="00BF6253">
        <w:rPr>
          <w:rFonts w:ascii="Arial" w:hAnsi="Arial" w:cs="Arial"/>
          <w:sz w:val="20"/>
          <w:szCs w:val="20"/>
        </w:rPr>
        <w:t xml:space="preserve"> to keep</w:t>
      </w:r>
      <w:r w:rsidR="004D7951">
        <w:rPr>
          <w:rFonts w:ascii="Arial" w:hAnsi="Arial" w:cs="Arial"/>
          <w:sz w:val="20"/>
          <w:szCs w:val="20"/>
        </w:rPr>
        <w:t xml:space="preserve"> the bird house </w:t>
      </w:r>
      <w:r w:rsidR="00BF6253">
        <w:rPr>
          <w:rFonts w:ascii="Arial" w:hAnsi="Arial" w:cs="Arial"/>
          <w:sz w:val="20"/>
          <w:szCs w:val="20"/>
        </w:rPr>
        <w:t xml:space="preserve">within his setbacks and call Barb Frantz at </w:t>
      </w:r>
      <w:r w:rsidR="00BF6253" w:rsidRPr="00BF6253">
        <w:rPr>
          <w:rFonts w:ascii="Arial" w:hAnsi="Arial" w:cs="Arial"/>
          <w:sz w:val="20"/>
          <w:szCs w:val="20"/>
        </w:rPr>
        <w:t>CCBCEA d/b/a Laurel Municipal Inspection Agency</w:t>
      </w:r>
      <w:r w:rsidR="00BF6253">
        <w:rPr>
          <w:rFonts w:ascii="Arial" w:hAnsi="Arial" w:cs="Arial"/>
          <w:sz w:val="20"/>
          <w:szCs w:val="20"/>
        </w:rPr>
        <w:t xml:space="preserve"> to see if Barb would recommend a building permit application or not.</w:t>
      </w:r>
    </w:p>
    <w:p w14:paraId="340D2DCB" w14:textId="268361D6" w:rsidR="00543C27" w:rsidRPr="004D7951" w:rsidRDefault="00543C27" w:rsidP="004D7951">
      <w:pPr>
        <w:pStyle w:val="ListParagraph"/>
        <w:numPr>
          <w:ilvl w:val="1"/>
          <w:numId w:val="33"/>
        </w:numPr>
        <w:rPr>
          <w:rFonts w:ascii="Arial" w:hAnsi="Arial" w:cs="Arial"/>
          <w:bCs/>
          <w:sz w:val="20"/>
          <w:szCs w:val="20"/>
        </w:rPr>
      </w:pPr>
      <w:r w:rsidRPr="004D7951">
        <w:rPr>
          <w:rFonts w:ascii="Arial" w:hAnsi="Arial" w:cs="Arial"/>
          <w:bCs/>
          <w:sz w:val="20"/>
          <w:szCs w:val="20"/>
        </w:rPr>
        <w:t xml:space="preserve">Will Stocks and James </w:t>
      </w:r>
      <w:proofErr w:type="spellStart"/>
      <w:r w:rsidRPr="004D7951">
        <w:rPr>
          <w:rFonts w:ascii="Arial" w:hAnsi="Arial" w:cs="Arial"/>
          <w:bCs/>
          <w:sz w:val="20"/>
          <w:szCs w:val="20"/>
        </w:rPr>
        <w:t>Fyock</w:t>
      </w:r>
      <w:proofErr w:type="spellEnd"/>
      <w:r w:rsidRPr="004D7951">
        <w:rPr>
          <w:rFonts w:ascii="Arial" w:hAnsi="Arial" w:cs="Arial"/>
          <w:bCs/>
          <w:sz w:val="20"/>
          <w:szCs w:val="20"/>
        </w:rPr>
        <w:t>, owners of 360 Auto are here to inquire about their desire to purchase</w:t>
      </w:r>
      <w:r w:rsidR="004D7951" w:rsidRPr="004D7951">
        <w:t xml:space="preserve"> </w:t>
      </w:r>
      <w:r w:rsidR="004D7951">
        <w:t xml:space="preserve">the </w:t>
      </w:r>
      <w:r w:rsidR="004D7951" w:rsidRPr="004D7951">
        <w:rPr>
          <w:rFonts w:ascii="Arial" w:hAnsi="Arial" w:cs="Arial"/>
          <w:bCs/>
          <w:sz w:val="20"/>
          <w:szCs w:val="20"/>
        </w:rPr>
        <w:t>old Fisher Auto parts store</w:t>
      </w:r>
      <w:r w:rsidRPr="004D7951">
        <w:rPr>
          <w:rFonts w:ascii="Arial" w:hAnsi="Arial" w:cs="Arial"/>
          <w:bCs/>
          <w:sz w:val="20"/>
          <w:szCs w:val="20"/>
        </w:rPr>
        <w:t xml:space="preserve"> </w:t>
      </w:r>
      <w:r w:rsidR="004D7951" w:rsidRPr="004D7951">
        <w:rPr>
          <w:rFonts w:ascii="Arial" w:hAnsi="Arial" w:cs="Arial"/>
          <w:bCs/>
          <w:sz w:val="20"/>
          <w:szCs w:val="20"/>
        </w:rPr>
        <w:t>located at</w:t>
      </w:r>
      <w:r w:rsidRPr="004D7951">
        <w:rPr>
          <w:rFonts w:ascii="Arial" w:hAnsi="Arial" w:cs="Arial"/>
          <w:bCs/>
          <w:sz w:val="20"/>
          <w:szCs w:val="20"/>
        </w:rPr>
        <w:t xml:space="preserve"> 219 Mt. Hope Road</w:t>
      </w:r>
      <w:r w:rsidR="004D7951" w:rsidRPr="004D7951">
        <w:rPr>
          <w:rFonts w:ascii="Arial" w:hAnsi="Arial" w:cs="Arial"/>
          <w:bCs/>
          <w:sz w:val="20"/>
          <w:szCs w:val="20"/>
        </w:rPr>
        <w:t xml:space="preserve">.  </w:t>
      </w:r>
      <w:r w:rsidRPr="004D7951">
        <w:rPr>
          <w:rFonts w:ascii="Arial" w:hAnsi="Arial" w:cs="Arial"/>
          <w:bCs/>
          <w:sz w:val="20"/>
          <w:szCs w:val="20"/>
        </w:rPr>
        <w:t>Currently</w:t>
      </w:r>
      <w:r w:rsidR="004D7951" w:rsidRPr="004D7951">
        <w:rPr>
          <w:rFonts w:ascii="Arial" w:hAnsi="Arial" w:cs="Arial"/>
          <w:bCs/>
          <w:sz w:val="20"/>
          <w:szCs w:val="20"/>
        </w:rPr>
        <w:t>,</w:t>
      </w:r>
      <w:r w:rsidRPr="004D7951">
        <w:rPr>
          <w:rFonts w:ascii="Arial" w:hAnsi="Arial" w:cs="Arial"/>
          <w:bCs/>
          <w:sz w:val="20"/>
          <w:szCs w:val="20"/>
        </w:rPr>
        <w:t xml:space="preserve"> they would not be making any </w:t>
      </w:r>
      <w:r w:rsidR="004D7951" w:rsidRPr="004D7951">
        <w:rPr>
          <w:rFonts w:ascii="Arial" w:hAnsi="Arial" w:cs="Arial"/>
          <w:bCs/>
          <w:sz w:val="20"/>
          <w:szCs w:val="20"/>
        </w:rPr>
        <w:t>additions</w:t>
      </w:r>
      <w:r w:rsidRPr="004D7951">
        <w:rPr>
          <w:rFonts w:ascii="Arial" w:hAnsi="Arial" w:cs="Arial"/>
          <w:bCs/>
          <w:sz w:val="20"/>
          <w:szCs w:val="20"/>
        </w:rPr>
        <w:t xml:space="preserve"> to the structure, they would only</w:t>
      </w:r>
      <w:r w:rsidR="004D7951" w:rsidRPr="004D7951">
        <w:rPr>
          <w:rFonts w:ascii="Arial" w:hAnsi="Arial" w:cs="Arial"/>
          <w:bCs/>
          <w:sz w:val="20"/>
          <w:szCs w:val="20"/>
        </w:rPr>
        <w:t xml:space="preserve"> be</w:t>
      </w:r>
      <w:r w:rsidRPr="004D7951">
        <w:rPr>
          <w:rFonts w:ascii="Arial" w:hAnsi="Arial" w:cs="Arial"/>
          <w:bCs/>
          <w:sz w:val="20"/>
          <w:szCs w:val="20"/>
        </w:rPr>
        <w:t xml:space="preserve"> doing cosmetic improves to the facade.  They may </w:t>
      </w:r>
      <w:r w:rsidR="004D7951" w:rsidRPr="004D7951">
        <w:rPr>
          <w:rFonts w:ascii="Arial" w:hAnsi="Arial" w:cs="Arial"/>
          <w:bCs/>
          <w:sz w:val="20"/>
          <w:szCs w:val="20"/>
        </w:rPr>
        <w:t>want to</w:t>
      </w:r>
      <w:r w:rsidRPr="004D7951">
        <w:rPr>
          <w:rFonts w:ascii="Arial" w:hAnsi="Arial" w:cs="Arial"/>
          <w:bCs/>
          <w:sz w:val="20"/>
          <w:szCs w:val="20"/>
        </w:rPr>
        <w:t xml:space="preserve"> install a garage </w:t>
      </w:r>
      <w:r w:rsidR="000A3858" w:rsidRPr="004D7951">
        <w:rPr>
          <w:rFonts w:ascii="Arial" w:hAnsi="Arial" w:cs="Arial"/>
          <w:bCs/>
          <w:sz w:val="20"/>
          <w:szCs w:val="20"/>
        </w:rPr>
        <w:t>door;</w:t>
      </w:r>
      <w:r w:rsidRPr="004D7951">
        <w:rPr>
          <w:rFonts w:ascii="Arial" w:hAnsi="Arial" w:cs="Arial"/>
          <w:bCs/>
          <w:sz w:val="20"/>
          <w:szCs w:val="20"/>
        </w:rPr>
        <w:t xml:space="preserve"> therefore, they were told that they would have to submit for a permit to cut out areas of the building for the installation of the garage door.  Melissa did tell them that they would have contact </w:t>
      </w:r>
      <w:r w:rsidR="004D7951" w:rsidRPr="004D7951">
        <w:rPr>
          <w:rFonts w:ascii="Arial" w:hAnsi="Arial" w:cs="Arial"/>
          <w:bCs/>
          <w:sz w:val="20"/>
          <w:szCs w:val="20"/>
        </w:rPr>
        <w:t>the CCBCEA d/b/a Laurel Municipal Inspection Agency</w:t>
      </w:r>
      <w:r w:rsidRPr="004D7951">
        <w:rPr>
          <w:rFonts w:ascii="Arial" w:hAnsi="Arial" w:cs="Arial"/>
          <w:bCs/>
          <w:sz w:val="20"/>
          <w:szCs w:val="20"/>
        </w:rPr>
        <w:t xml:space="preserve"> if they </w:t>
      </w:r>
      <w:r w:rsidR="004D7951">
        <w:rPr>
          <w:rFonts w:ascii="Arial" w:hAnsi="Arial" w:cs="Arial"/>
          <w:bCs/>
          <w:sz w:val="20"/>
          <w:szCs w:val="20"/>
        </w:rPr>
        <w:t xml:space="preserve">want to do any </w:t>
      </w:r>
      <w:r w:rsidRPr="004D7951">
        <w:rPr>
          <w:rFonts w:ascii="Arial" w:hAnsi="Arial" w:cs="Arial"/>
          <w:bCs/>
          <w:sz w:val="20"/>
          <w:szCs w:val="20"/>
        </w:rPr>
        <w:t>interior modifications as well to see if it would require a</w:t>
      </w:r>
      <w:r w:rsidR="004D7951">
        <w:rPr>
          <w:rFonts w:ascii="Arial" w:hAnsi="Arial" w:cs="Arial"/>
          <w:bCs/>
          <w:sz w:val="20"/>
          <w:szCs w:val="20"/>
        </w:rPr>
        <w:t xml:space="preserve"> </w:t>
      </w:r>
      <w:r w:rsidRPr="004D7951">
        <w:rPr>
          <w:rFonts w:ascii="Arial" w:hAnsi="Arial" w:cs="Arial"/>
          <w:bCs/>
          <w:sz w:val="20"/>
          <w:szCs w:val="20"/>
        </w:rPr>
        <w:t>permit.</w:t>
      </w:r>
    </w:p>
    <w:p w14:paraId="31945413" w14:textId="746BD1CC" w:rsidR="004D7951" w:rsidRDefault="000E6E28" w:rsidP="00BF6253">
      <w:pPr>
        <w:pStyle w:val="ListParagraph"/>
        <w:numPr>
          <w:ilvl w:val="1"/>
          <w:numId w:val="33"/>
        </w:numPr>
        <w:rPr>
          <w:rFonts w:ascii="Arial" w:hAnsi="Arial" w:cs="Arial"/>
          <w:bCs/>
          <w:sz w:val="20"/>
          <w:szCs w:val="20"/>
        </w:rPr>
      </w:pPr>
      <w:bookmarkStart w:id="1" w:name="_Hlk71221999"/>
      <w:r w:rsidRPr="000E6E28">
        <w:rPr>
          <w:rFonts w:ascii="Arial" w:hAnsi="Arial" w:cs="Arial"/>
          <w:bCs/>
          <w:sz w:val="20"/>
          <w:szCs w:val="20"/>
        </w:rPr>
        <w:t>Mike Barton</w:t>
      </w:r>
      <w:r>
        <w:rPr>
          <w:rFonts w:ascii="Arial" w:hAnsi="Arial" w:cs="Arial"/>
          <w:bCs/>
          <w:sz w:val="20"/>
          <w:szCs w:val="20"/>
        </w:rPr>
        <w:t xml:space="preserve"> (for Fred Brown)</w:t>
      </w:r>
      <w:r w:rsidRPr="000E6E28">
        <w:rPr>
          <w:rFonts w:ascii="Arial" w:hAnsi="Arial" w:cs="Arial"/>
          <w:bCs/>
          <w:sz w:val="20"/>
          <w:szCs w:val="20"/>
        </w:rPr>
        <w:t xml:space="preserve"> </w:t>
      </w:r>
      <w:r>
        <w:rPr>
          <w:rFonts w:ascii="Arial" w:hAnsi="Arial" w:cs="Arial"/>
          <w:bCs/>
          <w:sz w:val="20"/>
          <w:szCs w:val="20"/>
        </w:rPr>
        <w:t>here to submit the Judy A. Gordon Subdivision located along Llanfair</w:t>
      </w:r>
      <w:r w:rsidR="004D7951">
        <w:rPr>
          <w:rFonts w:ascii="Arial" w:hAnsi="Arial" w:cs="Arial"/>
          <w:bCs/>
          <w:sz w:val="20"/>
          <w:szCs w:val="20"/>
        </w:rPr>
        <w:t xml:space="preserve"> Road</w:t>
      </w:r>
      <w:r w:rsidR="00E84D2B" w:rsidRPr="00E84D2B">
        <w:t xml:space="preserve"> </w:t>
      </w:r>
      <w:r w:rsidR="00E84D2B" w:rsidRPr="00E84D2B">
        <w:rPr>
          <w:rFonts w:ascii="Arial" w:hAnsi="Arial" w:cs="Arial"/>
          <w:bCs/>
          <w:sz w:val="20"/>
          <w:szCs w:val="20"/>
        </w:rPr>
        <w:t>in the Village of Llanfair.</w:t>
      </w:r>
      <w:r w:rsidR="00E84D2B">
        <w:rPr>
          <w:rFonts w:ascii="Arial" w:hAnsi="Arial" w:cs="Arial"/>
          <w:bCs/>
          <w:sz w:val="20"/>
          <w:szCs w:val="20"/>
        </w:rPr>
        <w:t xml:space="preserve">  </w:t>
      </w:r>
      <w:r w:rsidR="004D7951" w:rsidRPr="004D7951">
        <w:rPr>
          <w:rFonts w:ascii="Arial" w:hAnsi="Arial" w:cs="Arial"/>
          <w:bCs/>
          <w:sz w:val="20"/>
          <w:szCs w:val="20"/>
        </w:rPr>
        <w:t xml:space="preserve">A check for $100 processing fee was submitted.  Judy A. Gordon must provide proof of plan recording and all newly created/recorded deeds to the Adams Township Planning Commission within 90 days from today, </w:t>
      </w:r>
      <w:r w:rsidR="004D7951">
        <w:rPr>
          <w:rFonts w:ascii="Arial" w:hAnsi="Arial" w:cs="Arial"/>
          <w:bCs/>
          <w:sz w:val="20"/>
          <w:szCs w:val="20"/>
        </w:rPr>
        <w:t>5/</w:t>
      </w:r>
      <w:r w:rsidR="0091665E">
        <w:rPr>
          <w:rFonts w:ascii="Arial" w:hAnsi="Arial" w:cs="Arial"/>
          <w:bCs/>
          <w:sz w:val="20"/>
          <w:szCs w:val="20"/>
        </w:rPr>
        <w:t>5</w:t>
      </w:r>
      <w:r w:rsidR="004D7951">
        <w:rPr>
          <w:rFonts w:ascii="Arial" w:hAnsi="Arial" w:cs="Arial"/>
          <w:bCs/>
          <w:sz w:val="20"/>
          <w:szCs w:val="20"/>
        </w:rPr>
        <w:t>/2021.</w:t>
      </w:r>
      <w:r w:rsidR="004D7951" w:rsidRPr="004D7951">
        <w:rPr>
          <w:rFonts w:ascii="Arial" w:hAnsi="Arial" w:cs="Arial"/>
          <w:bCs/>
          <w:sz w:val="20"/>
          <w:szCs w:val="20"/>
        </w:rPr>
        <w:t xml:space="preserve">  Therefore, pending the receipt of the documents stated above within 90 days from the approval date of 5/</w:t>
      </w:r>
      <w:r w:rsidR="0091665E">
        <w:rPr>
          <w:rFonts w:ascii="Arial" w:hAnsi="Arial" w:cs="Arial"/>
          <w:bCs/>
          <w:sz w:val="20"/>
          <w:szCs w:val="20"/>
        </w:rPr>
        <w:t>5</w:t>
      </w:r>
      <w:r w:rsidR="004D7951" w:rsidRPr="004D7951">
        <w:rPr>
          <w:rFonts w:ascii="Arial" w:hAnsi="Arial" w:cs="Arial"/>
          <w:bCs/>
          <w:sz w:val="20"/>
          <w:szCs w:val="20"/>
        </w:rPr>
        <w:t xml:space="preserve">/2021, </w:t>
      </w:r>
      <w:r w:rsidR="000A3858">
        <w:rPr>
          <w:rFonts w:ascii="Arial" w:hAnsi="Arial" w:cs="Arial"/>
          <w:bCs/>
          <w:sz w:val="20"/>
          <w:szCs w:val="20"/>
        </w:rPr>
        <w:t xml:space="preserve">Randy </w:t>
      </w:r>
      <w:r w:rsidR="000A3858" w:rsidRPr="000A3858">
        <w:rPr>
          <w:rFonts w:ascii="Arial" w:hAnsi="Arial" w:cs="Arial"/>
          <w:bCs/>
          <w:sz w:val="20"/>
          <w:szCs w:val="20"/>
        </w:rPr>
        <w:t xml:space="preserve">1st made the motion to approve the plan, </w:t>
      </w:r>
      <w:r w:rsidR="004D7951" w:rsidRPr="004D7951">
        <w:rPr>
          <w:rFonts w:ascii="Arial" w:hAnsi="Arial" w:cs="Arial"/>
          <w:bCs/>
          <w:sz w:val="20"/>
          <w:szCs w:val="20"/>
        </w:rPr>
        <w:t>Ed 2nd</w:t>
      </w:r>
      <w:r w:rsidR="000A3858">
        <w:rPr>
          <w:rFonts w:ascii="Arial" w:hAnsi="Arial" w:cs="Arial"/>
          <w:bCs/>
          <w:sz w:val="20"/>
          <w:szCs w:val="20"/>
        </w:rPr>
        <w:t xml:space="preserve"> </w:t>
      </w:r>
      <w:r w:rsidR="004D7951" w:rsidRPr="004D7951">
        <w:rPr>
          <w:rFonts w:ascii="Arial" w:hAnsi="Arial" w:cs="Arial"/>
          <w:bCs/>
          <w:sz w:val="20"/>
          <w:szCs w:val="20"/>
        </w:rPr>
        <w:t xml:space="preserve">the motion, the rest were in favor and the motion passed.  </w:t>
      </w:r>
    </w:p>
    <w:p w14:paraId="1802AF88" w14:textId="538EAEC3" w:rsidR="004D7951" w:rsidRPr="000A3858" w:rsidRDefault="000E6E28" w:rsidP="00097C95">
      <w:pPr>
        <w:pStyle w:val="ListParagraph"/>
        <w:numPr>
          <w:ilvl w:val="1"/>
          <w:numId w:val="33"/>
        </w:numPr>
        <w:rPr>
          <w:rFonts w:ascii="Arial" w:hAnsi="Arial" w:cs="Arial"/>
          <w:bCs/>
          <w:sz w:val="20"/>
          <w:szCs w:val="20"/>
        </w:rPr>
      </w:pPr>
      <w:bookmarkStart w:id="2" w:name="_Hlk71222243"/>
      <w:bookmarkEnd w:id="1"/>
      <w:r w:rsidRPr="000A3858">
        <w:rPr>
          <w:rFonts w:ascii="Arial" w:hAnsi="Arial" w:cs="Arial"/>
          <w:bCs/>
          <w:sz w:val="20"/>
          <w:szCs w:val="20"/>
        </w:rPr>
        <w:t xml:space="preserve">Mike Barton (for Fred Brown) here to submit the </w:t>
      </w:r>
      <w:bookmarkStart w:id="3" w:name="_Hlk71222203"/>
      <w:r w:rsidRPr="000A3858">
        <w:rPr>
          <w:rFonts w:ascii="Arial" w:hAnsi="Arial" w:cs="Arial"/>
          <w:bCs/>
          <w:sz w:val="20"/>
          <w:szCs w:val="20"/>
        </w:rPr>
        <w:t xml:space="preserve">David F. Single Subdivision </w:t>
      </w:r>
      <w:bookmarkEnd w:id="3"/>
      <w:r w:rsidRPr="000A3858">
        <w:rPr>
          <w:rFonts w:ascii="Arial" w:hAnsi="Arial" w:cs="Arial"/>
          <w:bCs/>
          <w:sz w:val="20"/>
          <w:szCs w:val="20"/>
        </w:rPr>
        <w:t>located along Lloyd Street in the Village of Llanfai</w:t>
      </w:r>
      <w:r w:rsidR="00E84D2B">
        <w:rPr>
          <w:rFonts w:ascii="Arial" w:hAnsi="Arial" w:cs="Arial"/>
          <w:bCs/>
          <w:sz w:val="20"/>
          <w:szCs w:val="20"/>
        </w:rPr>
        <w:t xml:space="preserve">r.  </w:t>
      </w:r>
      <w:r w:rsidR="004D7951" w:rsidRPr="000A3858">
        <w:rPr>
          <w:rFonts w:ascii="Arial" w:hAnsi="Arial" w:cs="Arial"/>
          <w:bCs/>
          <w:sz w:val="20"/>
          <w:szCs w:val="20"/>
        </w:rPr>
        <w:t xml:space="preserve">A check for $100 processing fee was submitted.  </w:t>
      </w:r>
      <w:r w:rsidR="000A3858" w:rsidRPr="000A3858">
        <w:rPr>
          <w:rFonts w:ascii="Arial" w:hAnsi="Arial" w:cs="Arial"/>
          <w:bCs/>
          <w:sz w:val="20"/>
          <w:szCs w:val="20"/>
        </w:rPr>
        <w:t xml:space="preserve">David F. Single </w:t>
      </w:r>
      <w:r w:rsidR="004D7951" w:rsidRPr="000A3858">
        <w:rPr>
          <w:rFonts w:ascii="Arial" w:hAnsi="Arial" w:cs="Arial"/>
          <w:bCs/>
          <w:sz w:val="20"/>
          <w:szCs w:val="20"/>
        </w:rPr>
        <w:t>must provide proof of plan recording and all newly created/recorded deeds to the Adams Township Planning Commission within 90 days from today, 5/</w:t>
      </w:r>
      <w:r w:rsidR="0091665E">
        <w:rPr>
          <w:rFonts w:ascii="Arial" w:hAnsi="Arial" w:cs="Arial"/>
          <w:bCs/>
          <w:sz w:val="20"/>
          <w:szCs w:val="20"/>
        </w:rPr>
        <w:t>5</w:t>
      </w:r>
      <w:r w:rsidR="004D7951" w:rsidRPr="000A3858">
        <w:rPr>
          <w:rFonts w:ascii="Arial" w:hAnsi="Arial" w:cs="Arial"/>
          <w:bCs/>
          <w:sz w:val="20"/>
          <w:szCs w:val="20"/>
        </w:rPr>
        <w:t>/2021.  Therefore, pending the receipt of the documents stated above within 90 days from the approval date of 5/</w:t>
      </w:r>
      <w:r w:rsidR="0091665E">
        <w:rPr>
          <w:rFonts w:ascii="Arial" w:hAnsi="Arial" w:cs="Arial"/>
          <w:bCs/>
          <w:sz w:val="20"/>
          <w:szCs w:val="20"/>
        </w:rPr>
        <w:t>5</w:t>
      </w:r>
      <w:r w:rsidR="004D7951" w:rsidRPr="000A3858">
        <w:rPr>
          <w:rFonts w:ascii="Arial" w:hAnsi="Arial" w:cs="Arial"/>
          <w:bCs/>
          <w:sz w:val="20"/>
          <w:szCs w:val="20"/>
        </w:rPr>
        <w:t xml:space="preserve">/2021, </w:t>
      </w:r>
      <w:r w:rsidR="000A3858">
        <w:rPr>
          <w:rFonts w:ascii="Arial" w:hAnsi="Arial" w:cs="Arial"/>
          <w:bCs/>
          <w:sz w:val="20"/>
          <w:szCs w:val="20"/>
        </w:rPr>
        <w:t>Percy</w:t>
      </w:r>
      <w:r w:rsidR="000A3858" w:rsidRPr="000A3858">
        <w:rPr>
          <w:rFonts w:ascii="Arial" w:hAnsi="Arial" w:cs="Arial"/>
          <w:bCs/>
          <w:sz w:val="20"/>
          <w:szCs w:val="20"/>
        </w:rPr>
        <w:t xml:space="preserve"> 1st made the motion to approve the plan, </w:t>
      </w:r>
      <w:r w:rsidR="000A3858">
        <w:rPr>
          <w:rFonts w:ascii="Arial" w:hAnsi="Arial" w:cs="Arial"/>
          <w:bCs/>
          <w:sz w:val="20"/>
          <w:szCs w:val="20"/>
        </w:rPr>
        <w:t>Randy</w:t>
      </w:r>
      <w:r w:rsidR="000A3858" w:rsidRPr="000A3858">
        <w:rPr>
          <w:rFonts w:ascii="Arial" w:hAnsi="Arial" w:cs="Arial"/>
          <w:bCs/>
          <w:sz w:val="20"/>
          <w:szCs w:val="20"/>
        </w:rPr>
        <w:t xml:space="preserve"> 2nd the motion, the rest were in favor and the motion passed.  </w:t>
      </w:r>
    </w:p>
    <w:bookmarkEnd w:id="2"/>
    <w:p w14:paraId="4A78A347" w14:textId="77777777" w:rsidR="00AB7B43" w:rsidRPr="00BF3F94" w:rsidRDefault="00AB7B43" w:rsidP="00AB7B43">
      <w:pPr>
        <w:pStyle w:val="ListParagraph"/>
        <w:ind w:left="1440"/>
        <w:rPr>
          <w:rFonts w:ascii="Arial" w:hAnsi="Arial" w:cs="Arial"/>
          <w:b/>
          <w:bCs/>
          <w:sz w:val="20"/>
          <w:szCs w:val="20"/>
          <w:u w:val="single"/>
        </w:rPr>
      </w:pPr>
    </w:p>
    <w:p w14:paraId="111CADD1"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44E84C"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Old Business</w:t>
      </w:r>
    </w:p>
    <w:p w14:paraId="3290560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40D04F"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F846660" w14:textId="77777777" w:rsidR="00AB7B43" w:rsidRPr="00AB2495"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585E7E"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2DFE02" w14:textId="77777777" w:rsidR="00AB7B43" w:rsidRPr="000D06C4"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They reported that there </w:t>
      </w:r>
      <w:r w:rsidR="000E6E28">
        <w:rPr>
          <w:rFonts w:ascii="Arial" w:hAnsi="Arial" w:cs="Arial"/>
          <w:sz w:val="20"/>
          <w:szCs w:val="20"/>
        </w:rPr>
        <w:t>were 12</w:t>
      </w:r>
      <w:r>
        <w:rPr>
          <w:rFonts w:ascii="Arial" w:hAnsi="Arial" w:cs="Arial"/>
          <w:sz w:val="20"/>
          <w:szCs w:val="20"/>
        </w:rPr>
        <w:t xml:space="preserve"> permits issued during the past month of March 2021.</w:t>
      </w:r>
    </w:p>
    <w:p w14:paraId="317684D8" w14:textId="77777777" w:rsidR="00AB7B43" w:rsidRPr="0053064E" w:rsidRDefault="00AB7B43" w:rsidP="00AB7B43">
      <w:pPr>
        <w:pStyle w:val="ListParagraph"/>
        <w:ind w:left="1440"/>
        <w:rPr>
          <w:rFonts w:ascii="Arial" w:hAnsi="Arial" w:cs="Arial"/>
          <w:sz w:val="20"/>
          <w:szCs w:val="20"/>
        </w:rPr>
      </w:pPr>
    </w:p>
    <w:p w14:paraId="2AD31E7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43DC4D" w14:textId="77777777" w:rsidR="00AB7B43" w:rsidRPr="00943D56" w:rsidRDefault="000E6E28" w:rsidP="000E6E28">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Jackie</w:t>
      </w:r>
      <w:r w:rsidR="00AB7B43" w:rsidRPr="00AE6EA1">
        <w:rPr>
          <w:rFonts w:ascii="Arial" w:hAnsi="Arial" w:cs="Arial"/>
          <w:sz w:val="20"/>
          <w:szCs w:val="20"/>
        </w:rPr>
        <w:t xml:space="preserve"> </w:t>
      </w:r>
      <w:r w:rsidR="00AB7B43">
        <w:rPr>
          <w:rFonts w:ascii="Arial" w:hAnsi="Arial" w:cs="Arial"/>
          <w:sz w:val="20"/>
          <w:szCs w:val="20"/>
        </w:rPr>
        <w:t>1</w:t>
      </w:r>
      <w:r w:rsidR="00AB7B43" w:rsidRPr="00A52835">
        <w:rPr>
          <w:rFonts w:ascii="Arial" w:hAnsi="Arial" w:cs="Arial"/>
          <w:sz w:val="20"/>
          <w:szCs w:val="20"/>
          <w:vertAlign w:val="superscript"/>
        </w:rPr>
        <w:t>st</w:t>
      </w:r>
      <w:r w:rsidR="00AB7B43">
        <w:rPr>
          <w:rFonts w:ascii="Arial" w:hAnsi="Arial" w:cs="Arial"/>
          <w:sz w:val="20"/>
          <w:szCs w:val="20"/>
        </w:rPr>
        <w:t xml:space="preserve"> </w:t>
      </w:r>
      <w:r w:rsidR="00AB7B43" w:rsidRPr="00AE6EA1">
        <w:rPr>
          <w:rFonts w:ascii="Arial" w:hAnsi="Arial" w:cs="Arial"/>
          <w:sz w:val="20"/>
          <w:szCs w:val="20"/>
        </w:rPr>
        <w:t>mo</w:t>
      </w:r>
      <w:r w:rsidR="00AB7B43">
        <w:rPr>
          <w:rFonts w:ascii="Arial" w:hAnsi="Arial" w:cs="Arial"/>
          <w:sz w:val="20"/>
          <w:szCs w:val="20"/>
        </w:rPr>
        <w:t>tions to ad</w:t>
      </w:r>
      <w:r>
        <w:rPr>
          <w:rFonts w:ascii="Arial" w:hAnsi="Arial" w:cs="Arial"/>
          <w:sz w:val="20"/>
          <w:szCs w:val="20"/>
        </w:rPr>
        <w:t>journ the meeting at 8:06 pm, John</w:t>
      </w:r>
      <w:r w:rsidR="00AB7B43">
        <w:rPr>
          <w:rFonts w:ascii="Arial" w:hAnsi="Arial" w:cs="Arial"/>
          <w:sz w:val="20"/>
          <w:szCs w:val="20"/>
        </w:rPr>
        <w:t xml:space="preserve"> 2</w:t>
      </w:r>
      <w:r w:rsidR="00AB7B43" w:rsidRPr="00D778C2">
        <w:rPr>
          <w:rFonts w:ascii="Arial" w:hAnsi="Arial" w:cs="Arial"/>
          <w:sz w:val="20"/>
          <w:szCs w:val="20"/>
          <w:vertAlign w:val="superscript"/>
        </w:rPr>
        <w:t>nd</w:t>
      </w:r>
      <w:r w:rsidR="00AB7B43">
        <w:rPr>
          <w:rFonts w:ascii="Arial" w:hAnsi="Arial" w:cs="Arial"/>
          <w:sz w:val="20"/>
          <w:szCs w:val="20"/>
        </w:rPr>
        <w:t xml:space="preserve">, all were in favor and </w:t>
      </w:r>
      <w:r w:rsidR="00AB7B43" w:rsidRPr="00AE6EA1">
        <w:rPr>
          <w:rFonts w:ascii="Arial" w:hAnsi="Arial" w:cs="Arial"/>
          <w:sz w:val="20"/>
          <w:szCs w:val="20"/>
        </w:rPr>
        <w:t>the motion passed.</w:t>
      </w:r>
    </w:p>
    <w:p w14:paraId="46672421" w14:textId="77777777" w:rsidR="00AB7B43" w:rsidRDefault="00AB7B43" w:rsidP="00AB7B43">
      <w:pPr>
        <w:spacing w:before="100" w:beforeAutospacing="1" w:after="100" w:afterAutospacing="1" w:line="240" w:lineRule="auto"/>
        <w:contextualSpacing/>
        <w:rPr>
          <w:rFonts w:ascii="Arial" w:hAnsi="Arial" w:cs="Arial"/>
          <w:sz w:val="20"/>
          <w:szCs w:val="20"/>
        </w:rPr>
      </w:pPr>
    </w:p>
    <w:p w14:paraId="7DE1DBA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5CB3AF5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74598BC4"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2A53DA23" w14:textId="15175F1F"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3CA8E973" w14:textId="3710BBA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7FC4F43" w14:textId="45798366"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1B2B386" w14:textId="1F9E02D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E069F9" w14:textId="3B4E23D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3FC1B34A" w14:textId="050802F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F66727B" w14:textId="3842ADB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10F98A0" w14:textId="7E5F2D1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515B51" w14:textId="6029006D"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00232D0" w14:textId="0F64078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8218E5" w14:textId="1901C1E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378F4BD" w14:textId="0251E27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A6A7136" w14:textId="0085E703"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BFBFFA9" w14:textId="7D8BB841"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428945A" w14:textId="53D03728"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5E0DA1C" w14:textId="6E9AEC3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48648BBD" w14:textId="77777777" w:rsidR="00DD420F" w:rsidRDefault="00DD420F" w:rsidP="0071241F">
      <w:pPr>
        <w:spacing w:before="100" w:beforeAutospacing="1" w:after="100" w:afterAutospacing="1" w:line="240" w:lineRule="auto"/>
        <w:ind w:left="2880" w:hanging="2880"/>
        <w:rPr>
          <w:rFonts w:ascii="Arial" w:hAnsi="Arial" w:cs="Arial"/>
          <w:b/>
          <w:bCs/>
          <w:sz w:val="26"/>
          <w:szCs w:val="26"/>
          <w:u w:val="single"/>
        </w:rPr>
      </w:pPr>
    </w:p>
    <w:p w14:paraId="3309DFA0" w14:textId="1CD4C6B5"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2B6A6D" w14:textId="7777777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DE434F9" w14:textId="77777777" w:rsidR="0071241F" w:rsidRPr="0069694B" w:rsidRDefault="0071241F" w:rsidP="0071241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7</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6D12080"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FD8CC00" w14:textId="77777777" w:rsidR="0071241F" w:rsidRPr="00DF647B" w:rsidRDefault="0071241F" w:rsidP="0071241F">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3B1725B8" w14:textId="77777777" w:rsidR="0071241F" w:rsidRPr="00852A9F" w:rsidRDefault="0071241F" w:rsidP="00852A9F">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20ED84B" w14:textId="77777777" w:rsidR="0071241F" w:rsidRPr="00852A9F" w:rsidRDefault="0071241F" w:rsidP="00852A9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E8C5D90" w14:textId="77777777" w:rsidR="0071241F" w:rsidRPr="003C13D0"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9EE0627" w14:textId="77777777" w:rsidR="0071241F"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7B6ED06B" w14:textId="77777777" w:rsidR="00852A9F" w:rsidRPr="003954B5" w:rsidRDefault="00852A9F" w:rsidP="0071241F">
      <w:pPr>
        <w:pStyle w:val="ListParagraph"/>
        <w:numPr>
          <w:ilvl w:val="2"/>
          <w:numId w:val="33"/>
        </w:numPr>
        <w:rPr>
          <w:rFonts w:ascii="Arial" w:hAnsi="Arial" w:cs="Arial"/>
          <w:sz w:val="20"/>
          <w:szCs w:val="20"/>
        </w:rPr>
      </w:pPr>
      <w:r>
        <w:rPr>
          <w:rFonts w:ascii="Arial" w:hAnsi="Arial" w:cs="Arial"/>
          <w:sz w:val="20"/>
          <w:szCs w:val="20"/>
        </w:rPr>
        <w:t>Randy Cortese</w:t>
      </w:r>
    </w:p>
    <w:p w14:paraId="653E994C" w14:textId="77777777" w:rsidR="0071241F" w:rsidRPr="001C712C" w:rsidRDefault="0071241F" w:rsidP="0071241F">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8BDF56" w14:textId="77777777" w:rsidR="0071241F" w:rsidRPr="00481EF6"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6A03C134" w14:textId="77777777" w:rsidR="0071241F" w:rsidRPr="00B942A9"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17D55D"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66112BA" w14:textId="77777777" w:rsidR="0071241F" w:rsidRDefault="00852A9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Hayes – Allegheny Ridge Recreation Association (ARRA)</w:t>
      </w:r>
    </w:p>
    <w:p w14:paraId="5518170D" w14:textId="77777777" w:rsidR="00841003" w:rsidRPr="00B942A9" w:rsidRDefault="00841003"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Ken Weaver</w:t>
      </w:r>
    </w:p>
    <w:p w14:paraId="18393161" w14:textId="77777777" w:rsidR="0071241F" w:rsidRPr="009E5B82" w:rsidRDefault="0071241F" w:rsidP="0071241F">
      <w:pPr>
        <w:pStyle w:val="ListParagraph"/>
        <w:spacing w:before="100" w:beforeAutospacing="1" w:after="100" w:afterAutospacing="1" w:line="240" w:lineRule="auto"/>
        <w:ind w:left="2160"/>
        <w:rPr>
          <w:rFonts w:ascii="Arial" w:hAnsi="Arial" w:cs="Arial"/>
          <w:sz w:val="20"/>
          <w:szCs w:val="20"/>
        </w:rPr>
      </w:pPr>
    </w:p>
    <w:p w14:paraId="6528200A" w14:textId="77777777" w:rsidR="0071241F" w:rsidRPr="00DF647B"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F621C9D" w14:textId="77777777" w:rsidR="0071241F" w:rsidRDefault="0071241F" w:rsidP="0071241F">
      <w:pPr>
        <w:pStyle w:val="ListParagraph"/>
        <w:numPr>
          <w:ilvl w:val="1"/>
          <w:numId w:val="33"/>
        </w:numPr>
        <w:rPr>
          <w:rFonts w:ascii="Arial" w:hAnsi="Arial" w:cs="Arial"/>
          <w:sz w:val="20"/>
          <w:szCs w:val="20"/>
        </w:rPr>
      </w:pPr>
      <w:r>
        <w:rPr>
          <w:rFonts w:ascii="Arial" w:hAnsi="Arial" w:cs="Arial"/>
          <w:sz w:val="20"/>
          <w:szCs w:val="20"/>
        </w:rPr>
        <w:t>The March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w:t>
      </w:r>
      <w:r w:rsidR="00852A9F">
        <w:rPr>
          <w:rFonts w:ascii="Arial" w:hAnsi="Arial" w:cs="Arial"/>
          <w:sz w:val="20"/>
          <w:szCs w:val="20"/>
        </w:rPr>
        <w:t>r us to read and review.   John</w:t>
      </w:r>
      <w:r>
        <w:rPr>
          <w:rFonts w:ascii="Arial" w:hAnsi="Arial" w:cs="Arial"/>
          <w:sz w:val="20"/>
          <w:szCs w:val="20"/>
        </w:rPr>
        <w:t xml:space="preserve">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w:t>
      </w:r>
      <w:r w:rsidR="00852A9F">
        <w:rPr>
          <w:rFonts w:ascii="Arial" w:hAnsi="Arial" w:cs="Arial"/>
          <w:sz w:val="20"/>
          <w:szCs w:val="20"/>
        </w:rPr>
        <w:t>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F08BFB" w14:textId="77777777" w:rsidR="0071241F" w:rsidRPr="00A627F9" w:rsidRDefault="0071241F" w:rsidP="0071241F">
      <w:pPr>
        <w:pStyle w:val="ListParagraph"/>
        <w:ind w:left="1440"/>
        <w:rPr>
          <w:rFonts w:ascii="Arial" w:hAnsi="Arial" w:cs="Arial"/>
          <w:sz w:val="20"/>
          <w:szCs w:val="20"/>
        </w:rPr>
      </w:pPr>
    </w:p>
    <w:p w14:paraId="0436C09A" w14:textId="77777777" w:rsidR="0071241F" w:rsidRPr="00497408"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3879210" w14:textId="77777777" w:rsidR="0071241F" w:rsidRDefault="00485FD0" w:rsidP="0071241F">
      <w:pPr>
        <w:pStyle w:val="ListParagraph"/>
        <w:numPr>
          <w:ilvl w:val="1"/>
          <w:numId w:val="33"/>
        </w:numPr>
        <w:rPr>
          <w:rFonts w:ascii="Arial" w:hAnsi="Arial" w:cs="Arial"/>
          <w:sz w:val="20"/>
          <w:szCs w:val="20"/>
        </w:rPr>
      </w:pPr>
      <w:r>
        <w:rPr>
          <w:rFonts w:ascii="Arial" w:hAnsi="Arial" w:cs="Arial"/>
          <w:sz w:val="20"/>
          <w:szCs w:val="20"/>
        </w:rPr>
        <w:t>March 22</w:t>
      </w:r>
      <w:r>
        <w:rPr>
          <w:rFonts w:ascii="Arial" w:hAnsi="Arial" w:cs="Arial"/>
          <w:sz w:val="20"/>
          <w:szCs w:val="20"/>
          <w:vertAlign w:val="superscript"/>
        </w:rPr>
        <w:t>nd</w:t>
      </w:r>
      <w:r w:rsidR="0071241F">
        <w:rPr>
          <w:rFonts w:ascii="Arial" w:hAnsi="Arial" w:cs="Arial"/>
          <w:sz w:val="20"/>
          <w:szCs w:val="20"/>
        </w:rPr>
        <w:t xml:space="preserve"> , 2021</w:t>
      </w:r>
      <w:r w:rsidR="0071241F" w:rsidRPr="000968BD">
        <w:rPr>
          <w:rFonts w:ascii="Arial" w:hAnsi="Arial" w:cs="Arial"/>
          <w:sz w:val="20"/>
          <w:szCs w:val="20"/>
        </w:rPr>
        <w:t xml:space="preserve"> </w:t>
      </w:r>
      <w:r w:rsidR="0071241F" w:rsidRPr="008F541B">
        <w:rPr>
          <w:rFonts w:ascii="Arial" w:hAnsi="Arial" w:cs="Arial"/>
          <w:sz w:val="20"/>
          <w:szCs w:val="20"/>
        </w:rPr>
        <w:t>Adams Township Board of Supervisors meeting minutes</w:t>
      </w:r>
    </w:p>
    <w:p w14:paraId="42FB5089" w14:textId="77777777" w:rsidR="00852A9F" w:rsidRDefault="00852A9F" w:rsidP="0071241F">
      <w:pPr>
        <w:pStyle w:val="ListParagraph"/>
        <w:numPr>
          <w:ilvl w:val="1"/>
          <w:numId w:val="33"/>
        </w:numPr>
        <w:rPr>
          <w:rFonts w:ascii="Arial" w:hAnsi="Arial" w:cs="Arial"/>
          <w:sz w:val="20"/>
          <w:szCs w:val="20"/>
        </w:rPr>
      </w:pPr>
      <w:r>
        <w:rPr>
          <w:rFonts w:ascii="Arial" w:hAnsi="Arial" w:cs="Arial"/>
          <w:sz w:val="20"/>
          <w:szCs w:val="20"/>
        </w:rPr>
        <w:t>Representative Rigby 4/7/2021 support letter for ARRA</w:t>
      </w:r>
    </w:p>
    <w:p w14:paraId="3E4D756E" w14:textId="77777777" w:rsidR="00852A9F" w:rsidRPr="00485FD0" w:rsidRDefault="00852A9F" w:rsidP="00485FD0">
      <w:pPr>
        <w:pStyle w:val="ListParagraph"/>
        <w:numPr>
          <w:ilvl w:val="1"/>
          <w:numId w:val="33"/>
        </w:numPr>
        <w:rPr>
          <w:rFonts w:ascii="Arial" w:hAnsi="Arial" w:cs="Arial"/>
          <w:sz w:val="20"/>
          <w:szCs w:val="20"/>
        </w:rPr>
      </w:pPr>
      <w:r>
        <w:rPr>
          <w:rFonts w:ascii="Arial" w:hAnsi="Arial" w:cs="Arial"/>
          <w:sz w:val="20"/>
          <w:szCs w:val="20"/>
        </w:rPr>
        <w:t xml:space="preserve">March and April  2021 Pennsylvania Township News </w:t>
      </w:r>
    </w:p>
    <w:p w14:paraId="3C9ED8C0" w14:textId="77777777" w:rsidR="0071241F" w:rsidRPr="006D0EFF" w:rsidRDefault="0071241F" w:rsidP="0071241F">
      <w:pPr>
        <w:pStyle w:val="ListParagraph"/>
        <w:tabs>
          <w:tab w:val="left" w:pos="4080"/>
        </w:tabs>
        <w:ind w:left="1440"/>
        <w:rPr>
          <w:rFonts w:ascii="Arial" w:hAnsi="Arial" w:cs="Arial"/>
          <w:sz w:val="20"/>
          <w:szCs w:val="20"/>
        </w:rPr>
      </w:pPr>
      <w:r>
        <w:rPr>
          <w:rFonts w:ascii="Arial" w:hAnsi="Arial" w:cs="Arial"/>
          <w:sz w:val="20"/>
          <w:szCs w:val="20"/>
        </w:rPr>
        <w:tab/>
      </w:r>
    </w:p>
    <w:p w14:paraId="34EE04C8"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A3A4DFD" w14:textId="77777777" w:rsidR="0071241F" w:rsidRPr="00841003" w:rsidRDefault="00852A9F" w:rsidP="00822698">
      <w:pPr>
        <w:pStyle w:val="ListParagraph"/>
        <w:numPr>
          <w:ilvl w:val="1"/>
          <w:numId w:val="33"/>
        </w:numPr>
        <w:rPr>
          <w:rFonts w:ascii="Arial" w:hAnsi="Arial" w:cs="Arial"/>
          <w:bCs/>
          <w:sz w:val="20"/>
          <w:szCs w:val="20"/>
          <w:u w:val="single"/>
        </w:rPr>
      </w:pPr>
      <w:r>
        <w:rPr>
          <w:rFonts w:ascii="Arial" w:hAnsi="Arial" w:cs="Arial"/>
          <w:sz w:val="20"/>
          <w:szCs w:val="20"/>
        </w:rPr>
        <w:t>David Hayes</w:t>
      </w:r>
      <w:r w:rsidR="00822698" w:rsidRPr="00822698">
        <w:t xml:space="preserve"> </w:t>
      </w:r>
      <w:r w:rsidR="00822698">
        <w:t>(</w:t>
      </w:r>
      <w:r w:rsidR="00822698" w:rsidRPr="00822698">
        <w:rPr>
          <w:rFonts w:ascii="Arial" w:hAnsi="Arial" w:cs="Arial"/>
          <w:sz w:val="20"/>
          <w:szCs w:val="20"/>
        </w:rPr>
        <w:t>ARRA</w:t>
      </w:r>
      <w:r w:rsidR="00822698">
        <w:rPr>
          <w:rFonts w:ascii="Arial" w:hAnsi="Arial" w:cs="Arial"/>
          <w:sz w:val="20"/>
          <w:szCs w:val="20"/>
        </w:rPr>
        <w:t xml:space="preserve">) </w:t>
      </w:r>
      <w:r>
        <w:rPr>
          <w:rFonts w:ascii="Arial" w:hAnsi="Arial" w:cs="Arial"/>
          <w:sz w:val="20"/>
          <w:szCs w:val="20"/>
        </w:rPr>
        <w:t xml:space="preserve"> here to discuss </w:t>
      </w:r>
      <w:r w:rsidR="00822698">
        <w:rPr>
          <w:rFonts w:ascii="Arial" w:hAnsi="Arial" w:cs="Arial"/>
          <w:sz w:val="20"/>
          <w:szCs w:val="20"/>
        </w:rPr>
        <w:t xml:space="preserve">ARRA’s </w:t>
      </w:r>
      <w:r>
        <w:rPr>
          <w:rFonts w:ascii="Arial" w:hAnsi="Arial" w:cs="Arial"/>
          <w:sz w:val="20"/>
          <w:szCs w:val="20"/>
        </w:rPr>
        <w:t>potential development</w:t>
      </w:r>
      <w:r w:rsidR="00822698">
        <w:rPr>
          <w:rFonts w:ascii="Arial" w:hAnsi="Arial" w:cs="Arial"/>
          <w:sz w:val="20"/>
          <w:szCs w:val="20"/>
        </w:rPr>
        <w:t xml:space="preserve"> concept</w:t>
      </w:r>
      <w:r>
        <w:rPr>
          <w:rFonts w:ascii="Arial" w:hAnsi="Arial" w:cs="Arial"/>
          <w:sz w:val="20"/>
          <w:szCs w:val="20"/>
        </w:rPr>
        <w:t xml:space="preserve"> of ATV recreational trials within Adams Township</w:t>
      </w:r>
      <w:r w:rsidR="00841003">
        <w:rPr>
          <w:rFonts w:ascii="Arial" w:hAnsi="Arial" w:cs="Arial"/>
          <w:sz w:val="20"/>
          <w:szCs w:val="20"/>
        </w:rPr>
        <w:t xml:space="preserve"> as part of a trail system from Flight 93 National Memorial Park and Houtzdale, PA.  Members of the planning commission responded that we </w:t>
      </w:r>
      <w:r w:rsidR="00822698">
        <w:rPr>
          <w:rFonts w:ascii="Arial" w:hAnsi="Arial" w:cs="Arial"/>
          <w:sz w:val="20"/>
          <w:szCs w:val="20"/>
        </w:rPr>
        <w:t>are always here to discuss his questions and proposals.</w:t>
      </w:r>
    </w:p>
    <w:p w14:paraId="19CEBAE1" w14:textId="77777777" w:rsidR="00841003" w:rsidRPr="00485FD0" w:rsidRDefault="00841003" w:rsidP="0071241F">
      <w:pPr>
        <w:pStyle w:val="ListParagraph"/>
        <w:numPr>
          <w:ilvl w:val="1"/>
          <w:numId w:val="33"/>
        </w:numPr>
        <w:rPr>
          <w:rFonts w:ascii="Arial" w:hAnsi="Arial" w:cs="Arial"/>
          <w:bCs/>
          <w:sz w:val="20"/>
          <w:szCs w:val="20"/>
          <w:u w:val="single"/>
        </w:rPr>
      </w:pPr>
      <w:r>
        <w:rPr>
          <w:rFonts w:ascii="Arial" w:hAnsi="Arial" w:cs="Arial"/>
          <w:sz w:val="20"/>
          <w:szCs w:val="20"/>
        </w:rPr>
        <w:t xml:space="preserve">Ken Weaver here to inquire about possibly subdividing his property to develop a building lot for his son to build a house on.  Ken was informed to talk to a surveyor that could determine what limitations his proposal would have to adhere to.  On lot </w:t>
      </w:r>
      <w:r w:rsidR="00485FD0">
        <w:rPr>
          <w:rFonts w:ascii="Arial" w:hAnsi="Arial" w:cs="Arial"/>
          <w:sz w:val="20"/>
          <w:szCs w:val="20"/>
        </w:rPr>
        <w:t xml:space="preserve">sewer </w:t>
      </w:r>
      <w:r>
        <w:rPr>
          <w:rFonts w:ascii="Arial" w:hAnsi="Arial" w:cs="Arial"/>
          <w:sz w:val="20"/>
          <w:szCs w:val="20"/>
        </w:rPr>
        <w:t xml:space="preserve">and </w:t>
      </w:r>
      <w:r w:rsidR="00485FD0">
        <w:rPr>
          <w:rFonts w:ascii="Arial" w:hAnsi="Arial" w:cs="Arial"/>
          <w:sz w:val="20"/>
          <w:szCs w:val="20"/>
        </w:rPr>
        <w:t xml:space="preserve">or </w:t>
      </w:r>
      <w:r>
        <w:rPr>
          <w:rFonts w:ascii="Arial" w:hAnsi="Arial" w:cs="Arial"/>
          <w:sz w:val="20"/>
          <w:szCs w:val="20"/>
        </w:rPr>
        <w:t>connections to an existing sanitary sewer line</w:t>
      </w:r>
      <w:r w:rsidR="00485FD0">
        <w:rPr>
          <w:rFonts w:ascii="Arial" w:hAnsi="Arial" w:cs="Arial"/>
          <w:sz w:val="20"/>
          <w:szCs w:val="20"/>
        </w:rPr>
        <w:t xml:space="preserve"> was discussed for Ken to consider. Therefore, looks like Ken will be attending the next sewer authority meeting.</w:t>
      </w:r>
    </w:p>
    <w:p w14:paraId="2AE406A8" w14:textId="77777777" w:rsidR="00943D56" w:rsidRPr="00943D56" w:rsidRDefault="00485FD0" w:rsidP="00943D56">
      <w:pPr>
        <w:pStyle w:val="ListParagraph"/>
        <w:numPr>
          <w:ilvl w:val="1"/>
          <w:numId w:val="33"/>
        </w:numPr>
        <w:rPr>
          <w:rFonts w:ascii="Arial" w:hAnsi="Arial" w:cs="Arial"/>
          <w:sz w:val="20"/>
          <w:szCs w:val="20"/>
        </w:rPr>
      </w:pPr>
      <w:r w:rsidRPr="00943D56">
        <w:rPr>
          <w:rFonts w:ascii="Arial" w:hAnsi="Arial" w:cs="Arial"/>
          <w:sz w:val="20"/>
          <w:szCs w:val="20"/>
        </w:rPr>
        <w:t xml:space="preserve">Randy Cortese here to present </w:t>
      </w:r>
      <w:r w:rsidR="00822698" w:rsidRPr="00943D56">
        <w:rPr>
          <w:rFonts w:ascii="Arial" w:hAnsi="Arial" w:cs="Arial"/>
          <w:sz w:val="20"/>
          <w:szCs w:val="20"/>
        </w:rPr>
        <w:t>an</w:t>
      </w:r>
      <w:r w:rsidRPr="00943D56">
        <w:rPr>
          <w:rFonts w:ascii="Arial" w:hAnsi="Arial" w:cs="Arial"/>
          <w:sz w:val="20"/>
          <w:szCs w:val="20"/>
        </w:rPr>
        <w:t xml:space="preserve"> </w:t>
      </w:r>
      <w:r w:rsidR="00943D56" w:rsidRPr="00943D56">
        <w:rPr>
          <w:rFonts w:ascii="Arial" w:hAnsi="Arial" w:cs="Arial"/>
          <w:sz w:val="20"/>
          <w:szCs w:val="20"/>
        </w:rPr>
        <w:t xml:space="preserve">adjoining Land Merger </w:t>
      </w:r>
      <w:r w:rsidR="00822698" w:rsidRPr="00943D56">
        <w:rPr>
          <w:rFonts w:ascii="Arial" w:hAnsi="Arial" w:cs="Arial"/>
          <w:sz w:val="20"/>
          <w:szCs w:val="20"/>
        </w:rPr>
        <w:t>Subdivision</w:t>
      </w:r>
      <w:r w:rsidR="00943D56" w:rsidRPr="00943D56">
        <w:rPr>
          <w:rFonts w:ascii="Arial" w:hAnsi="Arial" w:cs="Arial"/>
          <w:sz w:val="20"/>
          <w:szCs w:val="20"/>
        </w:rPr>
        <w:t xml:space="preserve"> </w:t>
      </w:r>
      <w:r w:rsidRPr="00943D56">
        <w:rPr>
          <w:rFonts w:ascii="Arial" w:hAnsi="Arial" w:cs="Arial"/>
          <w:sz w:val="20"/>
          <w:szCs w:val="20"/>
        </w:rPr>
        <w:t xml:space="preserve">plan for Jason Neff and Tiffany Naugle located </w:t>
      </w:r>
      <w:r w:rsidR="00943D56" w:rsidRPr="00943D56">
        <w:rPr>
          <w:rFonts w:ascii="Arial" w:hAnsi="Arial" w:cs="Arial"/>
          <w:sz w:val="20"/>
          <w:szCs w:val="20"/>
        </w:rPr>
        <w:t>along Blue Road.  Purpose of the plan is to create 1 lot of 21.066 acres.  A check for $100 processing fee was submitted.  Jason Neff and Tiffany Naugle must provide proof of plan recording and all newly created/recorded deeds to the Adams Township Planning Commissio</w:t>
      </w:r>
      <w:r w:rsidR="00943D56">
        <w:rPr>
          <w:rFonts w:ascii="Arial" w:hAnsi="Arial" w:cs="Arial"/>
          <w:sz w:val="20"/>
          <w:szCs w:val="20"/>
        </w:rPr>
        <w:t>n within 90 days from today, 4/7</w:t>
      </w:r>
      <w:r w:rsidR="00943D56" w:rsidRPr="00943D56">
        <w:rPr>
          <w:rFonts w:ascii="Arial" w:hAnsi="Arial" w:cs="Arial"/>
          <w:sz w:val="20"/>
          <w:szCs w:val="20"/>
        </w:rPr>
        <w:t>/2021.  Therefore, pending the receipt of the documents stated above within 90 day</w:t>
      </w:r>
      <w:r w:rsidR="00943D56">
        <w:rPr>
          <w:rFonts w:ascii="Arial" w:hAnsi="Arial" w:cs="Arial"/>
          <w:sz w:val="20"/>
          <w:szCs w:val="20"/>
        </w:rPr>
        <w:t>s from the approval date of 4/7/</w:t>
      </w:r>
      <w:r w:rsidR="007E7BFE">
        <w:rPr>
          <w:rFonts w:ascii="Arial" w:hAnsi="Arial" w:cs="Arial"/>
          <w:sz w:val="20"/>
          <w:szCs w:val="20"/>
        </w:rPr>
        <w:t>2021</w:t>
      </w:r>
      <w:r w:rsidR="00943D56">
        <w:rPr>
          <w:rFonts w:ascii="Arial" w:hAnsi="Arial" w:cs="Arial"/>
          <w:sz w:val="20"/>
          <w:szCs w:val="20"/>
        </w:rPr>
        <w:t>, Percy</w:t>
      </w:r>
      <w:r w:rsidR="00943D56" w:rsidRPr="00943D56">
        <w:rPr>
          <w:rFonts w:ascii="Arial" w:hAnsi="Arial" w:cs="Arial"/>
          <w:sz w:val="20"/>
          <w:szCs w:val="20"/>
        </w:rPr>
        <w:t xml:space="preserve"> 1st made the motion to approve the plan, Randy abstained from voting s</w:t>
      </w:r>
      <w:r w:rsidR="00943D56">
        <w:rPr>
          <w:rFonts w:ascii="Arial" w:hAnsi="Arial" w:cs="Arial"/>
          <w:sz w:val="20"/>
          <w:szCs w:val="20"/>
        </w:rPr>
        <w:t>ince he prepared the plan, Ed</w:t>
      </w:r>
      <w:r w:rsidR="00943D56" w:rsidRPr="00943D56">
        <w:rPr>
          <w:rFonts w:ascii="Arial" w:hAnsi="Arial" w:cs="Arial"/>
          <w:sz w:val="20"/>
          <w:szCs w:val="20"/>
        </w:rPr>
        <w:t xml:space="preserve"> 2nd the motion, the rest were in favor and the motion passed.  </w:t>
      </w:r>
    </w:p>
    <w:p w14:paraId="08E0285C" w14:textId="77777777" w:rsidR="0071241F" w:rsidRPr="00BF3F94" w:rsidRDefault="0071241F" w:rsidP="0071241F">
      <w:pPr>
        <w:pStyle w:val="ListParagraph"/>
        <w:ind w:left="1440"/>
        <w:rPr>
          <w:rFonts w:ascii="Arial" w:hAnsi="Arial" w:cs="Arial"/>
          <w:b/>
          <w:bCs/>
          <w:sz w:val="20"/>
          <w:szCs w:val="20"/>
          <w:u w:val="single"/>
        </w:rPr>
      </w:pPr>
    </w:p>
    <w:p w14:paraId="1A791649"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589F39"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CE12A19"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18B323"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9D0615" w14:textId="77777777" w:rsidR="0071241F" w:rsidRPr="00AB2495"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5FF083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EB868A" w14:textId="77777777" w:rsidR="0071241F" w:rsidRPr="000D06C4"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943D56">
        <w:rPr>
          <w:rFonts w:ascii="Arial" w:hAnsi="Arial" w:cs="Arial"/>
          <w:sz w:val="20"/>
          <w:szCs w:val="20"/>
        </w:rPr>
        <w:t xml:space="preserve"> They reported that there were 1 electrical service and 11</w:t>
      </w:r>
      <w:r>
        <w:rPr>
          <w:rFonts w:ascii="Arial" w:hAnsi="Arial" w:cs="Arial"/>
          <w:sz w:val="20"/>
          <w:szCs w:val="20"/>
        </w:rPr>
        <w:t xml:space="preserve"> permits issued d</w:t>
      </w:r>
      <w:r w:rsidR="00943D56">
        <w:rPr>
          <w:rFonts w:ascii="Arial" w:hAnsi="Arial" w:cs="Arial"/>
          <w:sz w:val="20"/>
          <w:szCs w:val="20"/>
        </w:rPr>
        <w:t>uring the past month of March</w:t>
      </w:r>
      <w:r>
        <w:rPr>
          <w:rFonts w:ascii="Arial" w:hAnsi="Arial" w:cs="Arial"/>
          <w:sz w:val="20"/>
          <w:szCs w:val="20"/>
        </w:rPr>
        <w:t xml:space="preserve"> 2021.</w:t>
      </w:r>
    </w:p>
    <w:p w14:paraId="2D95446F" w14:textId="77777777" w:rsidR="0071241F" w:rsidRPr="0053064E" w:rsidRDefault="0071241F" w:rsidP="0071241F">
      <w:pPr>
        <w:pStyle w:val="ListParagraph"/>
        <w:ind w:left="1440"/>
        <w:rPr>
          <w:rFonts w:ascii="Arial" w:hAnsi="Arial" w:cs="Arial"/>
          <w:sz w:val="20"/>
          <w:szCs w:val="20"/>
        </w:rPr>
      </w:pPr>
    </w:p>
    <w:p w14:paraId="526F2A2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B19747" w14:textId="77777777" w:rsidR="0071241F" w:rsidRPr="00943D56" w:rsidRDefault="00DB5C3F" w:rsidP="0071241F">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1241F" w:rsidRPr="00AE6EA1">
        <w:rPr>
          <w:rFonts w:ascii="Arial" w:hAnsi="Arial" w:cs="Arial"/>
          <w:sz w:val="20"/>
          <w:szCs w:val="20"/>
        </w:rPr>
        <w:t xml:space="preserve"> </w:t>
      </w:r>
      <w:r w:rsidR="0071241F">
        <w:rPr>
          <w:rFonts w:ascii="Arial" w:hAnsi="Arial" w:cs="Arial"/>
          <w:sz w:val="20"/>
          <w:szCs w:val="20"/>
        </w:rPr>
        <w:t>1</w:t>
      </w:r>
      <w:r w:rsidR="0071241F" w:rsidRPr="00A52835">
        <w:rPr>
          <w:rFonts w:ascii="Arial" w:hAnsi="Arial" w:cs="Arial"/>
          <w:sz w:val="20"/>
          <w:szCs w:val="20"/>
          <w:vertAlign w:val="superscript"/>
        </w:rPr>
        <w:t>st</w:t>
      </w:r>
      <w:r w:rsidR="0071241F">
        <w:rPr>
          <w:rFonts w:ascii="Arial" w:hAnsi="Arial" w:cs="Arial"/>
          <w:sz w:val="20"/>
          <w:szCs w:val="20"/>
        </w:rPr>
        <w:t xml:space="preserve"> </w:t>
      </w:r>
      <w:r w:rsidR="0071241F" w:rsidRPr="00AE6EA1">
        <w:rPr>
          <w:rFonts w:ascii="Arial" w:hAnsi="Arial" w:cs="Arial"/>
          <w:sz w:val="20"/>
          <w:szCs w:val="20"/>
        </w:rPr>
        <w:t>mo</w:t>
      </w:r>
      <w:r w:rsidR="0071241F">
        <w:rPr>
          <w:rFonts w:ascii="Arial" w:hAnsi="Arial" w:cs="Arial"/>
          <w:sz w:val="20"/>
          <w:szCs w:val="20"/>
        </w:rPr>
        <w:t>tion</w:t>
      </w:r>
      <w:r w:rsidR="00943D56">
        <w:rPr>
          <w:rFonts w:ascii="Arial" w:hAnsi="Arial" w:cs="Arial"/>
          <w:sz w:val="20"/>
          <w:szCs w:val="20"/>
        </w:rPr>
        <w:t>s to adjourn the meeting at 8</w:t>
      </w:r>
      <w:r>
        <w:rPr>
          <w:rFonts w:ascii="Arial" w:hAnsi="Arial" w:cs="Arial"/>
          <w:sz w:val="20"/>
          <w:szCs w:val="20"/>
        </w:rPr>
        <w:t>:23</w:t>
      </w:r>
      <w:r w:rsidR="0071241F">
        <w:rPr>
          <w:rFonts w:ascii="Arial" w:hAnsi="Arial" w:cs="Arial"/>
          <w:sz w:val="20"/>
          <w:szCs w:val="20"/>
        </w:rPr>
        <w:t xml:space="preserve"> pm, Ed 2</w:t>
      </w:r>
      <w:r w:rsidR="0071241F" w:rsidRPr="00D778C2">
        <w:rPr>
          <w:rFonts w:ascii="Arial" w:hAnsi="Arial" w:cs="Arial"/>
          <w:sz w:val="20"/>
          <w:szCs w:val="20"/>
          <w:vertAlign w:val="superscript"/>
        </w:rPr>
        <w:t>nd</w:t>
      </w:r>
      <w:r w:rsidR="0071241F">
        <w:rPr>
          <w:rFonts w:ascii="Arial" w:hAnsi="Arial" w:cs="Arial"/>
          <w:sz w:val="20"/>
          <w:szCs w:val="20"/>
        </w:rPr>
        <w:t xml:space="preserve">, all were in favor and </w:t>
      </w:r>
      <w:r w:rsidR="0071241F" w:rsidRPr="00AE6EA1">
        <w:rPr>
          <w:rFonts w:ascii="Arial" w:hAnsi="Arial" w:cs="Arial"/>
          <w:sz w:val="20"/>
          <w:szCs w:val="20"/>
        </w:rPr>
        <w:t>the motion passed.</w:t>
      </w:r>
    </w:p>
    <w:p w14:paraId="71054898" w14:textId="77777777" w:rsidR="00943D56" w:rsidRDefault="00943D56" w:rsidP="00943D56">
      <w:pPr>
        <w:spacing w:before="100" w:beforeAutospacing="1" w:after="100" w:afterAutospacing="1" w:line="240" w:lineRule="auto"/>
        <w:contextualSpacing/>
        <w:rPr>
          <w:rFonts w:ascii="Arial" w:hAnsi="Arial" w:cs="Arial"/>
          <w:sz w:val="20"/>
          <w:szCs w:val="20"/>
        </w:rPr>
      </w:pPr>
    </w:p>
    <w:p w14:paraId="72BEEC32" w14:textId="77777777" w:rsidR="00943D56" w:rsidRPr="00760C42" w:rsidRDefault="00943D56" w:rsidP="00943D56">
      <w:pPr>
        <w:spacing w:before="100" w:beforeAutospacing="1" w:after="100" w:afterAutospacing="1" w:line="240" w:lineRule="auto"/>
        <w:contextualSpacing/>
        <w:rPr>
          <w:rFonts w:ascii="Arial" w:hAnsi="Arial" w:cs="Arial"/>
          <w:bCs/>
          <w:sz w:val="20"/>
          <w:szCs w:val="20"/>
        </w:rPr>
      </w:pPr>
    </w:p>
    <w:p w14:paraId="21783978" w14:textId="77777777" w:rsidR="0071241F" w:rsidRDefault="0071241F" w:rsidP="0071241F">
      <w:pPr>
        <w:spacing w:before="100" w:beforeAutospacing="1" w:after="100" w:afterAutospacing="1" w:line="240" w:lineRule="auto"/>
        <w:contextualSpacing/>
        <w:rPr>
          <w:rFonts w:ascii="Arial" w:hAnsi="Arial" w:cs="Arial"/>
          <w:sz w:val="20"/>
          <w:szCs w:val="20"/>
        </w:rPr>
      </w:pPr>
    </w:p>
    <w:p w14:paraId="1C417B73" w14:textId="77777777" w:rsidR="00D37F08" w:rsidRPr="0069694B"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729AFDD"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4C76E5" w14:textId="77777777" w:rsidR="00D37F08" w:rsidRPr="00DF647B" w:rsidRDefault="00D37F08" w:rsidP="00D37F0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9006F">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5179FF37" w14:textId="77777777" w:rsidR="00D37F08" w:rsidRPr="00BF3F94" w:rsidRDefault="00D37F08" w:rsidP="00D37F0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5040BA8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405C7A" w14:textId="77777777" w:rsidR="00D37F08" w:rsidRP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6289E31" w14:textId="77777777" w:rsidR="00D37F08" w:rsidRPr="001C712C"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F49B0E4" w14:textId="77777777" w:rsidR="00D37F08" w:rsidRPr="003C13D0"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913F4AC" w14:textId="77777777" w:rsidR="00D37F08" w:rsidRPr="003954B5"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D9E15CB" w14:textId="77777777" w:rsidR="00D37F08" w:rsidRPr="001C712C" w:rsidRDefault="00D37F08" w:rsidP="00D37F0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4B6E623" w14:textId="77777777" w:rsidR="00D37F08" w:rsidRPr="00481EF6"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47A79AF1" w14:textId="77777777" w:rsidR="00D37F08" w:rsidRPr="00B942A9"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3EFDB4F"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23BD0B51" w14:textId="77777777" w:rsidR="00D37F08" w:rsidRPr="00B942A9"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Shaulis</w:t>
      </w:r>
      <w:proofErr w:type="spellEnd"/>
    </w:p>
    <w:p w14:paraId="2667DCF2" w14:textId="77777777" w:rsidR="00D37F08" w:rsidRPr="009E5B82" w:rsidRDefault="00D37F08" w:rsidP="00D37F08">
      <w:pPr>
        <w:pStyle w:val="ListParagraph"/>
        <w:spacing w:before="100" w:beforeAutospacing="1" w:after="100" w:afterAutospacing="1" w:line="240" w:lineRule="auto"/>
        <w:ind w:left="2160"/>
        <w:rPr>
          <w:rFonts w:ascii="Arial" w:hAnsi="Arial" w:cs="Arial"/>
          <w:sz w:val="20"/>
          <w:szCs w:val="20"/>
        </w:rPr>
      </w:pPr>
    </w:p>
    <w:p w14:paraId="7994046E" w14:textId="77777777" w:rsidR="00D37F08" w:rsidRPr="00DF647B"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E7AEBF8" w14:textId="77777777" w:rsidR="00D37F08" w:rsidRDefault="00D37F08" w:rsidP="00D37F08">
      <w:pPr>
        <w:pStyle w:val="ListParagraph"/>
        <w:numPr>
          <w:ilvl w:val="1"/>
          <w:numId w:val="33"/>
        </w:numPr>
        <w:rPr>
          <w:rFonts w:ascii="Arial" w:hAnsi="Arial" w:cs="Arial"/>
          <w:sz w:val="20"/>
          <w:szCs w:val="20"/>
        </w:rPr>
      </w:pPr>
      <w:r>
        <w:rPr>
          <w:rFonts w:ascii="Arial" w:hAnsi="Arial" w:cs="Arial"/>
          <w:sz w:val="20"/>
          <w:szCs w:val="20"/>
        </w:rPr>
        <w:t>The February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Percy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Jackie</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CBB5440" w14:textId="77777777" w:rsidR="00D37F08" w:rsidRPr="00A627F9" w:rsidRDefault="00D37F08" w:rsidP="00D37F08">
      <w:pPr>
        <w:pStyle w:val="ListParagraph"/>
        <w:ind w:left="1440"/>
        <w:rPr>
          <w:rFonts w:ascii="Arial" w:hAnsi="Arial" w:cs="Arial"/>
          <w:sz w:val="20"/>
          <w:szCs w:val="20"/>
        </w:rPr>
      </w:pPr>
    </w:p>
    <w:p w14:paraId="099BD5D9" w14:textId="77777777" w:rsidR="00D37F08" w:rsidRPr="00497408"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A679AF5" w14:textId="77777777" w:rsidR="00D37F08" w:rsidRPr="00FB715D" w:rsidRDefault="00D37F08" w:rsidP="008F541B">
      <w:pPr>
        <w:pStyle w:val="ListParagraph"/>
        <w:numPr>
          <w:ilvl w:val="1"/>
          <w:numId w:val="33"/>
        </w:numPr>
        <w:rPr>
          <w:rFonts w:ascii="Arial" w:hAnsi="Arial" w:cs="Arial"/>
          <w:sz w:val="20"/>
          <w:szCs w:val="20"/>
        </w:rPr>
      </w:pPr>
      <w:r>
        <w:rPr>
          <w:rFonts w:ascii="Arial" w:hAnsi="Arial" w:cs="Arial"/>
          <w:sz w:val="20"/>
          <w:szCs w:val="20"/>
        </w:rPr>
        <w:t>February 8th and March 1</w:t>
      </w:r>
      <w:r w:rsidRPr="00D37F08">
        <w:rPr>
          <w:rFonts w:ascii="Arial" w:hAnsi="Arial" w:cs="Arial"/>
          <w:sz w:val="20"/>
          <w:szCs w:val="20"/>
          <w:vertAlign w:val="superscript"/>
        </w:rPr>
        <w:t>st</w:t>
      </w:r>
      <w:r>
        <w:rPr>
          <w:rFonts w:ascii="Arial" w:hAnsi="Arial" w:cs="Arial"/>
          <w:sz w:val="20"/>
          <w:szCs w:val="20"/>
        </w:rPr>
        <w:t xml:space="preserve"> </w:t>
      </w:r>
      <w:r w:rsidR="00A9006F">
        <w:rPr>
          <w:rFonts w:ascii="Arial" w:hAnsi="Arial" w:cs="Arial"/>
          <w:sz w:val="20"/>
          <w:szCs w:val="20"/>
        </w:rPr>
        <w:t xml:space="preserve">, </w:t>
      </w:r>
      <w:r>
        <w:rPr>
          <w:rFonts w:ascii="Arial" w:hAnsi="Arial" w:cs="Arial"/>
          <w:sz w:val="20"/>
          <w:szCs w:val="20"/>
        </w:rPr>
        <w:t>2021</w:t>
      </w:r>
      <w:r w:rsidRPr="000968BD">
        <w:rPr>
          <w:rFonts w:ascii="Arial" w:hAnsi="Arial" w:cs="Arial"/>
          <w:sz w:val="20"/>
          <w:szCs w:val="20"/>
        </w:rPr>
        <w:t xml:space="preserve"> </w:t>
      </w:r>
      <w:r w:rsidR="008F541B" w:rsidRPr="008F541B">
        <w:rPr>
          <w:rFonts w:ascii="Arial" w:hAnsi="Arial" w:cs="Arial"/>
          <w:sz w:val="20"/>
          <w:szCs w:val="20"/>
        </w:rPr>
        <w:t>Adams Township Board of Supervisors meeting minutes</w:t>
      </w:r>
    </w:p>
    <w:p w14:paraId="33B07A87" w14:textId="77777777" w:rsidR="00D37F08" w:rsidRPr="006D0EFF" w:rsidRDefault="00D37F08" w:rsidP="00D37F08">
      <w:pPr>
        <w:pStyle w:val="ListParagraph"/>
        <w:tabs>
          <w:tab w:val="left" w:pos="4080"/>
        </w:tabs>
        <w:ind w:left="1440"/>
        <w:rPr>
          <w:rFonts w:ascii="Arial" w:hAnsi="Arial" w:cs="Arial"/>
          <w:sz w:val="20"/>
          <w:szCs w:val="20"/>
        </w:rPr>
      </w:pPr>
      <w:r>
        <w:rPr>
          <w:rFonts w:ascii="Arial" w:hAnsi="Arial" w:cs="Arial"/>
          <w:sz w:val="20"/>
          <w:szCs w:val="20"/>
        </w:rPr>
        <w:tab/>
      </w:r>
    </w:p>
    <w:p w14:paraId="1459588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2A4D69B" w14:textId="77777777" w:rsidR="00D37F08" w:rsidRPr="00D55F68" w:rsidRDefault="008F541B" w:rsidP="00D37F08">
      <w:pPr>
        <w:pStyle w:val="ListParagraph"/>
        <w:numPr>
          <w:ilvl w:val="1"/>
          <w:numId w:val="33"/>
        </w:numPr>
        <w:rPr>
          <w:rFonts w:ascii="Arial" w:hAnsi="Arial" w:cs="Arial"/>
          <w:bCs/>
          <w:sz w:val="20"/>
          <w:szCs w:val="20"/>
          <w:u w:val="single"/>
        </w:rPr>
      </w:pPr>
      <w:r>
        <w:rPr>
          <w:rFonts w:ascii="Arial" w:hAnsi="Arial" w:cs="Arial"/>
          <w:sz w:val="20"/>
          <w:szCs w:val="20"/>
        </w:rPr>
        <w:t xml:space="preserve">Gerald </w:t>
      </w:r>
      <w:proofErr w:type="spellStart"/>
      <w:r>
        <w:rPr>
          <w:rFonts w:ascii="Arial" w:hAnsi="Arial" w:cs="Arial"/>
          <w:sz w:val="20"/>
          <w:szCs w:val="20"/>
        </w:rPr>
        <w:t>Shaulis</w:t>
      </w:r>
      <w:proofErr w:type="spellEnd"/>
      <w:r>
        <w:rPr>
          <w:rFonts w:ascii="Arial" w:hAnsi="Arial" w:cs="Arial"/>
          <w:sz w:val="20"/>
          <w:szCs w:val="20"/>
        </w:rPr>
        <w:t xml:space="preserve"> here to inquire</w:t>
      </w:r>
      <w:r w:rsidR="00D37F08">
        <w:rPr>
          <w:rFonts w:ascii="Arial" w:hAnsi="Arial" w:cs="Arial"/>
          <w:sz w:val="20"/>
          <w:szCs w:val="20"/>
        </w:rPr>
        <w:t xml:space="preserve"> about what h</w:t>
      </w:r>
      <w:r>
        <w:rPr>
          <w:rFonts w:ascii="Arial" w:hAnsi="Arial" w:cs="Arial"/>
          <w:sz w:val="20"/>
          <w:szCs w:val="20"/>
        </w:rPr>
        <w:t xml:space="preserve">e would need to do to </w:t>
      </w:r>
      <w:r w:rsidR="00D37F08">
        <w:rPr>
          <w:rFonts w:ascii="Arial" w:hAnsi="Arial" w:cs="Arial"/>
          <w:sz w:val="20"/>
          <w:szCs w:val="20"/>
        </w:rPr>
        <w:t>place</w:t>
      </w:r>
      <w:r>
        <w:rPr>
          <w:rFonts w:ascii="Arial" w:hAnsi="Arial" w:cs="Arial"/>
          <w:sz w:val="20"/>
          <w:szCs w:val="20"/>
        </w:rPr>
        <w:t xml:space="preserve"> an addition onto a garage</w:t>
      </w:r>
      <w:r w:rsidR="00D37F08">
        <w:rPr>
          <w:rFonts w:ascii="Arial" w:hAnsi="Arial" w:cs="Arial"/>
          <w:sz w:val="20"/>
          <w:szCs w:val="20"/>
        </w:rPr>
        <w:t xml:space="preserve"> o</w:t>
      </w:r>
      <w:r>
        <w:rPr>
          <w:rFonts w:ascii="Arial" w:hAnsi="Arial" w:cs="Arial"/>
          <w:sz w:val="20"/>
          <w:szCs w:val="20"/>
        </w:rPr>
        <w:t>n a property located at the intersection of Grove Street and Church Street</w:t>
      </w:r>
      <w:r w:rsidR="00D37F08">
        <w:rPr>
          <w:rFonts w:ascii="Arial" w:hAnsi="Arial" w:cs="Arial"/>
          <w:sz w:val="20"/>
          <w:szCs w:val="20"/>
        </w:rPr>
        <w:t xml:space="preserve"> in </w:t>
      </w:r>
      <w:proofErr w:type="spellStart"/>
      <w:r w:rsidR="00D37F08">
        <w:rPr>
          <w:rFonts w:ascii="Arial" w:hAnsi="Arial" w:cs="Arial"/>
          <w:sz w:val="20"/>
          <w:szCs w:val="20"/>
        </w:rPr>
        <w:t>Sidman</w:t>
      </w:r>
      <w:proofErr w:type="spellEnd"/>
      <w:r w:rsidR="00D37F08">
        <w:rPr>
          <w:rFonts w:ascii="Arial" w:hAnsi="Arial" w:cs="Arial"/>
          <w:sz w:val="20"/>
          <w:szCs w:val="20"/>
        </w:rPr>
        <w:t>, PA</w:t>
      </w:r>
      <w:r>
        <w:rPr>
          <w:rFonts w:ascii="Arial" w:hAnsi="Arial" w:cs="Arial"/>
          <w:sz w:val="20"/>
          <w:szCs w:val="20"/>
        </w:rPr>
        <w:t xml:space="preserve">.  We directed him to gather the appropriate information from the township secretary so he could apply for </w:t>
      </w:r>
      <w:r w:rsidR="00A9006F">
        <w:rPr>
          <w:rFonts w:ascii="Arial" w:hAnsi="Arial" w:cs="Arial"/>
          <w:sz w:val="20"/>
          <w:szCs w:val="20"/>
        </w:rPr>
        <w:t xml:space="preserve">building permit and </w:t>
      </w:r>
      <w:r>
        <w:rPr>
          <w:rFonts w:ascii="Arial" w:hAnsi="Arial" w:cs="Arial"/>
          <w:sz w:val="20"/>
          <w:szCs w:val="20"/>
        </w:rPr>
        <w:t>a variance for a hearing since his proposal does not meet the current setback distances for his property.</w:t>
      </w:r>
    </w:p>
    <w:p w14:paraId="48C9C350" w14:textId="77777777" w:rsidR="00D37F08" w:rsidRPr="00BF3F94" w:rsidRDefault="00D37F08" w:rsidP="00D37F08">
      <w:pPr>
        <w:pStyle w:val="ListParagraph"/>
        <w:ind w:left="1440"/>
        <w:rPr>
          <w:rFonts w:ascii="Arial" w:hAnsi="Arial" w:cs="Arial"/>
          <w:b/>
          <w:bCs/>
          <w:sz w:val="20"/>
          <w:szCs w:val="20"/>
          <w:u w:val="single"/>
        </w:rPr>
      </w:pPr>
    </w:p>
    <w:p w14:paraId="7F56A714"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A54B45C"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E97FE4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27689"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8A1499" w14:textId="77777777" w:rsidR="00D37F08" w:rsidRPr="00AB2495"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9451F95"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93D1E" w14:textId="77777777" w:rsidR="00D37F08" w:rsidRPr="000D06C4"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2 permits issued during the past month of February 2021.</w:t>
      </w:r>
    </w:p>
    <w:p w14:paraId="180A8543" w14:textId="77777777" w:rsidR="00D37F08" w:rsidRPr="0053064E" w:rsidRDefault="00D37F08" w:rsidP="00D37F08">
      <w:pPr>
        <w:pStyle w:val="ListParagraph"/>
        <w:ind w:left="1440"/>
        <w:rPr>
          <w:rFonts w:ascii="Arial" w:hAnsi="Arial" w:cs="Arial"/>
          <w:sz w:val="20"/>
          <w:szCs w:val="20"/>
        </w:rPr>
      </w:pPr>
    </w:p>
    <w:p w14:paraId="66A71B4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3CD6421" w14:textId="77777777" w:rsidR="00D37F08" w:rsidRPr="00760C42" w:rsidRDefault="00A9006F" w:rsidP="00D37F08">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00D37F08" w:rsidRPr="00AE6EA1">
        <w:rPr>
          <w:rFonts w:ascii="Arial" w:hAnsi="Arial" w:cs="Arial"/>
          <w:sz w:val="20"/>
          <w:szCs w:val="20"/>
        </w:rPr>
        <w:t xml:space="preserve"> </w:t>
      </w:r>
      <w:r w:rsidR="00D37F08">
        <w:rPr>
          <w:rFonts w:ascii="Arial" w:hAnsi="Arial" w:cs="Arial"/>
          <w:sz w:val="20"/>
          <w:szCs w:val="20"/>
        </w:rPr>
        <w:t>1</w:t>
      </w:r>
      <w:r w:rsidR="00D37F08" w:rsidRPr="00A52835">
        <w:rPr>
          <w:rFonts w:ascii="Arial" w:hAnsi="Arial" w:cs="Arial"/>
          <w:sz w:val="20"/>
          <w:szCs w:val="20"/>
          <w:vertAlign w:val="superscript"/>
        </w:rPr>
        <w:t>st</w:t>
      </w:r>
      <w:r w:rsidR="00D37F08">
        <w:rPr>
          <w:rFonts w:ascii="Arial" w:hAnsi="Arial" w:cs="Arial"/>
          <w:sz w:val="20"/>
          <w:szCs w:val="20"/>
        </w:rPr>
        <w:t xml:space="preserve"> </w:t>
      </w:r>
      <w:r w:rsidR="00D37F08" w:rsidRPr="00AE6EA1">
        <w:rPr>
          <w:rFonts w:ascii="Arial" w:hAnsi="Arial" w:cs="Arial"/>
          <w:sz w:val="20"/>
          <w:szCs w:val="20"/>
        </w:rPr>
        <w:t>mo</w:t>
      </w:r>
      <w:r w:rsidR="00D37F08">
        <w:rPr>
          <w:rFonts w:ascii="Arial" w:hAnsi="Arial" w:cs="Arial"/>
          <w:sz w:val="20"/>
          <w:szCs w:val="20"/>
        </w:rPr>
        <w:t>t</w:t>
      </w:r>
      <w:r>
        <w:rPr>
          <w:rFonts w:ascii="Arial" w:hAnsi="Arial" w:cs="Arial"/>
          <w:sz w:val="20"/>
          <w:szCs w:val="20"/>
        </w:rPr>
        <w:t xml:space="preserve">ions to adjourn the meeting at 7:57 pm, Ed </w:t>
      </w:r>
      <w:r w:rsidR="00D37F08">
        <w:rPr>
          <w:rFonts w:ascii="Arial" w:hAnsi="Arial" w:cs="Arial"/>
          <w:sz w:val="20"/>
          <w:szCs w:val="20"/>
        </w:rPr>
        <w:t>2</w:t>
      </w:r>
      <w:r w:rsidR="00D37F08" w:rsidRPr="00D778C2">
        <w:rPr>
          <w:rFonts w:ascii="Arial" w:hAnsi="Arial" w:cs="Arial"/>
          <w:sz w:val="20"/>
          <w:szCs w:val="20"/>
          <w:vertAlign w:val="superscript"/>
        </w:rPr>
        <w:t>nd</w:t>
      </w:r>
      <w:r w:rsidR="00D37F08">
        <w:rPr>
          <w:rFonts w:ascii="Arial" w:hAnsi="Arial" w:cs="Arial"/>
          <w:sz w:val="20"/>
          <w:szCs w:val="20"/>
        </w:rPr>
        <w:t xml:space="preserve">, all were in favor and </w:t>
      </w:r>
      <w:r w:rsidR="00D37F08" w:rsidRPr="00AE6EA1">
        <w:rPr>
          <w:rFonts w:ascii="Arial" w:hAnsi="Arial" w:cs="Arial"/>
          <w:sz w:val="20"/>
          <w:szCs w:val="20"/>
        </w:rPr>
        <w:t>the motion passed.</w:t>
      </w:r>
    </w:p>
    <w:p w14:paraId="698725D2"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00C2CF58"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4C992594"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2A438AF7"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7C36EFC2"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6298D0FF"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1B96B9A7"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05D0E8B"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D0399EE"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5E34F21D"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303922A9"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w:t>
      </w:r>
    </w:p>
    <w:p w14:paraId="1AF379AD"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098F91E1"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63DC28C5" w14:textId="77777777" w:rsidR="000968BD" w:rsidRPr="0069694B" w:rsidRDefault="000968BD" w:rsidP="000968B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0150B13"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25694E6" w14:textId="77777777" w:rsidR="000968BD" w:rsidRPr="00DF647B" w:rsidRDefault="000968BD" w:rsidP="000968B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E9AE97D" w14:textId="77777777" w:rsidR="000968BD" w:rsidRPr="00BF3F94" w:rsidRDefault="000968BD" w:rsidP="000968BD">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7FC2126" w14:textId="77777777" w:rsidR="000968BD" w:rsidRPr="00DF647B"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90863F"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97AF7C0" w14:textId="77777777" w:rsidR="000968BD" w:rsidRPr="001C712C"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D7F6AED" w14:textId="77777777" w:rsidR="000968BD" w:rsidRPr="003C13D0"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C35C856" w14:textId="77777777" w:rsidR="000968BD" w:rsidRPr="003954B5"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0653549A" w14:textId="77777777" w:rsidR="000968BD" w:rsidRPr="001C712C" w:rsidRDefault="000968BD" w:rsidP="000968B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E144C1" w14:textId="77777777" w:rsidR="000968BD" w:rsidRPr="00481EF6" w:rsidRDefault="000968BD" w:rsidP="000968BD">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6E176B6A" w14:textId="77777777" w:rsidR="000968BD" w:rsidRPr="00B942A9"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380B068"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AFC32AA" w14:textId="77777777" w:rsidR="000968BD" w:rsidRPr="009E5B82" w:rsidRDefault="000968BD" w:rsidP="000968BD">
      <w:pPr>
        <w:pStyle w:val="ListParagraph"/>
        <w:spacing w:before="100" w:beforeAutospacing="1" w:after="100" w:afterAutospacing="1" w:line="240" w:lineRule="auto"/>
        <w:ind w:left="2160"/>
        <w:rPr>
          <w:rFonts w:ascii="Arial" w:hAnsi="Arial" w:cs="Arial"/>
          <w:sz w:val="20"/>
          <w:szCs w:val="20"/>
        </w:rPr>
      </w:pPr>
    </w:p>
    <w:p w14:paraId="48307607" w14:textId="77777777" w:rsidR="000968BD" w:rsidRPr="00DF647B"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2CD552"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The January 6</w:t>
      </w:r>
      <w:r w:rsidRPr="000968BD">
        <w:rPr>
          <w:rFonts w:ascii="Arial" w:hAnsi="Arial" w:cs="Arial"/>
          <w:sz w:val="20"/>
          <w:szCs w:val="20"/>
          <w:vertAlign w:val="superscript"/>
        </w:rPr>
        <w:t>th</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00580D" w14:textId="77777777" w:rsidR="000968BD" w:rsidRPr="00A627F9" w:rsidRDefault="000968BD" w:rsidP="000968BD">
      <w:pPr>
        <w:pStyle w:val="ListParagraph"/>
        <w:ind w:left="1440"/>
        <w:rPr>
          <w:rFonts w:ascii="Arial" w:hAnsi="Arial" w:cs="Arial"/>
          <w:sz w:val="20"/>
          <w:szCs w:val="20"/>
        </w:rPr>
      </w:pPr>
    </w:p>
    <w:p w14:paraId="053E931D" w14:textId="77777777" w:rsidR="000968BD" w:rsidRPr="00497408" w:rsidRDefault="000968BD" w:rsidP="004974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C9E6F57"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 xml:space="preserve">Checklist for approving the </w:t>
      </w:r>
      <w:r w:rsidR="00037D8F">
        <w:rPr>
          <w:rFonts w:ascii="Arial" w:hAnsi="Arial" w:cs="Arial"/>
          <w:sz w:val="20"/>
          <w:szCs w:val="20"/>
        </w:rPr>
        <w:t xml:space="preserve">160 acre </w:t>
      </w:r>
      <w:r>
        <w:rPr>
          <w:rFonts w:ascii="Arial" w:hAnsi="Arial" w:cs="Arial"/>
          <w:sz w:val="20"/>
          <w:szCs w:val="20"/>
        </w:rPr>
        <w:t>shed size</w:t>
      </w:r>
      <w:r w:rsidR="00037D8F">
        <w:rPr>
          <w:rFonts w:ascii="Arial" w:hAnsi="Arial" w:cs="Arial"/>
          <w:sz w:val="20"/>
          <w:szCs w:val="20"/>
        </w:rPr>
        <w:t xml:space="preserve"> ordinance revision</w:t>
      </w:r>
      <w:r>
        <w:rPr>
          <w:rFonts w:ascii="Arial" w:hAnsi="Arial" w:cs="Arial"/>
          <w:sz w:val="20"/>
          <w:szCs w:val="20"/>
        </w:rPr>
        <w:t xml:space="preserve"> and copy of the notice</w:t>
      </w:r>
    </w:p>
    <w:p w14:paraId="75223D98" w14:textId="77777777" w:rsidR="000968BD" w:rsidRPr="00FB715D" w:rsidRDefault="000968BD" w:rsidP="000968BD">
      <w:pPr>
        <w:pStyle w:val="ListParagraph"/>
        <w:numPr>
          <w:ilvl w:val="1"/>
          <w:numId w:val="33"/>
        </w:numPr>
        <w:rPr>
          <w:rFonts w:ascii="Arial" w:hAnsi="Arial" w:cs="Arial"/>
          <w:sz w:val="20"/>
          <w:szCs w:val="20"/>
        </w:rPr>
      </w:pPr>
      <w:r>
        <w:rPr>
          <w:rFonts w:ascii="Arial" w:hAnsi="Arial" w:cs="Arial"/>
          <w:sz w:val="20"/>
          <w:szCs w:val="20"/>
        </w:rPr>
        <w:t>February 2021</w:t>
      </w:r>
      <w:r w:rsidRPr="000968BD">
        <w:rPr>
          <w:rFonts w:ascii="Arial" w:hAnsi="Arial" w:cs="Arial"/>
          <w:sz w:val="20"/>
          <w:szCs w:val="20"/>
        </w:rPr>
        <w:t xml:space="preserve"> Pennsylvania Township News magazine</w:t>
      </w:r>
    </w:p>
    <w:p w14:paraId="3DA1DAC4" w14:textId="77777777" w:rsidR="000968BD" w:rsidRPr="006D0EFF" w:rsidRDefault="000968BD" w:rsidP="000968BD">
      <w:pPr>
        <w:pStyle w:val="ListParagraph"/>
        <w:tabs>
          <w:tab w:val="left" w:pos="4080"/>
        </w:tabs>
        <w:ind w:left="1440"/>
        <w:rPr>
          <w:rFonts w:ascii="Arial" w:hAnsi="Arial" w:cs="Arial"/>
          <w:sz w:val="20"/>
          <w:szCs w:val="20"/>
        </w:rPr>
      </w:pPr>
      <w:r>
        <w:rPr>
          <w:rFonts w:ascii="Arial" w:hAnsi="Arial" w:cs="Arial"/>
          <w:sz w:val="20"/>
          <w:szCs w:val="20"/>
        </w:rPr>
        <w:tab/>
      </w:r>
    </w:p>
    <w:p w14:paraId="0552766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64303" w14:textId="77777777" w:rsidR="000968BD" w:rsidRPr="00D55F68" w:rsidRDefault="000968BD" w:rsidP="000968BD">
      <w:pPr>
        <w:pStyle w:val="ListParagraph"/>
        <w:numPr>
          <w:ilvl w:val="1"/>
          <w:numId w:val="33"/>
        </w:numPr>
        <w:rPr>
          <w:rFonts w:ascii="Arial" w:hAnsi="Arial" w:cs="Arial"/>
          <w:bCs/>
          <w:sz w:val="20"/>
          <w:szCs w:val="20"/>
          <w:u w:val="single"/>
        </w:rPr>
      </w:pPr>
      <w:r>
        <w:rPr>
          <w:rFonts w:ascii="Arial" w:hAnsi="Arial" w:cs="Arial"/>
          <w:sz w:val="20"/>
          <w:szCs w:val="20"/>
        </w:rPr>
        <w:t>None</w:t>
      </w:r>
    </w:p>
    <w:p w14:paraId="6A9596E4" w14:textId="77777777" w:rsidR="000968BD" w:rsidRPr="00BF3F94" w:rsidRDefault="000968BD" w:rsidP="000968BD">
      <w:pPr>
        <w:pStyle w:val="ListParagraph"/>
        <w:ind w:left="1440"/>
        <w:rPr>
          <w:rFonts w:ascii="Arial" w:hAnsi="Arial" w:cs="Arial"/>
          <w:b/>
          <w:bCs/>
          <w:sz w:val="20"/>
          <w:szCs w:val="20"/>
          <w:u w:val="single"/>
        </w:rPr>
      </w:pPr>
    </w:p>
    <w:p w14:paraId="07CA89A4"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00EFFC5"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A76DBF7" w14:textId="77777777" w:rsidR="000968BD"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E183CD"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8A1443" w14:textId="77777777" w:rsidR="000968BD" w:rsidRDefault="000968BD"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here to present the </w:t>
      </w:r>
      <w:proofErr w:type="spellStart"/>
      <w:r>
        <w:rPr>
          <w:rFonts w:ascii="Arial" w:hAnsi="Arial" w:cs="Arial"/>
          <w:sz w:val="20"/>
          <w:szCs w:val="20"/>
        </w:rPr>
        <w:t>Adjoing</w:t>
      </w:r>
      <w:proofErr w:type="spellEnd"/>
      <w:r>
        <w:rPr>
          <w:rFonts w:ascii="Arial" w:hAnsi="Arial" w:cs="Arial"/>
          <w:sz w:val="20"/>
          <w:szCs w:val="20"/>
        </w:rPr>
        <w:t xml:space="preserve"> Land Merger Plan for </w:t>
      </w:r>
      <w:proofErr w:type="spellStart"/>
      <w:r>
        <w:rPr>
          <w:rFonts w:ascii="Arial" w:hAnsi="Arial" w:cs="Arial"/>
          <w:sz w:val="20"/>
          <w:szCs w:val="20"/>
        </w:rPr>
        <w:t>Debroah</w:t>
      </w:r>
      <w:proofErr w:type="spellEnd"/>
      <w:r>
        <w:rPr>
          <w:rFonts w:ascii="Arial" w:hAnsi="Arial" w:cs="Arial"/>
          <w:sz w:val="20"/>
          <w:szCs w:val="20"/>
        </w:rPr>
        <w:t xml:space="preserve"> S. </w:t>
      </w:r>
      <w:proofErr w:type="spellStart"/>
      <w:r>
        <w:rPr>
          <w:rFonts w:ascii="Arial" w:hAnsi="Arial" w:cs="Arial"/>
          <w:sz w:val="20"/>
          <w:szCs w:val="20"/>
        </w:rPr>
        <w:t>Duca</w:t>
      </w:r>
      <w:proofErr w:type="spellEnd"/>
      <w:r>
        <w:rPr>
          <w:rFonts w:ascii="Arial" w:hAnsi="Arial" w:cs="Arial"/>
          <w:sz w:val="20"/>
          <w:szCs w:val="20"/>
        </w:rPr>
        <w:t xml:space="preserve"> located at the intersection of Llanfair Road and Huff Street in </w:t>
      </w:r>
      <w:proofErr w:type="spellStart"/>
      <w:r>
        <w:rPr>
          <w:rFonts w:ascii="Arial" w:hAnsi="Arial" w:cs="Arial"/>
          <w:sz w:val="20"/>
          <w:szCs w:val="20"/>
        </w:rPr>
        <w:t>Dunlo</w:t>
      </w:r>
      <w:proofErr w:type="spellEnd"/>
      <w:r>
        <w:rPr>
          <w:rFonts w:ascii="Arial" w:hAnsi="Arial" w:cs="Arial"/>
          <w:sz w:val="20"/>
          <w:szCs w:val="20"/>
        </w:rPr>
        <w:t>, PA.  By approving this subdivision</w:t>
      </w:r>
      <w:r w:rsidR="007B77AF">
        <w:rPr>
          <w:rFonts w:ascii="Arial" w:hAnsi="Arial" w:cs="Arial"/>
          <w:sz w:val="20"/>
          <w:szCs w:val="20"/>
        </w:rPr>
        <w:t xml:space="preserve"> plan, it does not acknowledge</w:t>
      </w:r>
      <w:r>
        <w:rPr>
          <w:rFonts w:ascii="Arial" w:hAnsi="Arial" w:cs="Arial"/>
          <w:sz w:val="20"/>
          <w:szCs w:val="20"/>
        </w:rPr>
        <w:t xml:space="preserve"> the separation of the structure of address 109 Huff Street and address</w:t>
      </w:r>
      <w:r w:rsidR="007B77AF">
        <w:rPr>
          <w:rFonts w:ascii="Arial" w:hAnsi="Arial" w:cs="Arial"/>
          <w:sz w:val="20"/>
          <w:szCs w:val="20"/>
        </w:rPr>
        <w:t xml:space="preserve"> 109, Apartment 1 Huff Street.  </w:t>
      </w:r>
      <w:r w:rsidR="007B77AF" w:rsidRPr="007B77AF">
        <w:rPr>
          <w:rFonts w:ascii="Arial" w:hAnsi="Arial" w:cs="Arial"/>
          <w:sz w:val="20"/>
          <w:szCs w:val="20"/>
        </w:rPr>
        <w:t>A check for $100 p</w:t>
      </w:r>
      <w:r w:rsidR="006E1E7E">
        <w:rPr>
          <w:rFonts w:ascii="Arial" w:hAnsi="Arial" w:cs="Arial"/>
          <w:sz w:val="20"/>
          <w:szCs w:val="20"/>
        </w:rPr>
        <w:t xml:space="preserve">rocessing fee was submitted.  </w:t>
      </w:r>
      <w:proofErr w:type="spellStart"/>
      <w:r w:rsidR="006E1E7E" w:rsidRPr="006E1E7E">
        <w:rPr>
          <w:rFonts w:ascii="Arial" w:hAnsi="Arial" w:cs="Arial"/>
          <w:sz w:val="20"/>
          <w:szCs w:val="20"/>
        </w:rPr>
        <w:t>Debroah</w:t>
      </w:r>
      <w:proofErr w:type="spellEnd"/>
      <w:r w:rsidR="006E1E7E" w:rsidRPr="006E1E7E">
        <w:rPr>
          <w:rFonts w:ascii="Arial" w:hAnsi="Arial" w:cs="Arial"/>
          <w:sz w:val="20"/>
          <w:szCs w:val="20"/>
        </w:rPr>
        <w:t xml:space="preserve"> S. </w:t>
      </w:r>
      <w:proofErr w:type="spellStart"/>
      <w:r w:rsidR="006E1E7E" w:rsidRPr="006E1E7E">
        <w:rPr>
          <w:rFonts w:ascii="Arial" w:hAnsi="Arial" w:cs="Arial"/>
          <w:sz w:val="20"/>
          <w:szCs w:val="20"/>
        </w:rPr>
        <w:t>Duca</w:t>
      </w:r>
      <w:proofErr w:type="spellEnd"/>
      <w:r w:rsidR="007B77AF" w:rsidRPr="007B77AF">
        <w:rPr>
          <w:rFonts w:ascii="Arial" w:hAnsi="Arial" w:cs="Arial"/>
          <w:sz w:val="20"/>
          <w:szCs w:val="20"/>
        </w:rPr>
        <w:t xml:space="preserve"> must provide proof of plan recording and all newly created/recorded deeds to the Adams Township Planning Commission</w:t>
      </w:r>
      <w:r w:rsidR="006E1E7E">
        <w:rPr>
          <w:rFonts w:ascii="Arial" w:hAnsi="Arial" w:cs="Arial"/>
          <w:sz w:val="20"/>
          <w:szCs w:val="20"/>
        </w:rPr>
        <w:t xml:space="preserve"> within 90 days from tod</w:t>
      </w:r>
      <w:r w:rsidR="00037D8F">
        <w:rPr>
          <w:rFonts w:ascii="Arial" w:hAnsi="Arial" w:cs="Arial"/>
          <w:sz w:val="20"/>
          <w:szCs w:val="20"/>
        </w:rPr>
        <w:t xml:space="preserve">ay, </w:t>
      </w:r>
      <w:r w:rsidR="006E1E7E">
        <w:rPr>
          <w:rFonts w:ascii="Arial" w:hAnsi="Arial" w:cs="Arial"/>
          <w:sz w:val="20"/>
          <w:szCs w:val="20"/>
        </w:rPr>
        <w:t>2/3/2021</w:t>
      </w:r>
      <w:r w:rsidR="00037D8F">
        <w:rPr>
          <w:rFonts w:ascii="Arial" w:hAnsi="Arial" w:cs="Arial"/>
          <w:sz w:val="20"/>
          <w:szCs w:val="20"/>
        </w:rPr>
        <w:t xml:space="preserve">.  Therefore, </w:t>
      </w:r>
      <w:r w:rsidR="007B77AF" w:rsidRPr="007B77AF">
        <w:rPr>
          <w:rFonts w:ascii="Arial" w:hAnsi="Arial" w:cs="Arial"/>
          <w:sz w:val="20"/>
          <w:szCs w:val="20"/>
        </w:rPr>
        <w:t>pending the receipt of the documents stated above within 90 days fro</w:t>
      </w:r>
      <w:r w:rsidR="006E1E7E">
        <w:rPr>
          <w:rFonts w:ascii="Arial" w:hAnsi="Arial" w:cs="Arial"/>
          <w:sz w:val="20"/>
          <w:szCs w:val="20"/>
        </w:rPr>
        <w:t>m the approval date of 2/3/2021 and i</w:t>
      </w:r>
      <w:r w:rsidR="007B77AF">
        <w:rPr>
          <w:rFonts w:ascii="Arial" w:hAnsi="Arial" w:cs="Arial"/>
          <w:sz w:val="20"/>
          <w:szCs w:val="20"/>
        </w:rPr>
        <w:t>n accordance to the</w:t>
      </w:r>
      <w:r w:rsidR="00037D8F">
        <w:rPr>
          <w:rFonts w:ascii="Arial" w:hAnsi="Arial" w:cs="Arial"/>
          <w:sz w:val="20"/>
          <w:szCs w:val="20"/>
        </w:rPr>
        <w:t xml:space="preserve"> separation</w:t>
      </w:r>
      <w:r w:rsidR="007B77AF">
        <w:rPr>
          <w:rFonts w:ascii="Arial" w:hAnsi="Arial" w:cs="Arial"/>
          <w:sz w:val="20"/>
          <w:szCs w:val="20"/>
        </w:rPr>
        <w:t xml:space="preserve"> note stated above, Rich</w:t>
      </w:r>
      <w:r w:rsidR="007B77AF" w:rsidRPr="007B77AF">
        <w:rPr>
          <w:rFonts w:ascii="Arial" w:hAnsi="Arial" w:cs="Arial"/>
          <w:sz w:val="20"/>
          <w:szCs w:val="20"/>
        </w:rPr>
        <w:t xml:space="preserve"> 1st made the motion to approve the plan, Randy abstained from voting since he prepared the plan, Percy 2nd the motion, the rest were in favor and the motion passed.  </w:t>
      </w:r>
    </w:p>
    <w:p w14:paraId="5637F813" w14:textId="77777777" w:rsidR="007B77AF" w:rsidRDefault="006E1E7E"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person </w:t>
      </w:r>
      <w:r w:rsidR="007B77AF">
        <w:rPr>
          <w:rFonts w:ascii="Arial" w:hAnsi="Arial" w:cs="Arial"/>
          <w:sz w:val="20"/>
          <w:szCs w:val="20"/>
        </w:rPr>
        <w:t xml:space="preserve">approach him about starting up a wood shop in the vacant Keiper’s Farm Mart </w:t>
      </w:r>
      <w:r w:rsidR="00497408">
        <w:rPr>
          <w:rFonts w:ascii="Arial" w:hAnsi="Arial" w:cs="Arial"/>
          <w:sz w:val="20"/>
          <w:szCs w:val="20"/>
        </w:rPr>
        <w:t>building</w:t>
      </w:r>
      <w:r w:rsidR="007B77AF">
        <w:rPr>
          <w:rFonts w:ascii="Arial" w:hAnsi="Arial" w:cs="Arial"/>
          <w:sz w:val="20"/>
          <w:szCs w:val="20"/>
        </w:rPr>
        <w:t xml:space="preserve"> near Fox’s Pizza Den within the A/R-1 zone.  </w:t>
      </w:r>
      <w:r>
        <w:rPr>
          <w:rFonts w:ascii="Arial" w:hAnsi="Arial" w:cs="Arial"/>
          <w:sz w:val="20"/>
          <w:szCs w:val="20"/>
        </w:rPr>
        <w:t>Randy highlighted the “</w:t>
      </w:r>
      <w:r w:rsidR="007B77AF">
        <w:rPr>
          <w:rFonts w:ascii="Arial" w:hAnsi="Arial" w:cs="Arial"/>
          <w:sz w:val="20"/>
          <w:szCs w:val="20"/>
        </w:rPr>
        <w:t>Condition</w:t>
      </w:r>
      <w:r>
        <w:rPr>
          <w:rFonts w:ascii="Arial" w:hAnsi="Arial" w:cs="Arial"/>
          <w:sz w:val="20"/>
          <w:szCs w:val="20"/>
        </w:rPr>
        <w:t>al U</w:t>
      </w:r>
      <w:r w:rsidR="007B77AF">
        <w:rPr>
          <w:rFonts w:ascii="Arial" w:hAnsi="Arial" w:cs="Arial"/>
          <w:sz w:val="20"/>
          <w:szCs w:val="20"/>
        </w:rPr>
        <w:t>se</w:t>
      </w:r>
      <w:r>
        <w:rPr>
          <w:rFonts w:ascii="Arial" w:hAnsi="Arial" w:cs="Arial"/>
          <w:sz w:val="20"/>
          <w:szCs w:val="20"/>
        </w:rPr>
        <w:t>”</w:t>
      </w:r>
      <w:r w:rsidR="007B77AF">
        <w:rPr>
          <w:rFonts w:ascii="Arial" w:hAnsi="Arial" w:cs="Arial"/>
          <w:sz w:val="20"/>
          <w:szCs w:val="20"/>
        </w:rPr>
        <w:t xml:space="preserve"> definition </w:t>
      </w:r>
      <w:r>
        <w:rPr>
          <w:rFonts w:ascii="Arial" w:hAnsi="Arial" w:cs="Arial"/>
          <w:sz w:val="20"/>
          <w:szCs w:val="20"/>
        </w:rPr>
        <w:t xml:space="preserve">that could cover this topic.  The commission recommended that Mark discuss the </w:t>
      </w:r>
      <w:r w:rsidRPr="006E1E7E">
        <w:rPr>
          <w:rFonts w:ascii="Arial" w:hAnsi="Arial" w:cs="Arial"/>
          <w:sz w:val="20"/>
          <w:szCs w:val="20"/>
        </w:rPr>
        <w:t>“</w:t>
      </w:r>
      <w:r>
        <w:rPr>
          <w:rFonts w:ascii="Arial" w:hAnsi="Arial" w:cs="Arial"/>
          <w:sz w:val="20"/>
          <w:szCs w:val="20"/>
        </w:rPr>
        <w:t xml:space="preserve">Conditional Use” definition with Bill </w:t>
      </w:r>
      <w:proofErr w:type="spellStart"/>
      <w:r>
        <w:rPr>
          <w:rFonts w:ascii="Arial" w:hAnsi="Arial" w:cs="Arial"/>
          <w:sz w:val="20"/>
          <w:szCs w:val="20"/>
        </w:rPr>
        <w:t>Barbin</w:t>
      </w:r>
      <w:proofErr w:type="spellEnd"/>
      <w:r>
        <w:rPr>
          <w:rFonts w:ascii="Arial" w:hAnsi="Arial" w:cs="Arial"/>
          <w:sz w:val="20"/>
          <w:szCs w:val="20"/>
        </w:rPr>
        <w:t xml:space="preserve"> to address this person’s inquiry.</w:t>
      </w:r>
    </w:p>
    <w:p w14:paraId="3C34D169" w14:textId="77777777" w:rsidR="00497408" w:rsidRPr="00AB2495" w:rsidRDefault="00497408" w:rsidP="004974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Pr="00497408">
        <w:rPr>
          <w:rFonts w:ascii="Arial" w:hAnsi="Arial" w:cs="Arial"/>
          <w:sz w:val="20"/>
          <w:szCs w:val="20"/>
        </w:rPr>
        <w:t>160 square feet statement</w:t>
      </w:r>
      <w:r w:rsidR="000413B3">
        <w:rPr>
          <w:rFonts w:ascii="Arial" w:hAnsi="Arial" w:cs="Arial"/>
          <w:sz w:val="20"/>
          <w:szCs w:val="20"/>
        </w:rPr>
        <w:t xml:space="preserve"> zoning statement for sheds was discussed</w:t>
      </w:r>
      <w:r w:rsidR="00037D8F">
        <w:rPr>
          <w:rFonts w:ascii="Arial" w:hAnsi="Arial" w:cs="Arial"/>
          <w:sz w:val="20"/>
          <w:szCs w:val="20"/>
        </w:rPr>
        <w:t xml:space="preserve"> for approval</w:t>
      </w:r>
      <w:r w:rsidR="000413B3">
        <w:rPr>
          <w:rFonts w:ascii="Arial" w:hAnsi="Arial" w:cs="Arial"/>
          <w:sz w:val="20"/>
          <w:szCs w:val="20"/>
        </w:rPr>
        <w:t>; no objects were made, all in were favor and the motion passed.</w:t>
      </w:r>
    </w:p>
    <w:p w14:paraId="5152812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32D252" w14:textId="77777777" w:rsidR="000968BD" w:rsidRPr="000D06C4" w:rsidRDefault="006E1E7E" w:rsidP="000413B3">
      <w:pPr>
        <w:pStyle w:val="ListParagraph"/>
        <w:numPr>
          <w:ilvl w:val="1"/>
          <w:numId w:val="33"/>
        </w:numPr>
        <w:rPr>
          <w:rFonts w:ascii="Arial" w:hAnsi="Arial" w:cs="Arial"/>
          <w:sz w:val="20"/>
          <w:szCs w:val="20"/>
        </w:rPr>
      </w:pPr>
      <w:r w:rsidRPr="006E1E7E">
        <w:rPr>
          <w:rFonts w:ascii="Arial" w:hAnsi="Arial" w:cs="Arial"/>
          <w:sz w:val="20"/>
          <w:szCs w:val="20"/>
        </w:rPr>
        <w:lastRenderedPageBreak/>
        <w:t xml:space="preserve">Melissa Stiles </w:t>
      </w:r>
      <w:r w:rsidR="000968BD">
        <w:rPr>
          <w:rFonts w:ascii="Arial" w:hAnsi="Arial" w:cs="Arial"/>
          <w:sz w:val="20"/>
          <w:szCs w:val="20"/>
        </w:rPr>
        <w:t xml:space="preserve">was </w:t>
      </w:r>
      <w:r w:rsidR="000968BD" w:rsidRPr="003C3EA6">
        <w:rPr>
          <w:rFonts w:ascii="Arial" w:hAnsi="Arial" w:cs="Arial"/>
          <w:sz w:val="20"/>
          <w:szCs w:val="20"/>
        </w:rPr>
        <w:t xml:space="preserve">here </w:t>
      </w:r>
      <w:r w:rsidR="000968BD">
        <w:rPr>
          <w:rFonts w:ascii="Arial" w:hAnsi="Arial" w:cs="Arial"/>
          <w:sz w:val="20"/>
          <w:szCs w:val="20"/>
        </w:rPr>
        <w:t xml:space="preserve">to represent </w:t>
      </w:r>
      <w:r w:rsidR="000968BD" w:rsidRPr="003C3EA6">
        <w:rPr>
          <w:rFonts w:ascii="Arial" w:hAnsi="Arial" w:cs="Arial"/>
          <w:sz w:val="20"/>
          <w:szCs w:val="20"/>
        </w:rPr>
        <w:t>the CCBCEA d/b/a Laurel Municipal Inspe</w:t>
      </w:r>
      <w:r w:rsidR="00037D8F">
        <w:rPr>
          <w:rFonts w:ascii="Arial" w:hAnsi="Arial" w:cs="Arial"/>
          <w:sz w:val="20"/>
          <w:szCs w:val="20"/>
        </w:rPr>
        <w:t xml:space="preserve">ction Agency.  </w:t>
      </w:r>
      <w:r w:rsidR="000413B3" w:rsidRPr="000413B3">
        <w:rPr>
          <w:rFonts w:ascii="Arial" w:hAnsi="Arial" w:cs="Arial"/>
          <w:sz w:val="20"/>
          <w:szCs w:val="20"/>
        </w:rPr>
        <w:t>Melissa</w:t>
      </w:r>
      <w:r w:rsidR="00037D8F">
        <w:rPr>
          <w:rFonts w:ascii="Arial" w:hAnsi="Arial" w:cs="Arial"/>
          <w:sz w:val="20"/>
          <w:szCs w:val="20"/>
        </w:rPr>
        <w:t xml:space="preserve"> reported that there no permit issued during the past month of January 2021.</w:t>
      </w:r>
    </w:p>
    <w:p w14:paraId="69BB835B" w14:textId="77777777" w:rsidR="000968BD" w:rsidRPr="0053064E" w:rsidRDefault="000968BD" w:rsidP="000968BD">
      <w:pPr>
        <w:pStyle w:val="ListParagraph"/>
        <w:ind w:left="1440"/>
        <w:rPr>
          <w:rFonts w:ascii="Arial" w:hAnsi="Arial" w:cs="Arial"/>
          <w:sz w:val="20"/>
          <w:szCs w:val="20"/>
        </w:rPr>
      </w:pPr>
    </w:p>
    <w:p w14:paraId="59AB25A8"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5D07194" w14:textId="77777777" w:rsidR="000968BD" w:rsidRPr="00760C42" w:rsidRDefault="000968BD" w:rsidP="000968B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0413B3">
        <w:rPr>
          <w:rFonts w:ascii="Arial" w:hAnsi="Arial" w:cs="Arial"/>
          <w:sz w:val="20"/>
          <w:szCs w:val="20"/>
        </w:rPr>
        <w:t>s to adjourn the meeting at 8:13</w:t>
      </w:r>
      <w:r>
        <w:rPr>
          <w:rFonts w:ascii="Arial" w:hAnsi="Arial" w:cs="Arial"/>
          <w:sz w:val="20"/>
          <w:szCs w:val="20"/>
        </w:rPr>
        <w:t xml:space="preserve"> pm, </w:t>
      </w:r>
      <w:r w:rsidR="000413B3">
        <w:rPr>
          <w:rFonts w:ascii="Arial" w:hAnsi="Arial" w:cs="Arial"/>
          <w:sz w:val="20"/>
          <w:szCs w:val="20"/>
        </w:rPr>
        <w:t>Percy</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8A2028B"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A488F25"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4CA879FF"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65D19B4"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6CB00812"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38329A25"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08503DCF" w14:textId="77777777" w:rsidR="00B942A9" w:rsidRPr="0069694B" w:rsidRDefault="00B942A9" w:rsidP="00B94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sidR="00ED52B8">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95FE2C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8C9994" w14:textId="77777777" w:rsidR="00B942A9" w:rsidRPr="00DF647B" w:rsidRDefault="00B942A9" w:rsidP="00B94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ECAB11" w14:textId="77777777" w:rsidR="00B942A9" w:rsidRPr="00BF3F94" w:rsidRDefault="00B942A9" w:rsidP="00B94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C6B7F05" w14:textId="77777777" w:rsidR="00B942A9" w:rsidRPr="00DF647B"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2F4C67A"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6ED9C4" w14:textId="77777777" w:rsidR="00B942A9" w:rsidRPr="001C712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EA4E475" w14:textId="77777777" w:rsidR="00B942A9" w:rsidRPr="003C13D0"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6DD4C70" w14:textId="77777777" w:rsidR="00B942A9" w:rsidRPr="003954B5"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2CA3D7B" w14:textId="77777777" w:rsidR="00B942A9" w:rsidRPr="001C712C" w:rsidRDefault="00B942A9" w:rsidP="00B94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3A55486" w14:textId="77777777" w:rsidR="00B942A9" w:rsidRPr="00481EF6" w:rsidRDefault="00B942A9" w:rsidP="00B942A9">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28A88567" w14:textId="77777777" w:rsidR="00B942A9" w:rsidRP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128979"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630C49E" w14:textId="77777777" w:rsidR="00B942A9" w:rsidRPr="009E5B82" w:rsidRDefault="00B942A9" w:rsidP="00B942A9">
      <w:pPr>
        <w:pStyle w:val="ListParagraph"/>
        <w:spacing w:before="100" w:beforeAutospacing="1" w:after="100" w:afterAutospacing="1" w:line="240" w:lineRule="auto"/>
        <w:ind w:left="2160"/>
        <w:rPr>
          <w:rFonts w:ascii="Arial" w:hAnsi="Arial" w:cs="Arial"/>
          <w:sz w:val="20"/>
          <w:szCs w:val="20"/>
        </w:rPr>
      </w:pPr>
    </w:p>
    <w:p w14:paraId="07F3BD30" w14:textId="77777777" w:rsidR="00B942A9" w:rsidRPr="00DF647B"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ADA179"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The December 2</w:t>
      </w:r>
      <w:r w:rsidRPr="00AB2495">
        <w:rPr>
          <w:rFonts w:ascii="Arial" w:hAnsi="Arial" w:cs="Arial"/>
          <w:sz w:val="20"/>
          <w:szCs w:val="20"/>
          <w:vertAlign w:val="superscript"/>
        </w:rPr>
        <w:t>nd</w:t>
      </w:r>
      <w:r w:rsidR="00B942A9">
        <w:rPr>
          <w:rFonts w:ascii="Arial" w:hAnsi="Arial" w:cs="Arial"/>
          <w:sz w:val="20"/>
          <w:szCs w:val="20"/>
        </w:rPr>
        <w:t xml:space="preserve">, </w:t>
      </w:r>
      <w:r w:rsidR="00B942A9" w:rsidRPr="00A627F9">
        <w:rPr>
          <w:rFonts w:ascii="Arial" w:hAnsi="Arial" w:cs="Arial"/>
          <w:sz w:val="20"/>
          <w:szCs w:val="20"/>
        </w:rPr>
        <w:t>2019 meeting minutes were presented f</w:t>
      </w:r>
      <w:r>
        <w:rPr>
          <w:rFonts w:ascii="Arial" w:hAnsi="Arial" w:cs="Arial"/>
          <w:sz w:val="20"/>
          <w:szCs w:val="20"/>
        </w:rPr>
        <w:t>or us to read and review.   Percy</w:t>
      </w:r>
      <w:r w:rsidR="00B942A9">
        <w:rPr>
          <w:rFonts w:ascii="Arial" w:hAnsi="Arial" w:cs="Arial"/>
          <w:sz w:val="20"/>
          <w:szCs w:val="20"/>
        </w:rPr>
        <w:t xml:space="preserve"> 1</w:t>
      </w:r>
      <w:r w:rsidR="00B942A9" w:rsidRPr="00186B14">
        <w:rPr>
          <w:rFonts w:ascii="Arial" w:hAnsi="Arial" w:cs="Arial"/>
          <w:sz w:val="20"/>
          <w:szCs w:val="20"/>
          <w:vertAlign w:val="superscript"/>
        </w:rPr>
        <w:t>st</w:t>
      </w:r>
      <w:r w:rsidR="00B942A9">
        <w:rPr>
          <w:rFonts w:ascii="Arial" w:hAnsi="Arial" w:cs="Arial"/>
          <w:sz w:val="20"/>
          <w:szCs w:val="20"/>
        </w:rPr>
        <w:t xml:space="preserve"> </w:t>
      </w:r>
      <w:r w:rsidR="00B942A9" w:rsidRPr="00A627F9">
        <w:rPr>
          <w:rFonts w:ascii="Arial" w:hAnsi="Arial" w:cs="Arial"/>
          <w:sz w:val="20"/>
          <w:szCs w:val="20"/>
        </w:rPr>
        <w:t>made the motion to</w:t>
      </w:r>
      <w:r w:rsidR="00B942A9">
        <w:rPr>
          <w:rFonts w:ascii="Arial" w:hAnsi="Arial" w:cs="Arial"/>
          <w:sz w:val="20"/>
          <w:szCs w:val="20"/>
        </w:rPr>
        <w:t xml:space="preserve"> ap</w:t>
      </w:r>
      <w:r>
        <w:rPr>
          <w:rFonts w:ascii="Arial" w:hAnsi="Arial" w:cs="Arial"/>
          <w:sz w:val="20"/>
          <w:szCs w:val="20"/>
        </w:rPr>
        <w:t>prove the meeting minutes, John</w:t>
      </w:r>
      <w:r w:rsidR="00B942A9" w:rsidRPr="00A627F9">
        <w:rPr>
          <w:rFonts w:ascii="Arial" w:hAnsi="Arial" w:cs="Arial"/>
          <w:sz w:val="20"/>
          <w:szCs w:val="20"/>
        </w:rPr>
        <w:t xml:space="preserve"> 2</w:t>
      </w:r>
      <w:r w:rsidR="00B942A9" w:rsidRPr="00186B14">
        <w:rPr>
          <w:rFonts w:ascii="Arial" w:hAnsi="Arial" w:cs="Arial"/>
          <w:sz w:val="20"/>
          <w:szCs w:val="20"/>
          <w:vertAlign w:val="superscript"/>
        </w:rPr>
        <w:t>nd</w:t>
      </w:r>
      <w:r w:rsidR="00B942A9" w:rsidRPr="00A627F9">
        <w:rPr>
          <w:rFonts w:ascii="Arial" w:hAnsi="Arial" w:cs="Arial"/>
          <w:sz w:val="20"/>
          <w:szCs w:val="20"/>
        </w:rPr>
        <w:t>, all were in favor and the motion passed.</w:t>
      </w:r>
    </w:p>
    <w:p w14:paraId="1C1859EE" w14:textId="77777777" w:rsidR="00B942A9" w:rsidRPr="00A627F9" w:rsidRDefault="00B942A9" w:rsidP="00B942A9">
      <w:pPr>
        <w:pStyle w:val="ListParagraph"/>
        <w:ind w:left="1440"/>
        <w:rPr>
          <w:rFonts w:ascii="Arial" w:hAnsi="Arial" w:cs="Arial"/>
          <w:sz w:val="20"/>
          <w:szCs w:val="20"/>
        </w:rPr>
      </w:pPr>
    </w:p>
    <w:p w14:paraId="6D3EB110" w14:textId="77777777" w:rsidR="00B942A9" w:rsidRPr="00D17C84"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1B9618"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12/21</w:t>
      </w:r>
      <w:r w:rsidR="00B942A9">
        <w:rPr>
          <w:rFonts w:ascii="Arial" w:hAnsi="Arial" w:cs="Arial"/>
          <w:sz w:val="20"/>
          <w:szCs w:val="20"/>
        </w:rPr>
        <w:t>/2019</w:t>
      </w:r>
      <w:r>
        <w:rPr>
          <w:rFonts w:ascii="Arial" w:hAnsi="Arial" w:cs="Arial"/>
          <w:sz w:val="20"/>
          <w:szCs w:val="20"/>
        </w:rPr>
        <w:t xml:space="preserve"> and 1/4/2021</w:t>
      </w:r>
      <w:r w:rsidR="00B942A9">
        <w:rPr>
          <w:rFonts w:ascii="Arial" w:hAnsi="Arial" w:cs="Arial"/>
          <w:sz w:val="20"/>
          <w:szCs w:val="20"/>
        </w:rPr>
        <w:t xml:space="preserve"> </w:t>
      </w:r>
      <w:r w:rsidR="00B942A9" w:rsidRPr="006D0EFF">
        <w:rPr>
          <w:rFonts w:ascii="Arial" w:hAnsi="Arial" w:cs="Arial"/>
          <w:sz w:val="20"/>
          <w:szCs w:val="20"/>
        </w:rPr>
        <w:t>Adams Township Board</w:t>
      </w:r>
      <w:r w:rsidR="00B942A9">
        <w:rPr>
          <w:rFonts w:ascii="Arial" w:hAnsi="Arial" w:cs="Arial"/>
          <w:sz w:val="20"/>
          <w:szCs w:val="20"/>
        </w:rPr>
        <w:t xml:space="preserve"> of Supervisors</w:t>
      </w:r>
      <w:r>
        <w:rPr>
          <w:rFonts w:ascii="Arial" w:hAnsi="Arial" w:cs="Arial"/>
          <w:sz w:val="20"/>
          <w:szCs w:val="20"/>
        </w:rPr>
        <w:t xml:space="preserve"> and Re</w:t>
      </w:r>
      <w:r w:rsidR="00F55D0E">
        <w:rPr>
          <w:rFonts w:ascii="Arial" w:hAnsi="Arial" w:cs="Arial"/>
          <w:sz w:val="20"/>
          <w:szCs w:val="20"/>
        </w:rPr>
        <w:t xml:space="preserve">-organizational </w:t>
      </w:r>
      <w:r w:rsidR="00B942A9">
        <w:rPr>
          <w:rFonts w:ascii="Arial" w:hAnsi="Arial" w:cs="Arial"/>
          <w:sz w:val="20"/>
          <w:szCs w:val="20"/>
        </w:rPr>
        <w:t>meeting minutes</w:t>
      </w:r>
    </w:p>
    <w:p w14:paraId="5259E41E" w14:textId="77777777" w:rsidR="00B942A9" w:rsidRPr="00767D4D" w:rsidRDefault="00B942A9" w:rsidP="00767D4D">
      <w:pPr>
        <w:pStyle w:val="ListParagraph"/>
        <w:numPr>
          <w:ilvl w:val="1"/>
          <w:numId w:val="33"/>
        </w:numPr>
        <w:rPr>
          <w:rFonts w:ascii="Arial" w:hAnsi="Arial" w:cs="Arial"/>
          <w:sz w:val="20"/>
          <w:szCs w:val="20"/>
        </w:rPr>
      </w:pPr>
      <w:r>
        <w:rPr>
          <w:rFonts w:ascii="Arial" w:hAnsi="Arial" w:cs="Arial"/>
          <w:sz w:val="20"/>
          <w:szCs w:val="20"/>
        </w:rPr>
        <w:t>Zoning Officer</w:t>
      </w:r>
      <w:r w:rsidR="00767D4D">
        <w:rPr>
          <w:rFonts w:ascii="Arial" w:hAnsi="Arial" w:cs="Arial"/>
          <w:sz w:val="20"/>
          <w:szCs w:val="20"/>
        </w:rPr>
        <w:t>’s Report for December 2020</w:t>
      </w:r>
    </w:p>
    <w:p w14:paraId="5D914516" w14:textId="77777777" w:rsidR="00B942A9" w:rsidRPr="00FB715D" w:rsidRDefault="00767D4D" w:rsidP="00B942A9">
      <w:pPr>
        <w:pStyle w:val="ListParagraph"/>
        <w:numPr>
          <w:ilvl w:val="1"/>
          <w:numId w:val="33"/>
        </w:numPr>
        <w:rPr>
          <w:rFonts w:ascii="Arial" w:hAnsi="Arial" w:cs="Arial"/>
          <w:sz w:val="20"/>
          <w:szCs w:val="20"/>
        </w:rPr>
      </w:pPr>
      <w:r>
        <w:rPr>
          <w:rFonts w:ascii="Arial" w:hAnsi="Arial" w:cs="Arial"/>
          <w:sz w:val="20"/>
          <w:szCs w:val="20"/>
        </w:rPr>
        <w:t>April 18-21</w:t>
      </w:r>
      <w:r w:rsidR="00B942A9">
        <w:rPr>
          <w:rFonts w:ascii="Arial" w:hAnsi="Arial" w:cs="Arial"/>
          <w:sz w:val="20"/>
          <w:szCs w:val="20"/>
        </w:rPr>
        <w:t>, 2019</w:t>
      </w:r>
      <w:r w:rsidR="00B942A9" w:rsidRPr="00050240">
        <w:rPr>
          <w:rFonts w:ascii="Arial" w:hAnsi="Arial" w:cs="Arial"/>
          <w:sz w:val="20"/>
          <w:szCs w:val="20"/>
        </w:rPr>
        <w:t xml:space="preserve"> PSATs Conference Invitation Information in Hershey, PA</w:t>
      </w:r>
    </w:p>
    <w:p w14:paraId="2914564E" w14:textId="77777777" w:rsidR="00B942A9" w:rsidRPr="006D0EFF" w:rsidRDefault="00B942A9" w:rsidP="00B942A9">
      <w:pPr>
        <w:pStyle w:val="ListParagraph"/>
        <w:ind w:left="1440"/>
        <w:rPr>
          <w:rFonts w:ascii="Arial" w:hAnsi="Arial" w:cs="Arial"/>
          <w:sz w:val="20"/>
          <w:szCs w:val="20"/>
        </w:rPr>
      </w:pPr>
    </w:p>
    <w:p w14:paraId="0C3FA4B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9F9532" w14:textId="77777777" w:rsidR="00B942A9" w:rsidRPr="00D55F68" w:rsidRDefault="00B942A9" w:rsidP="00B942A9">
      <w:pPr>
        <w:pStyle w:val="ListParagraph"/>
        <w:numPr>
          <w:ilvl w:val="1"/>
          <w:numId w:val="33"/>
        </w:numPr>
        <w:rPr>
          <w:rFonts w:ascii="Arial" w:hAnsi="Arial" w:cs="Arial"/>
          <w:bCs/>
          <w:sz w:val="20"/>
          <w:szCs w:val="20"/>
          <w:u w:val="single"/>
        </w:rPr>
      </w:pPr>
      <w:r>
        <w:rPr>
          <w:rFonts w:ascii="Arial" w:hAnsi="Arial" w:cs="Arial"/>
          <w:sz w:val="20"/>
          <w:szCs w:val="20"/>
        </w:rPr>
        <w:t>None</w:t>
      </w:r>
    </w:p>
    <w:p w14:paraId="052B4AED" w14:textId="77777777" w:rsidR="00B942A9" w:rsidRPr="00BF3F94" w:rsidRDefault="00B942A9" w:rsidP="00B942A9">
      <w:pPr>
        <w:pStyle w:val="ListParagraph"/>
        <w:ind w:left="1440"/>
        <w:rPr>
          <w:rFonts w:ascii="Arial" w:hAnsi="Arial" w:cs="Arial"/>
          <w:b/>
          <w:bCs/>
          <w:sz w:val="20"/>
          <w:szCs w:val="20"/>
          <w:u w:val="single"/>
        </w:rPr>
      </w:pPr>
    </w:p>
    <w:p w14:paraId="68E61C9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EE2F465"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3C6C219" w14:textId="77777777" w:rsid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111924"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FE4EAD" w14:textId="77777777" w:rsidR="00B942A9" w:rsidRPr="00F772D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C1CF918" w14:textId="77777777" w:rsidR="00B942A9" w:rsidRPr="00F772DC" w:rsidRDefault="00B942A9" w:rsidP="00B942A9">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John </w:t>
      </w:r>
      <w:r w:rsidRPr="00F772DC">
        <w:rPr>
          <w:rFonts w:ascii="Arial" w:hAnsi="Arial" w:cs="Arial"/>
          <w:sz w:val="20"/>
          <w:szCs w:val="20"/>
        </w:rPr>
        <w:t>made a motion to keep the same memb</w:t>
      </w:r>
      <w:r>
        <w:rPr>
          <w:rFonts w:ascii="Arial" w:hAnsi="Arial" w:cs="Arial"/>
          <w:sz w:val="20"/>
          <w:szCs w:val="20"/>
        </w:rPr>
        <w:t>ers at our current positions and pay.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0E8CFB0B" w14:textId="77777777" w:rsidR="00B942A9" w:rsidRDefault="00B942A9" w:rsidP="00AB2495">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made a motion  to have the Planning C</w:t>
      </w:r>
      <w:r w:rsidR="00ED52B8">
        <w:rPr>
          <w:rFonts w:ascii="Arial" w:hAnsi="Arial" w:cs="Arial"/>
          <w:sz w:val="20"/>
          <w:szCs w:val="20"/>
        </w:rPr>
        <w:t>ommission Meeting dates for 2021</w:t>
      </w:r>
      <w:r>
        <w:rPr>
          <w:rFonts w:ascii="Arial" w:hAnsi="Arial" w:cs="Arial"/>
          <w:sz w:val="20"/>
          <w:szCs w:val="20"/>
        </w:rPr>
        <w:t xml:space="preserve"> starting at 7:</w:t>
      </w:r>
      <w:r w:rsidR="00AB2495">
        <w:rPr>
          <w:rFonts w:ascii="Arial" w:hAnsi="Arial" w:cs="Arial"/>
          <w:sz w:val="20"/>
          <w:szCs w:val="20"/>
        </w:rPr>
        <w:t>30 pm to be:  1/6, 2/3, 3/3, 4/7, 5/5, 6/2, 7/7, 8/4, 9/1, 10/6, 11/3, and 12/1.</w:t>
      </w:r>
    </w:p>
    <w:p w14:paraId="518788FF" w14:textId="77777777" w:rsidR="00AB2495" w:rsidRPr="00AB2495" w:rsidRDefault="00F55D0E" w:rsidP="00AB24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 preliminary s</w:t>
      </w:r>
      <w:r w:rsidR="00AB2495">
        <w:rPr>
          <w:rFonts w:ascii="Arial" w:hAnsi="Arial" w:cs="Arial"/>
          <w:sz w:val="20"/>
          <w:szCs w:val="20"/>
        </w:rPr>
        <w:t xml:space="preserve">ketch plan </w:t>
      </w:r>
      <w:r>
        <w:rPr>
          <w:rFonts w:ascii="Arial" w:hAnsi="Arial" w:cs="Arial"/>
          <w:sz w:val="20"/>
          <w:szCs w:val="20"/>
        </w:rPr>
        <w:t xml:space="preserve">was </w:t>
      </w:r>
      <w:r w:rsidR="00AB2495">
        <w:rPr>
          <w:rFonts w:ascii="Arial" w:hAnsi="Arial" w:cs="Arial"/>
          <w:sz w:val="20"/>
          <w:szCs w:val="20"/>
        </w:rPr>
        <w:t xml:space="preserve">left by Rosebud </w:t>
      </w:r>
      <w:r w:rsidR="00ED52B8">
        <w:rPr>
          <w:rFonts w:ascii="Arial" w:hAnsi="Arial" w:cs="Arial"/>
          <w:sz w:val="20"/>
          <w:szCs w:val="20"/>
        </w:rPr>
        <w:t>Mining Inc. was left here for us to review</w:t>
      </w:r>
      <w:r w:rsidR="00AB2495">
        <w:rPr>
          <w:rFonts w:ascii="Arial" w:hAnsi="Arial" w:cs="Arial"/>
          <w:sz w:val="20"/>
          <w:szCs w:val="20"/>
        </w:rPr>
        <w:t xml:space="preserve"> for </w:t>
      </w:r>
      <w:r w:rsidR="00ED52B8">
        <w:rPr>
          <w:rFonts w:ascii="Arial" w:hAnsi="Arial" w:cs="Arial"/>
          <w:sz w:val="20"/>
          <w:szCs w:val="20"/>
        </w:rPr>
        <w:t xml:space="preserve">a </w:t>
      </w:r>
      <w:r w:rsidR="00AB2495">
        <w:rPr>
          <w:rFonts w:ascii="Arial" w:hAnsi="Arial" w:cs="Arial"/>
          <w:sz w:val="20"/>
          <w:szCs w:val="20"/>
        </w:rPr>
        <w:t>proposed site to re-use the abandoned deep mine shaft know</w:t>
      </w:r>
      <w:r>
        <w:rPr>
          <w:rFonts w:ascii="Arial" w:hAnsi="Arial" w:cs="Arial"/>
          <w:sz w:val="20"/>
          <w:szCs w:val="20"/>
        </w:rPr>
        <w:t>n</w:t>
      </w:r>
      <w:r w:rsidR="00AB2495">
        <w:rPr>
          <w:rFonts w:ascii="Arial" w:hAnsi="Arial" w:cs="Arial"/>
          <w:sz w:val="20"/>
          <w:szCs w:val="20"/>
        </w:rPr>
        <w:t xml:space="preserve"> as the Berkey Shaft of 1916</w:t>
      </w:r>
      <w:r>
        <w:rPr>
          <w:rFonts w:ascii="Arial" w:hAnsi="Arial" w:cs="Arial"/>
          <w:sz w:val="20"/>
          <w:szCs w:val="20"/>
        </w:rPr>
        <w:t xml:space="preserve"> </w:t>
      </w:r>
      <w:r w:rsidR="00AB2495">
        <w:rPr>
          <w:rFonts w:ascii="Arial" w:hAnsi="Arial" w:cs="Arial"/>
          <w:sz w:val="20"/>
          <w:szCs w:val="20"/>
        </w:rPr>
        <w:t xml:space="preserve">to access Mine 78 </w:t>
      </w:r>
      <w:r>
        <w:rPr>
          <w:rFonts w:ascii="Arial" w:hAnsi="Arial" w:cs="Arial"/>
          <w:sz w:val="20"/>
          <w:szCs w:val="20"/>
        </w:rPr>
        <w:t>located along Mount Airy Drive</w:t>
      </w:r>
      <w:r w:rsidR="00AB2495">
        <w:rPr>
          <w:rFonts w:ascii="Arial" w:hAnsi="Arial" w:cs="Arial"/>
          <w:sz w:val="20"/>
          <w:szCs w:val="20"/>
        </w:rPr>
        <w:t xml:space="preserve">.  The property is located in </w:t>
      </w:r>
      <w:r>
        <w:rPr>
          <w:rFonts w:ascii="Arial" w:hAnsi="Arial" w:cs="Arial"/>
          <w:sz w:val="20"/>
          <w:szCs w:val="20"/>
        </w:rPr>
        <w:t xml:space="preserve">L-1 zoning.  Other </w:t>
      </w:r>
      <w:r w:rsidR="00ED52B8">
        <w:rPr>
          <w:rFonts w:ascii="Arial" w:hAnsi="Arial" w:cs="Arial"/>
          <w:sz w:val="20"/>
          <w:szCs w:val="20"/>
        </w:rPr>
        <w:t xml:space="preserve">proposed </w:t>
      </w:r>
      <w:r>
        <w:rPr>
          <w:rFonts w:ascii="Arial" w:hAnsi="Arial" w:cs="Arial"/>
          <w:sz w:val="20"/>
          <w:szCs w:val="20"/>
        </w:rPr>
        <w:t xml:space="preserve">features would be an electric </w:t>
      </w:r>
      <w:r w:rsidR="00ED52B8">
        <w:rPr>
          <w:rFonts w:ascii="Arial" w:hAnsi="Arial" w:cs="Arial"/>
          <w:sz w:val="20"/>
          <w:szCs w:val="20"/>
        </w:rPr>
        <w:t>substation</w:t>
      </w:r>
      <w:r>
        <w:rPr>
          <w:rFonts w:ascii="Arial" w:hAnsi="Arial" w:cs="Arial"/>
          <w:sz w:val="20"/>
          <w:szCs w:val="20"/>
        </w:rPr>
        <w:t xml:space="preserve">, hoist building, office/bathhouse, fan house, dust borehole, power borehole.  Parking and </w:t>
      </w:r>
      <w:r w:rsidR="00ED52B8">
        <w:rPr>
          <w:rFonts w:ascii="Arial" w:hAnsi="Arial" w:cs="Arial"/>
          <w:sz w:val="20"/>
          <w:szCs w:val="20"/>
        </w:rPr>
        <w:t>storm water</w:t>
      </w:r>
      <w:r>
        <w:rPr>
          <w:rFonts w:ascii="Arial" w:hAnsi="Arial" w:cs="Arial"/>
          <w:sz w:val="20"/>
          <w:szCs w:val="20"/>
        </w:rPr>
        <w:t xml:space="preserve"> controls have not be proposed within the sketch plan. </w:t>
      </w:r>
    </w:p>
    <w:p w14:paraId="579F7AB9"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33EE1D" w14:textId="77777777" w:rsidR="00B942A9" w:rsidRPr="000D06C4" w:rsidRDefault="00B942A9" w:rsidP="00B942A9">
      <w:pPr>
        <w:pStyle w:val="ListParagraph"/>
        <w:numPr>
          <w:ilvl w:val="1"/>
          <w:numId w:val="33"/>
        </w:numPr>
        <w:rPr>
          <w:rFonts w:ascii="Arial" w:hAnsi="Arial" w:cs="Arial"/>
          <w:sz w:val="20"/>
          <w:szCs w:val="20"/>
        </w:rPr>
      </w:pPr>
      <w:r>
        <w:rPr>
          <w:rFonts w:ascii="Arial" w:hAnsi="Arial" w:cs="Arial"/>
          <w:sz w:val="20"/>
          <w:szCs w:val="20"/>
        </w:rPr>
        <w:lastRenderedPageBreak/>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w:t>
      </w:r>
      <w:r w:rsidR="00767D4D">
        <w:rPr>
          <w:rFonts w:ascii="Arial" w:hAnsi="Arial" w:cs="Arial"/>
          <w:sz w:val="20"/>
          <w:szCs w:val="20"/>
        </w:rPr>
        <w:t>on Agency.  Barb submitted the December 2020 permit report for 4</w:t>
      </w:r>
      <w:r>
        <w:rPr>
          <w:rFonts w:ascii="Arial" w:hAnsi="Arial" w:cs="Arial"/>
          <w:sz w:val="20"/>
          <w:szCs w:val="20"/>
        </w:rPr>
        <w:t xml:space="preserve"> building permits and </w:t>
      </w:r>
      <w:r w:rsidR="00767D4D">
        <w:rPr>
          <w:rFonts w:ascii="Arial" w:hAnsi="Arial" w:cs="Arial"/>
          <w:sz w:val="20"/>
          <w:szCs w:val="20"/>
        </w:rPr>
        <w:t>1 electrical service</w:t>
      </w:r>
    </w:p>
    <w:p w14:paraId="0F429F63" w14:textId="77777777" w:rsidR="00B942A9" w:rsidRPr="0053064E" w:rsidRDefault="00B942A9" w:rsidP="00B942A9">
      <w:pPr>
        <w:pStyle w:val="ListParagraph"/>
        <w:ind w:left="1440"/>
        <w:rPr>
          <w:rFonts w:ascii="Arial" w:hAnsi="Arial" w:cs="Arial"/>
          <w:sz w:val="20"/>
          <w:szCs w:val="20"/>
        </w:rPr>
      </w:pPr>
    </w:p>
    <w:p w14:paraId="09E94C1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617FD5E" w14:textId="77777777" w:rsidR="00B942A9" w:rsidRPr="00760C42" w:rsidRDefault="00767D4D" w:rsidP="00B942A9">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B942A9" w:rsidRPr="00AE6EA1">
        <w:rPr>
          <w:rFonts w:ascii="Arial" w:hAnsi="Arial" w:cs="Arial"/>
          <w:sz w:val="20"/>
          <w:szCs w:val="20"/>
        </w:rPr>
        <w:t xml:space="preserve"> </w:t>
      </w:r>
      <w:r w:rsidR="00B942A9">
        <w:rPr>
          <w:rFonts w:ascii="Arial" w:hAnsi="Arial" w:cs="Arial"/>
          <w:sz w:val="20"/>
          <w:szCs w:val="20"/>
        </w:rPr>
        <w:t>1</w:t>
      </w:r>
      <w:r w:rsidR="00B942A9" w:rsidRPr="00A52835">
        <w:rPr>
          <w:rFonts w:ascii="Arial" w:hAnsi="Arial" w:cs="Arial"/>
          <w:sz w:val="20"/>
          <w:szCs w:val="20"/>
          <w:vertAlign w:val="superscript"/>
        </w:rPr>
        <w:t>st</w:t>
      </w:r>
      <w:r w:rsidR="00B942A9">
        <w:rPr>
          <w:rFonts w:ascii="Arial" w:hAnsi="Arial" w:cs="Arial"/>
          <w:sz w:val="20"/>
          <w:szCs w:val="20"/>
        </w:rPr>
        <w:t xml:space="preserve"> </w:t>
      </w:r>
      <w:r w:rsidR="00B942A9" w:rsidRPr="00AE6EA1">
        <w:rPr>
          <w:rFonts w:ascii="Arial" w:hAnsi="Arial" w:cs="Arial"/>
          <w:sz w:val="20"/>
          <w:szCs w:val="20"/>
        </w:rPr>
        <w:t>mo</w:t>
      </w:r>
      <w:r w:rsidR="00B942A9">
        <w:rPr>
          <w:rFonts w:ascii="Arial" w:hAnsi="Arial" w:cs="Arial"/>
          <w:sz w:val="20"/>
          <w:szCs w:val="20"/>
        </w:rPr>
        <w:t>tions to adjou</w:t>
      </w:r>
      <w:r>
        <w:rPr>
          <w:rFonts w:ascii="Arial" w:hAnsi="Arial" w:cs="Arial"/>
          <w:sz w:val="20"/>
          <w:szCs w:val="20"/>
        </w:rPr>
        <w:t xml:space="preserve">rn the meeting at 8:04 pm, </w:t>
      </w:r>
      <w:r w:rsidR="00B942A9">
        <w:rPr>
          <w:rFonts w:ascii="Arial" w:hAnsi="Arial" w:cs="Arial"/>
          <w:sz w:val="20"/>
          <w:szCs w:val="20"/>
        </w:rPr>
        <w:t>2</w:t>
      </w:r>
      <w:r w:rsidR="00B942A9" w:rsidRPr="00D778C2">
        <w:rPr>
          <w:rFonts w:ascii="Arial" w:hAnsi="Arial" w:cs="Arial"/>
          <w:sz w:val="20"/>
          <w:szCs w:val="20"/>
          <w:vertAlign w:val="superscript"/>
        </w:rPr>
        <w:t>nd</w:t>
      </w:r>
      <w:r w:rsidR="00B942A9">
        <w:rPr>
          <w:rFonts w:ascii="Arial" w:hAnsi="Arial" w:cs="Arial"/>
          <w:sz w:val="20"/>
          <w:szCs w:val="20"/>
        </w:rPr>
        <w:t xml:space="preserve">, all were in favor and </w:t>
      </w:r>
      <w:r w:rsidR="00B942A9" w:rsidRPr="00AE6EA1">
        <w:rPr>
          <w:rFonts w:ascii="Arial" w:hAnsi="Arial" w:cs="Arial"/>
          <w:sz w:val="20"/>
          <w:szCs w:val="20"/>
        </w:rPr>
        <w:t>the motion passed.</w:t>
      </w:r>
    </w:p>
    <w:p w14:paraId="715FED24"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081970CC"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5308F92E"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1A4C46F6"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7B4AF865"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06284144"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515C89DF" w14:textId="77777777" w:rsidR="00767D4D" w:rsidRDefault="00767D4D" w:rsidP="00537543">
      <w:pPr>
        <w:spacing w:before="100" w:beforeAutospacing="1" w:after="100" w:afterAutospacing="1" w:line="240" w:lineRule="auto"/>
        <w:ind w:left="2880" w:hanging="2880"/>
        <w:rPr>
          <w:rFonts w:ascii="Arial" w:hAnsi="Arial" w:cs="Arial"/>
          <w:b/>
          <w:bCs/>
          <w:sz w:val="26"/>
          <w:szCs w:val="26"/>
          <w:u w:val="single"/>
        </w:rPr>
      </w:pPr>
    </w:p>
    <w:p w14:paraId="66220461" w14:textId="77777777" w:rsidR="00537543" w:rsidRPr="0069694B" w:rsidRDefault="00537543" w:rsidP="005375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2</w:t>
      </w:r>
      <w:r w:rsidRPr="00537543">
        <w:rPr>
          <w:rFonts w:ascii="Arial" w:hAnsi="Arial" w:cs="Arial"/>
          <w:b/>
          <w:bCs/>
          <w:sz w:val="26"/>
          <w:szCs w:val="26"/>
          <w:u w:val="single"/>
          <w:vertAlign w:val="superscript"/>
        </w:rPr>
        <w:t>nd</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20EEB4F"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660905" w14:textId="77777777" w:rsidR="00537543" w:rsidRPr="00C75FF0" w:rsidRDefault="00537543" w:rsidP="005375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5274DE0E" w14:textId="77777777" w:rsidR="00537543" w:rsidRDefault="00537543"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6877A5BC" w14:textId="77777777" w:rsidR="00100D17" w:rsidRPr="00C75FF0" w:rsidRDefault="00100D17"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11E17A7" w14:textId="77777777" w:rsidR="00537543" w:rsidRPr="00100D17" w:rsidRDefault="00537543" w:rsidP="00100D17">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A7E5343" w14:textId="77777777" w:rsidR="00537543" w:rsidRDefault="00537543" w:rsidP="00537543">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B4CF2E7" w14:textId="77777777" w:rsidR="00537543" w:rsidRPr="00CA17B8" w:rsidRDefault="00537543" w:rsidP="00537543">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420F5F49" w14:textId="77777777" w:rsidR="00537543" w:rsidRPr="001C712C" w:rsidRDefault="00537543" w:rsidP="00537543">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2C7456A" w14:textId="77777777" w:rsidR="00537543" w:rsidRPr="001C7BA5"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11BEE1CE" w14:textId="77777777" w:rsidR="00537543" w:rsidRPr="002C555D"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2E95DB2" w14:textId="77777777" w:rsidR="00537543" w:rsidRDefault="00100D17" w:rsidP="00100D1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 one had signed up to present anything</w:t>
      </w:r>
    </w:p>
    <w:p w14:paraId="2DBC68E8" w14:textId="77777777" w:rsidR="00F57BD9" w:rsidRPr="00100D17" w:rsidRDefault="00F57BD9" w:rsidP="00F57BD9">
      <w:pPr>
        <w:pStyle w:val="ListParagraph"/>
        <w:spacing w:before="100" w:beforeAutospacing="1" w:after="100" w:afterAutospacing="1" w:line="240" w:lineRule="auto"/>
        <w:ind w:left="2160"/>
        <w:rPr>
          <w:rFonts w:ascii="Arial" w:hAnsi="Arial" w:cs="Arial"/>
          <w:sz w:val="20"/>
          <w:szCs w:val="20"/>
        </w:rPr>
      </w:pPr>
    </w:p>
    <w:p w14:paraId="30114DB2" w14:textId="77777777" w:rsidR="00537543" w:rsidRPr="00DF647B"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2DE6F19" w14:textId="77777777" w:rsidR="00537543" w:rsidRDefault="00537543" w:rsidP="00537543">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November 4</w:t>
      </w:r>
      <w:r w:rsidR="00100D17">
        <w:rPr>
          <w:rFonts w:ascii="Arial" w:hAnsi="Arial" w:cs="Arial"/>
          <w:sz w:val="20"/>
          <w:szCs w:val="20"/>
          <w:vertAlign w:val="superscript"/>
        </w:rPr>
        <w:t>th</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w:t>
      </w:r>
      <w:r w:rsidR="00100D17">
        <w:rPr>
          <w:rFonts w:ascii="Arial" w:hAnsi="Arial" w:cs="Arial"/>
          <w:sz w:val="20"/>
          <w:szCs w:val="20"/>
        </w:rPr>
        <w:t>or us to read and review.  John</w:t>
      </w:r>
      <w:r w:rsidRPr="00C25602">
        <w:rPr>
          <w:rFonts w:ascii="Arial" w:hAnsi="Arial" w:cs="Arial"/>
          <w:sz w:val="20"/>
          <w:szCs w:val="20"/>
        </w:rPr>
        <w:t xml:space="preserve"> 1</w:t>
      </w:r>
      <w:r w:rsidRPr="00082256">
        <w:rPr>
          <w:rFonts w:ascii="Arial" w:hAnsi="Arial" w:cs="Arial"/>
          <w:sz w:val="20"/>
          <w:szCs w:val="20"/>
          <w:vertAlign w:val="superscript"/>
        </w:rPr>
        <w:t>st</w:t>
      </w:r>
      <w:r w:rsidR="00082256">
        <w:rPr>
          <w:rFonts w:ascii="Arial" w:hAnsi="Arial" w:cs="Arial"/>
          <w:sz w:val="20"/>
          <w:szCs w:val="20"/>
        </w:rPr>
        <w:t xml:space="preserve"> </w:t>
      </w:r>
      <w:r w:rsidRPr="00C25602">
        <w:rPr>
          <w:rFonts w:ascii="Arial" w:hAnsi="Arial" w:cs="Arial"/>
          <w:sz w:val="20"/>
          <w:szCs w:val="20"/>
        </w:rPr>
        <w:t>made the motion to a</w:t>
      </w:r>
      <w:r w:rsidR="00100D17">
        <w:rPr>
          <w:rFonts w:ascii="Arial" w:hAnsi="Arial" w:cs="Arial"/>
          <w:sz w:val="20"/>
          <w:szCs w:val="20"/>
        </w:rPr>
        <w:t>pprove the meeting minutes, Percy</w:t>
      </w:r>
      <w:r w:rsidRPr="00C25602">
        <w:rPr>
          <w:rFonts w:ascii="Arial" w:hAnsi="Arial" w:cs="Arial"/>
          <w:sz w:val="20"/>
          <w:szCs w:val="20"/>
        </w:rPr>
        <w:t xml:space="preserve"> 2</w:t>
      </w:r>
      <w:r w:rsidRPr="00082256">
        <w:rPr>
          <w:rFonts w:ascii="Arial" w:hAnsi="Arial" w:cs="Arial"/>
          <w:sz w:val="20"/>
          <w:szCs w:val="20"/>
          <w:vertAlign w:val="superscript"/>
        </w:rPr>
        <w:t>nd</w:t>
      </w:r>
      <w:r w:rsidRPr="00C25602">
        <w:rPr>
          <w:rFonts w:ascii="Arial" w:hAnsi="Arial" w:cs="Arial"/>
          <w:sz w:val="20"/>
          <w:szCs w:val="20"/>
        </w:rPr>
        <w:t xml:space="preserve">, all were in favor and the motion passed. </w:t>
      </w:r>
    </w:p>
    <w:p w14:paraId="4A58C5DB" w14:textId="77777777" w:rsidR="00F57BD9" w:rsidRPr="00C25602" w:rsidRDefault="00F57BD9" w:rsidP="00F57BD9">
      <w:pPr>
        <w:pStyle w:val="ListParagraph"/>
        <w:ind w:left="1440"/>
        <w:rPr>
          <w:rFonts w:ascii="Arial" w:hAnsi="Arial" w:cs="Arial"/>
          <w:sz w:val="20"/>
          <w:szCs w:val="20"/>
        </w:rPr>
      </w:pPr>
    </w:p>
    <w:p w14:paraId="4AAB501A" w14:textId="77777777" w:rsidR="00537543" w:rsidRPr="005B04F9"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292CE4B7" w14:textId="77777777" w:rsidR="00537543" w:rsidRPr="00D62B05" w:rsidRDefault="00100D17" w:rsidP="00537543">
      <w:pPr>
        <w:pStyle w:val="ListParagraph"/>
        <w:numPr>
          <w:ilvl w:val="1"/>
          <w:numId w:val="33"/>
        </w:numPr>
        <w:rPr>
          <w:rFonts w:ascii="Arial" w:hAnsi="Arial" w:cs="Arial"/>
          <w:sz w:val="20"/>
          <w:szCs w:val="20"/>
        </w:rPr>
      </w:pPr>
      <w:r>
        <w:rPr>
          <w:rFonts w:ascii="Arial" w:hAnsi="Arial" w:cs="Arial"/>
          <w:sz w:val="20"/>
          <w:szCs w:val="20"/>
        </w:rPr>
        <w:t>11/16</w:t>
      </w:r>
      <w:r w:rsidR="00337C3F">
        <w:rPr>
          <w:rFonts w:ascii="Arial" w:hAnsi="Arial" w:cs="Arial"/>
          <w:sz w:val="20"/>
          <w:szCs w:val="20"/>
        </w:rPr>
        <w:t>/</w:t>
      </w:r>
      <w:r w:rsidR="00537543">
        <w:rPr>
          <w:rFonts w:ascii="Arial" w:hAnsi="Arial" w:cs="Arial"/>
          <w:sz w:val="20"/>
          <w:szCs w:val="20"/>
        </w:rPr>
        <w:t xml:space="preserve">2020 </w:t>
      </w:r>
      <w:r w:rsidR="00537543" w:rsidRPr="00355F9E">
        <w:rPr>
          <w:rFonts w:ascii="Arial" w:hAnsi="Arial" w:cs="Arial"/>
          <w:sz w:val="20"/>
          <w:szCs w:val="20"/>
        </w:rPr>
        <w:t>Adams Township Board of Supervisors meeting minutes</w:t>
      </w:r>
    </w:p>
    <w:p w14:paraId="3A4F1034" w14:textId="77777777" w:rsidR="00537543"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 2020 </w:t>
      </w:r>
      <w:r w:rsidRPr="00432482">
        <w:rPr>
          <w:rFonts w:ascii="Arial" w:hAnsi="Arial" w:cs="Arial"/>
          <w:sz w:val="20"/>
          <w:szCs w:val="20"/>
        </w:rPr>
        <w:t xml:space="preserve">Pennsylvania </w:t>
      </w:r>
      <w:r>
        <w:rPr>
          <w:rFonts w:ascii="Arial" w:hAnsi="Arial" w:cs="Arial"/>
          <w:sz w:val="20"/>
          <w:szCs w:val="20"/>
        </w:rPr>
        <w:t xml:space="preserve">Township News </w:t>
      </w:r>
      <w:r w:rsidRPr="00432482">
        <w:rPr>
          <w:rFonts w:ascii="Arial" w:hAnsi="Arial" w:cs="Arial"/>
          <w:sz w:val="20"/>
          <w:szCs w:val="20"/>
        </w:rPr>
        <w:t>magazine</w:t>
      </w:r>
    </w:p>
    <w:p w14:paraId="062D7EEC" w14:textId="77777777" w:rsidR="00F57BD9" w:rsidRDefault="00F57BD9" w:rsidP="00F57BD9">
      <w:pPr>
        <w:pStyle w:val="ListParagraph"/>
        <w:ind w:left="1440"/>
        <w:rPr>
          <w:rFonts w:ascii="Arial" w:hAnsi="Arial" w:cs="Arial"/>
          <w:sz w:val="20"/>
          <w:szCs w:val="20"/>
        </w:rPr>
      </w:pPr>
    </w:p>
    <w:p w14:paraId="1A6AEA05" w14:textId="77777777" w:rsidR="00537543" w:rsidRPr="00B61818"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2A083D5" w14:textId="77777777" w:rsidR="00537543" w:rsidRDefault="00100D17" w:rsidP="00537543">
      <w:pPr>
        <w:pStyle w:val="ListParagraph"/>
        <w:numPr>
          <w:ilvl w:val="1"/>
          <w:numId w:val="33"/>
        </w:numPr>
        <w:rPr>
          <w:rFonts w:ascii="Arial" w:hAnsi="Arial" w:cs="Arial"/>
          <w:bCs/>
          <w:sz w:val="20"/>
          <w:szCs w:val="20"/>
        </w:rPr>
      </w:pPr>
      <w:r>
        <w:rPr>
          <w:rFonts w:ascii="Arial" w:hAnsi="Arial" w:cs="Arial"/>
          <w:bCs/>
          <w:sz w:val="20"/>
          <w:szCs w:val="20"/>
        </w:rPr>
        <w:t>None</w:t>
      </w:r>
    </w:p>
    <w:p w14:paraId="32EE36D4" w14:textId="77777777" w:rsidR="00537543" w:rsidRPr="00DD6F53" w:rsidRDefault="00537543" w:rsidP="00537543">
      <w:pPr>
        <w:pStyle w:val="ListParagraph"/>
        <w:ind w:left="1440"/>
        <w:rPr>
          <w:rFonts w:ascii="Arial" w:hAnsi="Arial" w:cs="Arial"/>
          <w:bCs/>
          <w:sz w:val="20"/>
          <w:szCs w:val="20"/>
        </w:rPr>
      </w:pPr>
    </w:p>
    <w:p w14:paraId="77BA428C"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97E567"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414873AA" w14:textId="77777777" w:rsidR="00537543" w:rsidRPr="00F316E4" w:rsidRDefault="00100D17" w:rsidP="00537543">
      <w:pPr>
        <w:pStyle w:val="ListParagraph"/>
        <w:numPr>
          <w:ilvl w:val="2"/>
          <w:numId w:val="33"/>
        </w:numPr>
        <w:rPr>
          <w:rFonts w:ascii="Arial" w:hAnsi="Arial" w:cs="Arial"/>
          <w:sz w:val="20"/>
          <w:szCs w:val="20"/>
        </w:rPr>
      </w:pPr>
      <w:r>
        <w:rPr>
          <w:rFonts w:ascii="Arial" w:hAnsi="Arial" w:cs="Arial"/>
          <w:sz w:val="20"/>
          <w:szCs w:val="20"/>
        </w:rPr>
        <w:t>None</w:t>
      </w:r>
    </w:p>
    <w:p w14:paraId="138A1308"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08DE51" w14:textId="77777777" w:rsidR="00537543" w:rsidRPr="00F57BD9" w:rsidRDefault="00100D17" w:rsidP="00537543">
      <w:pPr>
        <w:pStyle w:val="ListParagraph"/>
        <w:numPr>
          <w:ilvl w:val="2"/>
          <w:numId w:val="33"/>
        </w:numPr>
        <w:rPr>
          <w:rFonts w:ascii="Arial" w:hAnsi="Arial" w:cs="Arial"/>
          <w:bCs/>
          <w:sz w:val="20"/>
          <w:szCs w:val="20"/>
        </w:rPr>
      </w:pPr>
      <w:r>
        <w:rPr>
          <w:rFonts w:ascii="Arial" w:hAnsi="Arial" w:cs="Arial"/>
          <w:sz w:val="20"/>
          <w:szCs w:val="20"/>
        </w:rPr>
        <w:t xml:space="preserve">The </w:t>
      </w:r>
      <w:r w:rsidR="00082256">
        <w:rPr>
          <w:rFonts w:ascii="Arial" w:hAnsi="Arial" w:cs="Arial"/>
          <w:sz w:val="20"/>
          <w:szCs w:val="20"/>
        </w:rPr>
        <w:t xml:space="preserve">public posting </w:t>
      </w:r>
      <w:r>
        <w:rPr>
          <w:rFonts w:ascii="Arial" w:hAnsi="Arial" w:cs="Arial"/>
          <w:sz w:val="20"/>
          <w:szCs w:val="20"/>
        </w:rPr>
        <w:t xml:space="preserve">approval schedule of the </w:t>
      </w:r>
      <w:r w:rsidR="00082256">
        <w:rPr>
          <w:rFonts w:ascii="Arial" w:hAnsi="Arial" w:cs="Arial"/>
          <w:sz w:val="20"/>
          <w:szCs w:val="20"/>
        </w:rPr>
        <w:t xml:space="preserve">revised shed </w:t>
      </w:r>
      <w:proofErr w:type="spellStart"/>
      <w:r w:rsidR="00082256">
        <w:rPr>
          <w:rFonts w:ascii="Arial" w:hAnsi="Arial" w:cs="Arial"/>
          <w:sz w:val="20"/>
          <w:szCs w:val="20"/>
        </w:rPr>
        <w:t>square</w:t>
      </w:r>
      <w:r>
        <w:rPr>
          <w:rFonts w:ascii="Arial" w:hAnsi="Arial" w:cs="Arial"/>
          <w:sz w:val="20"/>
          <w:szCs w:val="20"/>
        </w:rPr>
        <w:t>footage</w:t>
      </w:r>
      <w:proofErr w:type="spellEnd"/>
      <w:r>
        <w:rPr>
          <w:rFonts w:ascii="Arial" w:hAnsi="Arial" w:cs="Arial"/>
          <w:sz w:val="20"/>
          <w:szCs w:val="20"/>
        </w:rPr>
        <w:t xml:space="preserve"> </w:t>
      </w:r>
      <w:r w:rsidR="00082256">
        <w:rPr>
          <w:rFonts w:ascii="Arial" w:hAnsi="Arial" w:cs="Arial"/>
          <w:sz w:val="20"/>
          <w:szCs w:val="20"/>
        </w:rPr>
        <w:t>amendment</w:t>
      </w:r>
      <w:r>
        <w:rPr>
          <w:rFonts w:ascii="Arial" w:hAnsi="Arial" w:cs="Arial"/>
          <w:sz w:val="20"/>
          <w:szCs w:val="20"/>
        </w:rPr>
        <w:t xml:space="preserve"> </w:t>
      </w:r>
      <w:r w:rsidR="00DF1FE3">
        <w:rPr>
          <w:rFonts w:ascii="Arial" w:hAnsi="Arial" w:cs="Arial"/>
          <w:sz w:val="20"/>
          <w:szCs w:val="20"/>
        </w:rPr>
        <w:t xml:space="preserve">in the zoning </w:t>
      </w:r>
      <w:r w:rsidR="00082256">
        <w:rPr>
          <w:rFonts w:ascii="Arial" w:hAnsi="Arial" w:cs="Arial"/>
          <w:sz w:val="20"/>
          <w:szCs w:val="20"/>
        </w:rPr>
        <w:t>ordinance</w:t>
      </w:r>
      <w:r w:rsidR="00DF1FE3">
        <w:rPr>
          <w:rFonts w:ascii="Arial" w:hAnsi="Arial" w:cs="Arial"/>
          <w:sz w:val="20"/>
          <w:szCs w:val="20"/>
        </w:rPr>
        <w:t xml:space="preserve"> book </w:t>
      </w:r>
      <w:r w:rsidR="00082256">
        <w:rPr>
          <w:rFonts w:ascii="Arial" w:hAnsi="Arial" w:cs="Arial"/>
          <w:sz w:val="20"/>
          <w:szCs w:val="20"/>
        </w:rPr>
        <w:t>of 160 square feet, 5 feet from the rear and side yard property lines was</w:t>
      </w:r>
      <w:r>
        <w:rPr>
          <w:rFonts w:ascii="Arial" w:hAnsi="Arial" w:cs="Arial"/>
          <w:sz w:val="20"/>
          <w:szCs w:val="20"/>
        </w:rPr>
        <w:t xml:space="preserve"> discussed</w:t>
      </w:r>
      <w:r w:rsidR="00082256">
        <w:rPr>
          <w:rFonts w:ascii="Arial" w:hAnsi="Arial" w:cs="Arial"/>
          <w:sz w:val="20"/>
          <w:szCs w:val="20"/>
        </w:rPr>
        <w:t>.  Ed</w:t>
      </w:r>
      <w:r w:rsidR="00082256" w:rsidRPr="00C25602">
        <w:rPr>
          <w:rFonts w:ascii="Arial" w:hAnsi="Arial" w:cs="Arial"/>
          <w:sz w:val="20"/>
          <w:szCs w:val="20"/>
        </w:rPr>
        <w:t xml:space="preserve"> 1</w:t>
      </w:r>
      <w:r w:rsidR="00082256" w:rsidRPr="00082256">
        <w:rPr>
          <w:rFonts w:ascii="Arial" w:hAnsi="Arial" w:cs="Arial"/>
          <w:sz w:val="20"/>
          <w:szCs w:val="20"/>
          <w:vertAlign w:val="superscript"/>
        </w:rPr>
        <w:t>st</w:t>
      </w:r>
      <w:r w:rsidR="00082256" w:rsidRPr="00C25602">
        <w:rPr>
          <w:rFonts w:ascii="Arial" w:hAnsi="Arial" w:cs="Arial"/>
          <w:sz w:val="20"/>
          <w:szCs w:val="20"/>
        </w:rPr>
        <w:t xml:space="preserve"> made the motion to a</w:t>
      </w:r>
      <w:r w:rsidR="00082256">
        <w:rPr>
          <w:rFonts w:ascii="Arial" w:hAnsi="Arial" w:cs="Arial"/>
          <w:sz w:val="20"/>
          <w:szCs w:val="20"/>
        </w:rPr>
        <w:t xml:space="preserve">pprove the meeting minutes, Jackie </w:t>
      </w:r>
      <w:r w:rsidR="00082256" w:rsidRPr="00C25602">
        <w:rPr>
          <w:rFonts w:ascii="Arial" w:hAnsi="Arial" w:cs="Arial"/>
          <w:sz w:val="20"/>
          <w:szCs w:val="20"/>
        </w:rPr>
        <w:t>2</w:t>
      </w:r>
      <w:r w:rsidR="00082256" w:rsidRPr="00082256">
        <w:rPr>
          <w:rFonts w:ascii="Arial" w:hAnsi="Arial" w:cs="Arial"/>
          <w:sz w:val="20"/>
          <w:szCs w:val="20"/>
          <w:vertAlign w:val="superscript"/>
        </w:rPr>
        <w:t>nd</w:t>
      </w:r>
      <w:r w:rsidR="00082256" w:rsidRPr="00C25602">
        <w:rPr>
          <w:rFonts w:ascii="Arial" w:hAnsi="Arial" w:cs="Arial"/>
          <w:sz w:val="20"/>
          <w:szCs w:val="20"/>
        </w:rPr>
        <w:t xml:space="preserve">, all were </w:t>
      </w:r>
      <w:r w:rsidR="00082256">
        <w:rPr>
          <w:rFonts w:ascii="Arial" w:hAnsi="Arial" w:cs="Arial"/>
          <w:sz w:val="20"/>
          <w:szCs w:val="20"/>
        </w:rPr>
        <w:t xml:space="preserve">in favor and the motion passed. </w:t>
      </w:r>
    </w:p>
    <w:p w14:paraId="76459D0B" w14:textId="77777777" w:rsidR="00F57BD9" w:rsidRPr="007F5BEB" w:rsidRDefault="00F57BD9" w:rsidP="00F57BD9">
      <w:pPr>
        <w:pStyle w:val="ListParagraph"/>
        <w:ind w:left="2160"/>
        <w:rPr>
          <w:rFonts w:ascii="Arial" w:hAnsi="Arial" w:cs="Arial"/>
          <w:bCs/>
          <w:sz w:val="20"/>
          <w:szCs w:val="20"/>
        </w:rPr>
      </w:pPr>
    </w:p>
    <w:p w14:paraId="67A6A41B"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EF29C69" w14:textId="77777777" w:rsidR="00537543" w:rsidRDefault="00537543" w:rsidP="00537543">
      <w:pPr>
        <w:pStyle w:val="ListParagraph"/>
        <w:numPr>
          <w:ilvl w:val="0"/>
          <w:numId w:val="34"/>
        </w:numPr>
        <w:rPr>
          <w:rFonts w:ascii="Arial" w:hAnsi="Arial" w:cs="Arial"/>
          <w:sz w:val="20"/>
          <w:szCs w:val="20"/>
        </w:rPr>
      </w:pPr>
      <w:r>
        <w:rPr>
          <w:rFonts w:ascii="Arial" w:hAnsi="Arial" w:cs="Arial"/>
          <w:sz w:val="20"/>
          <w:szCs w:val="20"/>
        </w:rPr>
        <w:t xml:space="preserve">Barb Frantz </w:t>
      </w:r>
      <w:r w:rsidR="00100D17">
        <w:rPr>
          <w:rFonts w:ascii="Arial" w:hAnsi="Arial" w:cs="Arial"/>
          <w:sz w:val="20"/>
          <w:szCs w:val="20"/>
        </w:rPr>
        <w:t xml:space="preserve">emailed </w:t>
      </w:r>
      <w:r>
        <w:rPr>
          <w:rFonts w:ascii="Arial" w:hAnsi="Arial" w:cs="Arial"/>
          <w:sz w:val="20"/>
          <w:szCs w:val="20"/>
        </w:rPr>
        <w:t xml:space="preserve">not here </w:t>
      </w:r>
      <w:r w:rsidRPr="00355F9E">
        <w:rPr>
          <w:rFonts w:ascii="Arial" w:hAnsi="Arial" w:cs="Arial"/>
          <w:sz w:val="20"/>
          <w:szCs w:val="20"/>
        </w:rPr>
        <w:t>representing the CCBCEA d/b/a Laurel Muni</w:t>
      </w:r>
      <w:r>
        <w:rPr>
          <w:rFonts w:ascii="Arial" w:hAnsi="Arial" w:cs="Arial"/>
          <w:sz w:val="20"/>
          <w:szCs w:val="20"/>
        </w:rPr>
        <w:t>cipal Inspection Agency.  Barb did email</w:t>
      </w:r>
      <w:r w:rsidR="00082256">
        <w:rPr>
          <w:rFonts w:ascii="Arial" w:hAnsi="Arial" w:cs="Arial"/>
          <w:sz w:val="20"/>
          <w:szCs w:val="20"/>
        </w:rPr>
        <w:t xml:space="preserve"> us the zoning reports for November (3</w:t>
      </w:r>
      <w:r>
        <w:rPr>
          <w:rFonts w:ascii="Arial" w:hAnsi="Arial" w:cs="Arial"/>
          <w:sz w:val="20"/>
          <w:szCs w:val="20"/>
        </w:rPr>
        <w:t xml:space="preserve"> permits</w:t>
      </w:r>
      <w:r w:rsidR="00082256">
        <w:rPr>
          <w:rFonts w:ascii="Arial" w:hAnsi="Arial" w:cs="Arial"/>
          <w:sz w:val="20"/>
          <w:szCs w:val="20"/>
        </w:rPr>
        <w:t xml:space="preserve"> and 1 electrical service</w:t>
      </w:r>
      <w:r>
        <w:rPr>
          <w:rFonts w:ascii="Arial" w:hAnsi="Arial" w:cs="Arial"/>
          <w:sz w:val="20"/>
          <w:szCs w:val="20"/>
        </w:rPr>
        <w:t>)</w:t>
      </w:r>
      <w:r w:rsidR="00F57BD9">
        <w:rPr>
          <w:rFonts w:ascii="Arial" w:hAnsi="Arial" w:cs="Arial"/>
          <w:sz w:val="20"/>
          <w:szCs w:val="20"/>
        </w:rPr>
        <w:t>.</w:t>
      </w:r>
    </w:p>
    <w:p w14:paraId="3C676AF8" w14:textId="77777777" w:rsidR="00F57BD9" w:rsidRPr="00355F9E" w:rsidRDefault="00F57BD9" w:rsidP="00F57BD9">
      <w:pPr>
        <w:pStyle w:val="ListParagraph"/>
        <w:ind w:left="1440"/>
        <w:rPr>
          <w:rFonts w:ascii="Arial" w:hAnsi="Arial" w:cs="Arial"/>
          <w:sz w:val="20"/>
          <w:szCs w:val="20"/>
        </w:rPr>
      </w:pPr>
    </w:p>
    <w:p w14:paraId="667F8BA0"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61C69AB" w14:textId="77777777" w:rsidR="00537543" w:rsidRPr="00760C42" w:rsidRDefault="00537543" w:rsidP="00537543">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DF1FE3">
        <w:rPr>
          <w:rFonts w:ascii="Arial" w:hAnsi="Arial" w:cs="Arial"/>
          <w:sz w:val="20"/>
          <w:szCs w:val="20"/>
        </w:rPr>
        <w:t xml:space="preserve">s to adjourn </w:t>
      </w:r>
      <w:r w:rsidR="00082256">
        <w:rPr>
          <w:rFonts w:ascii="Arial" w:hAnsi="Arial" w:cs="Arial"/>
          <w:sz w:val="20"/>
          <w:szCs w:val="20"/>
        </w:rPr>
        <w:t>the meeting at 7:40</w:t>
      </w:r>
      <w:r>
        <w:rPr>
          <w:rFonts w:ascii="Arial" w:hAnsi="Arial" w:cs="Arial"/>
          <w:sz w:val="20"/>
          <w:szCs w:val="20"/>
        </w:rPr>
        <w:t xml:space="preserve"> pm, Percy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4B0E9837"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9F260AF"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273BFDD"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1D945429"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5E6D5853"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23E2412B"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9EAE05E"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2AE5683" w14:textId="77777777" w:rsidR="00082256" w:rsidRDefault="00082256" w:rsidP="00C75FF0">
      <w:pPr>
        <w:spacing w:before="100" w:beforeAutospacing="1" w:after="100" w:afterAutospacing="1" w:line="240" w:lineRule="auto"/>
        <w:ind w:left="2880" w:hanging="2880"/>
        <w:rPr>
          <w:rFonts w:ascii="Arial" w:hAnsi="Arial" w:cs="Arial"/>
          <w:b/>
          <w:bCs/>
          <w:sz w:val="26"/>
          <w:szCs w:val="26"/>
          <w:u w:val="single"/>
        </w:rPr>
      </w:pPr>
    </w:p>
    <w:p w14:paraId="75398354" w14:textId="77777777" w:rsidR="00C75FF0" w:rsidRPr="0069694B" w:rsidRDefault="00C75FF0" w:rsidP="00C75FF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4</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A702002"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88CC42" w14:textId="77777777"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D10F084" w14:textId="77777777"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3DE7F190" w14:textId="77777777"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62AF3AA"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38D265C6" w14:textId="77777777"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A972C6D"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14904717" w14:textId="77777777"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E03E9A2" w14:textId="77777777"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7726F977" w14:textId="77777777"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3D2FC3" w14:textId="77777777"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1F5E041D" w14:textId="77777777"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14:paraId="74D08FD1" w14:textId="77777777"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14:paraId="002A497A" w14:textId="77777777"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518D3B" w14:textId="77777777"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14:paraId="60A40E50" w14:textId="77777777"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14:paraId="10C60149" w14:textId="77777777"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72C086A" w14:textId="77777777"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14:paraId="0F4B9B82" w14:textId="77777777"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14:paraId="62998B43" w14:textId="77777777"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14:paraId="37807CA8" w14:textId="77777777"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 xml:space="preserve">The Minor Lot Subdivision Lot Consolidation for Michael Docherty ET AL Properties and Donald </w:t>
      </w:r>
      <w:proofErr w:type="spellStart"/>
      <w:r w:rsidRPr="007172A8">
        <w:rPr>
          <w:rFonts w:ascii="Arial" w:hAnsi="Arial" w:cs="Arial"/>
          <w:sz w:val="20"/>
          <w:szCs w:val="20"/>
        </w:rPr>
        <w:t>Mcclelland</w:t>
      </w:r>
      <w:proofErr w:type="spellEnd"/>
      <w:r w:rsidRPr="007172A8">
        <w:rPr>
          <w:rFonts w:ascii="Arial" w:hAnsi="Arial" w:cs="Arial"/>
          <w:sz w:val="20"/>
          <w:szCs w:val="20"/>
        </w:rPr>
        <w:t xml:space="preserve"> ET UX properties</w:t>
      </w:r>
    </w:p>
    <w:p w14:paraId="573B0169" w14:textId="77777777"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0DB204D2" w14:textId="77777777"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w:t>
      </w:r>
      <w:proofErr w:type="spellStart"/>
      <w:r w:rsidR="00C60116">
        <w:rPr>
          <w:rFonts w:ascii="Arial" w:hAnsi="Arial" w:cs="Arial"/>
          <w:bCs/>
          <w:sz w:val="20"/>
          <w:szCs w:val="20"/>
        </w:rPr>
        <w:t>Landgrebe</w:t>
      </w:r>
      <w:proofErr w:type="spellEnd"/>
      <w:r w:rsidR="00C60116">
        <w:rPr>
          <w:rFonts w:ascii="Arial" w:hAnsi="Arial" w:cs="Arial"/>
          <w:bCs/>
          <w:sz w:val="20"/>
          <w:szCs w:val="20"/>
        </w:rPr>
        <w:t xml:space="preserve">, PLS, 650 </w:t>
      </w:r>
      <w:proofErr w:type="spellStart"/>
      <w:r w:rsidR="00C60116">
        <w:rPr>
          <w:rFonts w:ascii="Arial" w:hAnsi="Arial" w:cs="Arial"/>
          <w:bCs/>
          <w:sz w:val="20"/>
          <w:szCs w:val="20"/>
        </w:rPr>
        <w:t>Ragers</w:t>
      </w:r>
      <w:proofErr w:type="spellEnd"/>
      <w:r w:rsidR="00C60116">
        <w:rPr>
          <w:rFonts w:ascii="Arial" w:hAnsi="Arial" w:cs="Arial"/>
          <w:bCs/>
          <w:sz w:val="20"/>
          <w:szCs w:val="20"/>
        </w:rPr>
        <w:t xml:space="preserve"> Hill Road, South Fork, PA15956,  </w:t>
      </w:r>
    </w:p>
    <w:p w14:paraId="016FA071" w14:textId="77777777"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 xml:space="preserve">the </w:t>
      </w:r>
      <w:proofErr w:type="spellStart"/>
      <w:r w:rsidR="00C60116">
        <w:rPr>
          <w:rFonts w:ascii="Arial" w:hAnsi="Arial" w:cs="Arial"/>
          <w:bCs/>
          <w:sz w:val="20"/>
          <w:szCs w:val="20"/>
        </w:rPr>
        <w:t>Berwind</w:t>
      </w:r>
      <w:proofErr w:type="spellEnd"/>
      <w:r w:rsidR="00C60116">
        <w:rPr>
          <w:rFonts w:ascii="Arial" w:hAnsi="Arial" w:cs="Arial"/>
          <w:bCs/>
          <w:sz w:val="20"/>
          <w:szCs w:val="20"/>
        </w:rPr>
        <w:t xml:space="preserve">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w:t>
      </w:r>
      <w:r w:rsidRPr="007172A8">
        <w:rPr>
          <w:rFonts w:ascii="Arial" w:hAnsi="Arial" w:cs="Arial"/>
          <w:bCs/>
          <w:sz w:val="20"/>
          <w:szCs w:val="20"/>
        </w:rPr>
        <w:lastRenderedPageBreak/>
        <w:t xml:space="preserve">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Randy abstained from 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14:paraId="326AD2B6" w14:textId="77777777" w:rsidR="00C75FF0" w:rsidRPr="00DD6F53" w:rsidRDefault="00C75FF0" w:rsidP="00C75FF0">
      <w:pPr>
        <w:pStyle w:val="ListParagraph"/>
        <w:ind w:left="1440"/>
        <w:rPr>
          <w:rFonts w:ascii="Arial" w:hAnsi="Arial" w:cs="Arial"/>
          <w:bCs/>
          <w:sz w:val="20"/>
          <w:szCs w:val="20"/>
        </w:rPr>
      </w:pPr>
    </w:p>
    <w:p w14:paraId="47226AC8"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6757C2"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D9E6839" w14:textId="77777777"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14:paraId="311115C5" w14:textId="77777777"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 xml:space="preserve">Minor Lot Subdivision Lot Consolidation for Michael Docherty ET AL Properties and Donald </w:t>
      </w:r>
      <w:proofErr w:type="spellStart"/>
      <w:r w:rsidRPr="00900381">
        <w:rPr>
          <w:rFonts w:ascii="Arial" w:hAnsi="Arial" w:cs="Arial"/>
          <w:sz w:val="20"/>
          <w:szCs w:val="20"/>
        </w:rPr>
        <w:t>Mcclelland</w:t>
      </w:r>
      <w:proofErr w:type="spellEnd"/>
      <w:r w:rsidRPr="00900381">
        <w:rPr>
          <w:rFonts w:ascii="Arial" w:hAnsi="Arial" w:cs="Arial"/>
          <w:sz w:val="20"/>
          <w:szCs w:val="20"/>
        </w:rPr>
        <w:t xml:space="preserve">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w:t>
      </w:r>
      <w:proofErr w:type="spellStart"/>
      <w:r w:rsidRPr="00900381">
        <w:rPr>
          <w:rFonts w:ascii="Arial" w:hAnsi="Arial" w:cs="Arial"/>
          <w:sz w:val="20"/>
          <w:szCs w:val="20"/>
        </w:rPr>
        <w:t>Mcc</w:t>
      </w:r>
      <w:r>
        <w:rPr>
          <w:rFonts w:ascii="Arial" w:hAnsi="Arial" w:cs="Arial"/>
          <w:sz w:val="20"/>
          <w:szCs w:val="20"/>
        </w:rPr>
        <w:t>lelland</w:t>
      </w:r>
      <w:proofErr w:type="spellEnd"/>
      <w:r>
        <w:rPr>
          <w:rFonts w:ascii="Arial" w:hAnsi="Arial" w:cs="Arial"/>
          <w:sz w:val="20"/>
          <w:szCs w:val="20"/>
        </w:rPr>
        <w:t xml:space="preserve">,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14:paraId="777CEFD8"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0A240A" w14:textId="77777777" w:rsidR="00F316E4" w:rsidRPr="007F5BEB" w:rsidRDefault="00F316E4" w:rsidP="00C75FF0">
      <w:pPr>
        <w:pStyle w:val="ListParagraph"/>
        <w:numPr>
          <w:ilvl w:val="2"/>
          <w:numId w:val="33"/>
        </w:numPr>
        <w:rPr>
          <w:rFonts w:ascii="Arial" w:hAnsi="Arial" w:cs="Arial"/>
          <w:bCs/>
          <w:sz w:val="20"/>
          <w:szCs w:val="20"/>
        </w:rPr>
      </w:pPr>
      <w:bookmarkStart w:id="4" w:name="_Hlk55424179"/>
      <w:bookmarkStart w:id="5"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w:t>
      </w:r>
      <w:proofErr w:type="spellStart"/>
      <w:r w:rsidRPr="007F5BEB">
        <w:rPr>
          <w:rFonts w:ascii="Arial" w:hAnsi="Arial" w:cs="Arial"/>
          <w:sz w:val="20"/>
          <w:szCs w:val="20"/>
        </w:rPr>
        <w:t>Kniss</w:t>
      </w:r>
      <w:proofErr w:type="spellEnd"/>
      <w:r w:rsidRPr="007F5BEB">
        <w:rPr>
          <w:rFonts w:ascii="Arial" w:hAnsi="Arial" w:cs="Arial"/>
          <w:sz w:val="20"/>
          <w:szCs w:val="20"/>
        </w:rPr>
        <w:t xml:space="preserve"> Side Lot </w:t>
      </w:r>
      <w:r w:rsidR="00C75F5F">
        <w:rPr>
          <w:rFonts w:ascii="Arial" w:hAnsi="Arial" w:cs="Arial"/>
          <w:sz w:val="20"/>
          <w:szCs w:val="20"/>
        </w:rPr>
        <w:t>A</w:t>
      </w:r>
      <w:r w:rsidRPr="007F5BEB">
        <w:rPr>
          <w:rFonts w:ascii="Arial" w:hAnsi="Arial" w:cs="Arial"/>
          <w:sz w:val="20"/>
          <w:szCs w:val="20"/>
        </w:rPr>
        <w:t>ddition</w:t>
      </w:r>
      <w:bookmarkEnd w:id="4"/>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w:t>
      </w:r>
      <w:proofErr w:type="spellStart"/>
      <w:r w:rsidR="007F5BEB" w:rsidRPr="007F5BEB">
        <w:rPr>
          <w:rFonts w:ascii="Arial" w:hAnsi="Arial" w:cs="Arial"/>
          <w:sz w:val="20"/>
          <w:szCs w:val="20"/>
        </w:rPr>
        <w:t>Kniss</w:t>
      </w:r>
      <w:proofErr w:type="spellEnd"/>
      <w:r w:rsidR="007F5BEB" w:rsidRPr="007F5BEB">
        <w:rPr>
          <w:rFonts w:ascii="Arial" w:hAnsi="Arial" w:cs="Arial"/>
          <w:sz w:val="20"/>
          <w:szCs w:val="20"/>
        </w:rPr>
        <w:t xml:space="preserve">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 xml:space="preserve">will be sent to David </w:t>
      </w:r>
      <w:proofErr w:type="spellStart"/>
      <w:r w:rsidR="007F5BEB">
        <w:rPr>
          <w:rFonts w:ascii="Arial" w:hAnsi="Arial" w:cs="Arial"/>
          <w:sz w:val="20"/>
          <w:szCs w:val="20"/>
        </w:rPr>
        <w:t>Mckay</w:t>
      </w:r>
      <w:proofErr w:type="spellEnd"/>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5"/>
    <w:p w14:paraId="13153CC6"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0C920B1" w14:textId="77777777"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14:paraId="2EF7F8F3"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164329" w14:textId="77777777"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14:paraId="431B87A3"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122F48EA"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3B0D0489"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D73D934"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60608D22"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3134B42"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63B111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630CACB3"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84A3214"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1702E6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7B169CE"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C34E0B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39EE238"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159483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934904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0906210" w14:textId="77777777"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E0EF154"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E4D048C" w14:textId="77777777"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7BB45163" w14:textId="77777777"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FA33DB2" w14:textId="77777777"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4482C3E2" w14:textId="77777777"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14:paraId="67A1965B" w14:textId="77777777"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3D12186B"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7A3FA845" w14:textId="77777777"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7275261"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3A90420F" w14:textId="77777777"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B4305CD" w14:textId="77777777"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14:paraId="654266D5" w14:textId="77777777"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F6FDFA8" w14:textId="77777777"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41E4078C" w14:textId="77777777"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14:paraId="640265B1" w14:textId="77777777"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14:paraId="4B041D5A" w14:textId="77777777"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14:paraId="77E6EEAB" w14:textId="77777777"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14:paraId="715F0251" w14:textId="77777777"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E8C25A" w14:textId="77777777"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14:paraId="5074EA4F" w14:textId="77777777"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04DBCF4" w14:textId="77777777"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14:paraId="3156B7D4" w14:textId="77777777"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14:paraId="66D71C07" w14:textId="77777777"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14:paraId="655B147A" w14:textId="77777777"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722D87A6" w14:textId="77777777"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14:paraId="57B9EAC2" w14:textId="77777777"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w:t>
      </w:r>
      <w:proofErr w:type="spellStart"/>
      <w:r>
        <w:rPr>
          <w:rFonts w:ascii="Arial" w:hAnsi="Arial" w:cs="Arial"/>
          <w:bCs/>
          <w:sz w:val="20"/>
          <w:szCs w:val="20"/>
        </w:rPr>
        <w:t>Borodach</w:t>
      </w:r>
      <w:proofErr w:type="spellEnd"/>
      <w:r>
        <w:rPr>
          <w:rFonts w:ascii="Arial" w:hAnsi="Arial" w:cs="Arial"/>
          <w:bCs/>
          <w:sz w:val="20"/>
          <w:szCs w:val="20"/>
        </w:rPr>
        <w:t xml:space="preserve">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14:paraId="126FED45" w14:textId="77777777" w:rsidR="00AC5B74" w:rsidRDefault="00B07EAE" w:rsidP="00DD6F53">
      <w:pPr>
        <w:pStyle w:val="ListParagraph"/>
        <w:numPr>
          <w:ilvl w:val="1"/>
          <w:numId w:val="33"/>
        </w:numPr>
        <w:rPr>
          <w:rFonts w:ascii="Arial" w:hAnsi="Arial" w:cs="Arial"/>
          <w:bCs/>
          <w:sz w:val="20"/>
          <w:szCs w:val="20"/>
        </w:rPr>
      </w:pPr>
      <w:bookmarkStart w:id="6"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 xml:space="preserve">and Donald </w:t>
      </w:r>
      <w:proofErr w:type="spellStart"/>
      <w:r>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elland</w:t>
      </w:r>
      <w:proofErr w:type="spellEnd"/>
      <w:r>
        <w:rPr>
          <w:rFonts w:ascii="Arial" w:hAnsi="Arial" w:cs="Arial"/>
          <w:bCs/>
          <w:sz w:val="20"/>
          <w:szCs w:val="20"/>
        </w:rPr>
        <w:t xml:space="preserve">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7" w:name="_Hlk53055131"/>
      <w:bookmarkStart w:id="8" w:name="_Hlk53056234"/>
      <w:bookmarkEnd w:id="6"/>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lastRenderedPageBreak/>
        <w:t xml:space="preserve">In addition, </w:t>
      </w:r>
      <w:r w:rsidR="00432482" w:rsidRPr="00432482">
        <w:rPr>
          <w:rFonts w:ascii="Arial" w:hAnsi="Arial" w:cs="Arial"/>
          <w:bCs/>
          <w:sz w:val="20"/>
          <w:szCs w:val="20"/>
        </w:rPr>
        <w:t xml:space="preserve">Michael Docherty and Donald </w:t>
      </w:r>
      <w:proofErr w:type="spellStart"/>
      <w:r w:rsidR="00432482" w:rsidRPr="00432482">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elland</w:t>
      </w:r>
      <w:proofErr w:type="spellEnd"/>
      <w:r w:rsidR="00432482" w:rsidRPr="00432482">
        <w:rPr>
          <w:rFonts w:ascii="Arial" w:hAnsi="Arial" w:cs="Arial"/>
          <w:bCs/>
          <w:sz w:val="20"/>
          <w:szCs w:val="20"/>
        </w:rPr>
        <w:t xml:space="preserve">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7"/>
      <w:r w:rsidR="00DD6F53">
        <w:rPr>
          <w:rFonts w:ascii="Arial" w:hAnsi="Arial" w:cs="Arial"/>
          <w:bCs/>
          <w:sz w:val="20"/>
          <w:szCs w:val="20"/>
        </w:rPr>
        <w:t xml:space="preserve">  </w:t>
      </w:r>
      <w:bookmarkEnd w:id="8"/>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 xml:space="preserve">Donald </w:t>
      </w:r>
      <w:proofErr w:type="spellStart"/>
      <w:r w:rsidR="00DD6F53" w:rsidRPr="00DD6F53">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proofErr w:type="spellEnd"/>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14:paraId="6AEE2CE8" w14:textId="77777777" w:rsidR="008C00E1" w:rsidRPr="008C00E1" w:rsidRDefault="00432482" w:rsidP="008C00E1">
      <w:pPr>
        <w:pStyle w:val="ListParagraph"/>
        <w:numPr>
          <w:ilvl w:val="1"/>
          <w:numId w:val="33"/>
        </w:numPr>
        <w:rPr>
          <w:rFonts w:ascii="Arial" w:hAnsi="Arial" w:cs="Arial"/>
          <w:bCs/>
          <w:sz w:val="20"/>
          <w:szCs w:val="20"/>
        </w:rPr>
      </w:pPr>
      <w:bookmarkStart w:id="9" w:name="_Hlk53055919"/>
      <w:r w:rsidRPr="008C00E1">
        <w:rPr>
          <w:rFonts w:ascii="Arial" w:hAnsi="Arial" w:cs="Arial"/>
          <w:bCs/>
          <w:sz w:val="20"/>
          <w:szCs w:val="20"/>
        </w:rPr>
        <w:t xml:space="preserve">Randy Cortese here to present the </w:t>
      </w:r>
      <w:bookmarkStart w:id="10"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10"/>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9"/>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14:paraId="4E3DAD00" w14:textId="77777777" w:rsidR="00432482" w:rsidRPr="00DD6F53" w:rsidRDefault="00432482" w:rsidP="00C56686">
      <w:pPr>
        <w:pStyle w:val="ListParagraph"/>
        <w:ind w:left="1440"/>
        <w:rPr>
          <w:rFonts w:ascii="Arial" w:hAnsi="Arial" w:cs="Arial"/>
          <w:bCs/>
          <w:sz w:val="20"/>
          <w:szCs w:val="20"/>
        </w:rPr>
      </w:pPr>
    </w:p>
    <w:p w14:paraId="2F22C86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46F8E88" w14:textId="77777777"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6BBD332" w14:textId="77777777"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14:paraId="0EA1EC33" w14:textId="77777777"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F1B7E" w14:textId="77777777"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14:paraId="13FEAF1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C905BE0" w14:textId="77777777"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14:paraId="39217BA3"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490FF32" w14:textId="77777777"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99AF8FB"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294E8A87"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4525329C"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3F13752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6881EA8D"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5B10027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103B172D"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5F4D690"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CD83B8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E6FEB5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6A3CE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525CA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5C641EC"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1DBE0B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B488832"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289DDD7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B45653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04899B1"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3C3CE34F" w14:textId="77777777"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6E91689"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12282A" w14:textId="77777777"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E9B950B" w14:textId="77777777"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1B1B345" w14:textId="77777777"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59372399" w14:textId="77777777"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14:paraId="335D9400" w14:textId="77777777"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2803A1AA" w14:textId="77777777"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E5DAC2F" w14:textId="77777777"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AA34E1B" w14:textId="77777777"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F84324" w14:textId="77777777"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14:paraId="6034940B" w14:textId="77777777"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C204D46" w14:textId="77777777"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5E416A1E" w14:textId="77777777"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14:paraId="0E90EC20" w14:textId="77777777"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14:paraId="68BF3854" w14:textId="77777777"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14:paraId="0AE0CAE8" w14:textId="77777777"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D4D855" w14:textId="77777777"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14:paraId="3C7C1B9B" w14:textId="77777777"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03BE45A" w14:textId="77777777"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14:paraId="14B3F869" w14:textId="77777777"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14:paraId="574D91F6" w14:textId="77777777"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14:paraId="55E56CF4" w14:textId="77777777"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5D91AFD8" w14:textId="77777777"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14:paraId="3913DE31" w14:textId="77777777"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14:paraId="4A3FC6C8"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BB9BD5A"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A1DF3D" w14:textId="77777777"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FE142F"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590DA4" w14:textId="77777777"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lastRenderedPageBreak/>
        <w:t>None</w:t>
      </w:r>
    </w:p>
    <w:p w14:paraId="106D19C2"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481DE66" w14:textId="77777777"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14:paraId="453DCE5D"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F22A16B" w14:textId="77777777"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14:paraId="1E978BB2"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36D6EF07"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6E9C9E55"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097304F7"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1C92225E"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2D3D3130"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1F94CB64" w14:textId="77777777"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A4B83B6"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08A26D" w14:textId="77777777"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C4C0A1D" w14:textId="77777777"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2C2CBE32"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B895ED4" w14:textId="77777777"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14:paraId="7007BC9C" w14:textId="77777777"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73DBA574" w14:textId="77777777"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4C674BDA" w14:textId="77777777"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1D5B5A6" w14:textId="77777777"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EA677C5" w14:textId="77777777"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14:paraId="034DB1F0" w14:textId="77777777"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AFF0EB"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36BA5212"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 xml:space="preserve">Dennis </w:t>
      </w:r>
      <w:proofErr w:type="spellStart"/>
      <w:r w:rsidRPr="00794662">
        <w:rPr>
          <w:rFonts w:ascii="Arial" w:hAnsi="Arial" w:cs="Arial"/>
          <w:sz w:val="20"/>
          <w:szCs w:val="20"/>
        </w:rPr>
        <w:t>Gdula</w:t>
      </w:r>
      <w:proofErr w:type="spellEnd"/>
      <w:r w:rsidRPr="00794662">
        <w:rPr>
          <w:rFonts w:ascii="Arial" w:hAnsi="Arial" w:cs="Arial"/>
          <w:sz w:val="20"/>
          <w:szCs w:val="20"/>
        </w:rPr>
        <w:t>, Township Supervisor</w:t>
      </w:r>
    </w:p>
    <w:p w14:paraId="24EB6032" w14:textId="77777777"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14:paraId="74D627F7" w14:textId="77777777"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C82BB6" w14:textId="77777777"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14:paraId="5841BE0E" w14:textId="77777777"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6D25103A" w14:textId="77777777"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14:paraId="41EC658D" w14:textId="77777777"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14:paraId="25009C07" w14:textId="77777777"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14:paraId="236E8F2A" w14:textId="77777777"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14:paraId="6376F0D5" w14:textId="77777777" w:rsidR="0044655D" w:rsidRPr="006D0EFF" w:rsidRDefault="0044655D" w:rsidP="0044655D">
      <w:pPr>
        <w:pStyle w:val="ListParagraph"/>
        <w:ind w:left="1440"/>
        <w:rPr>
          <w:rFonts w:ascii="Arial" w:hAnsi="Arial" w:cs="Arial"/>
          <w:sz w:val="20"/>
          <w:szCs w:val="20"/>
        </w:rPr>
      </w:pPr>
    </w:p>
    <w:p w14:paraId="65020C85" w14:textId="77777777"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AA72ECC" w14:textId="77777777"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14:paraId="1ABB11D7"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5A834C2"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0FCAD2C"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88C61C1"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C8EEAD4" w14:textId="77777777"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14:paraId="01D385F6" w14:textId="77777777"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 xml:space="preserve">per the Adams Township Subdivision and Land </w:t>
      </w:r>
      <w:r w:rsidR="005C70DF" w:rsidRPr="005C70DF">
        <w:rPr>
          <w:rFonts w:ascii="Arial" w:hAnsi="Arial" w:cs="Arial"/>
          <w:sz w:val="20"/>
          <w:szCs w:val="20"/>
        </w:rPr>
        <w:lastRenderedPageBreak/>
        <w:t>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14:paraId="2AC6D1A9" w14:textId="77777777" w:rsidR="007B2083" w:rsidRPr="005A1F80" w:rsidRDefault="007B2083" w:rsidP="007B2083">
      <w:pPr>
        <w:pStyle w:val="ListParagraph"/>
        <w:ind w:left="2160"/>
        <w:rPr>
          <w:rFonts w:ascii="Arial" w:hAnsi="Arial" w:cs="Arial"/>
          <w:bCs/>
          <w:sz w:val="20"/>
          <w:szCs w:val="20"/>
        </w:rPr>
      </w:pPr>
    </w:p>
    <w:p w14:paraId="28660914"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D771616" w14:textId="77777777"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14:paraId="0C973152"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4BDCD9" w14:textId="77777777"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14:paraId="3C64444D"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6D9D2525"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40A70137" w14:textId="77777777"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1E66FB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058F6C1" w14:textId="77777777"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FFF2F31" w14:textId="77777777"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0BC245EB" w14:textId="77777777"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700F70D"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3B128DC8" w14:textId="77777777"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1D60640" w14:textId="77777777"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1ABAA1DD" w14:textId="77777777"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04E0623F" w14:textId="77777777"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F25BEE3" w14:textId="77777777"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5618E68D" w14:textId="77777777"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4519222"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185FCCD7"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14:paraId="2E420735"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361B5173" w14:textId="77777777"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14:paraId="51107068" w14:textId="77777777"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14:paraId="7EB5387E" w14:textId="77777777"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453D80" w14:textId="77777777"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40551790" w14:textId="77777777"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1B75D4C5" w14:textId="77777777" w:rsidR="005F5342" w:rsidRPr="00A627F9" w:rsidRDefault="005F5342" w:rsidP="005F5342">
      <w:pPr>
        <w:pStyle w:val="ListParagraph"/>
        <w:ind w:left="1440"/>
        <w:rPr>
          <w:rFonts w:ascii="Arial" w:hAnsi="Arial" w:cs="Arial"/>
          <w:sz w:val="20"/>
          <w:szCs w:val="20"/>
        </w:rPr>
      </w:pPr>
    </w:p>
    <w:p w14:paraId="12703ACC" w14:textId="77777777"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8C648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14:paraId="02FA30C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14:paraId="532E9ECE" w14:textId="77777777"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14:paraId="3E8F347B" w14:textId="77777777"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14:paraId="16DD35E4" w14:textId="77777777"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14:paraId="3F693230" w14:textId="77777777" w:rsidR="005F5342" w:rsidRPr="006D0EFF" w:rsidRDefault="005F5342" w:rsidP="005F5342">
      <w:pPr>
        <w:pStyle w:val="ListParagraph"/>
        <w:ind w:left="1440"/>
        <w:rPr>
          <w:rFonts w:ascii="Arial" w:hAnsi="Arial" w:cs="Arial"/>
          <w:sz w:val="20"/>
          <w:szCs w:val="20"/>
        </w:rPr>
      </w:pPr>
    </w:p>
    <w:p w14:paraId="41B7246B" w14:textId="77777777"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29FCF391" w14:textId="77777777"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w:t>
      </w:r>
      <w:r>
        <w:rPr>
          <w:rFonts w:ascii="Arial" w:hAnsi="Arial" w:cs="Arial"/>
          <w:sz w:val="20"/>
          <w:szCs w:val="20"/>
        </w:rPr>
        <w:lastRenderedPageBreak/>
        <w:t xml:space="preserve">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14:paraId="6818BB38" w14:textId="77777777"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14:paraId="17D3405E" w14:textId="77777777"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14:paraId="1E5914A4" w14:textId="77777777"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14:paraId="5A799DC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A7096E"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1217988" w14:textId="77777777"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403592"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53C961" w14:textId="77777777"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14:paraId="27614F9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36A33A" w14:textId="77777777"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14:paraId="5A20C65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66571B0" w14:textId="77777777"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CC7395D" w14:textId="77777777"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14:paraId="31F0891E" w14:textId="77777777"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14:paraId="73C8FFC3" w14:textId="77777777"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14:paraId="0108E111"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CAEFB27" w14:textId="77777777"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FE5E6ED" w14:textId="77777777"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61D8FCA5"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C612B2B"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6C1F9AC" w14:textId="77777777"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A94084A" w14:textId="77777777"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C0EB955" w14:textId="77777777"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2BE89911" w14:textId="77777777"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544FAF1" w14:textId="77777777"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14:paraId="125BBA42" w14:textId="77777777"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052D1F" w14:textId="77777777"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5A0F27A"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14:paraId="7A83019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14:paraId="0EE104C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14:paraId="69820B8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14:paraId="3D0233AF"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14:paraId="18858609"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5573C95B"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14:paraId="560089D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14:paraId="6DB4D884"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14:paraId="4DE330DF" w14:textId="77777777"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14:paraId="1FD6AAAA" w14:textId="77777777"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5DF276" w14:textId="77777777"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14:paraId="742B3CE8" w14:textId="77777777" w:rsidR="00063B01" w:rsidRPr="00A627F9" w:rsidRDefault="00063B01" w:rsidP="00063B01">
      <w:pPr>
        <w:pStyle w:val="ListParagraph"/>
        <w:ind w:left="1440"/>
        <w:rPr>
          <w:rFonts w:ascii="Arial" w:hAnsi="Arial" w:cs="Arial"/>
          <w:sz w:val="20"/>
          <w:szCs w:val="20"/>
        </w:rPr>
      </w:pPr>
    </w:p>
    <w:p w14:paraId="39CC7848" w14:textId="77777777"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42F407D" w14:textId="77777777"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14:paraId="53C9EF8C" w14:textId="77777777"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14:paraId="04F7BCAF" w14:textId="77777777" w:rsidR="00063B01" w:rsidRPr="006D0EFF" w:rsidRDefault="00063B01" w:rsidP="00063B01">
      <w:pPr>
        <w:pStyle w:val="ListParagraph"/>
        <w:ind w:left="1440"/>
        <w:rPr>
          <w:rFonts w:ascii="Arial" w:hAnsi="Arial" w:cs="Arial"/>
          <w:sz w:val="20"/>
          <w:szCs w:val="20"/>
        </w:rPr>
      </w:pPr>
    </w:p>
    <w:p w14:paraId="2F0E2B7D"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DA730CD" w14:textId="77777777"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14:paraId="220812DF"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lastRenderedPageBreak/>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14:paraId="2AC8CC28"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14:paraId="744CD785"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14:paraId="42F503F9"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14:paraId="4CA64EA2" w14:textId="77777777"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14:paraId="23237B43" w14:textId="77777777"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14:paraId="233C8E16" w14:textId="77777777"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14:paraId="6523A62D" w14:textId="77777777"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14:paraId="23AAF16E"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FFCBDB5"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E06C429" w14:textId="77777777"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14:paraId="74A03906"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B89D1B" w14:textId="77777777"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14:paraId="626FED72"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AF52A0B" w14:textId="77777777"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14:paraId="2A5ADCF6"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DB91AB" w14:textId="77777777"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14:paraId="54705830"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74F40812"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50E6843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66A03C6"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C1F90B5"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1FF381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7167C2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74A5C2CD"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62F3321"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BC927D2"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5F096AE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757AC1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4971A55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7E153F9"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A5F4EF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565864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2DDAAF0" w14:textId="77777777"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CF37BCD"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3E12D4F" w14:textId="77777777"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4093EE44" w14:textId="77777777"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62873E2"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58F25C06" w14:textId="77777777"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4C1317D" w14:textId="77777777"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6294640C" w14:textId="77777777"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71CEFFD1" w14:textId="77777777"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38DE80" w14:textId="77777777"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14:paraId="79BCABCA" w14:textId="77777777"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1755AC"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83E99E6" w14:textId="77777777"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14:paraId="74A2F467" w14:textId="77777777"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A870A2E" w14:textId="77777777"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14:paraId="199E5CCE" w14:textId="77777777"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14:paraId="6B5B195C" w14:textId="77777777"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14:paraId="20E8C60D" w14:textId="77777777"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029C4B" w14:textId="77777777"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14:paraId="0832AC3C" w14:textId="77777777" w:rsidR="000339DD" w:rsidRPr="00A627F9" w:rsidRDefault="000339DD" w:rsidP="000339DD">
      <w:pPr>
        <w:pStyle w:val="ListParagraph"/>
        <w:ind w:left="1440"/>
        <w:rPr>
          <w:rFonts w:ascii="Arial" w:hAnsi="Arial" w:cs="Arial"/>
          <w:sz w:val="20"/>
          <w:szCs w:val="20"/>
        </w:rPr>
      </w:pPr>
    </w:p>
    <w:p w14:paraId="1B063C1C" w14:textId="77777777"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93CCE7E" w14:textId="77777777"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14:paraId="0CCAAD31" w14:textId="77777777"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14:paraId="5662D61D" w14:textId="77777777"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14:paraId="28BD01E9" w14:textId="77777777"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14:paraId="75FF0648" w14:textId="77777777" w:rsidR="000339DD" w:rsidRPr="006D0EFF" w:rsidRDefault="000339DD" w:rsidP="000339DD">
      <w:pPr>
        <w:pStyle w:val="ListParagraph"/>
        <w:ind w:left="1440"/>
        <w:rPr>
          <w:rFonts w:ascii="Arial" w:hAnsi="Arial" w:cs="Arial"/>
          <w:sz w:val="20"/>
          <w:szCs w:val="20"/>
        </w:rPr>
      </w:pPr>
    </w:p>
    <w:p w14:paraId="53A0F2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08A3CFF" w14:textId="77777777"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14:paraId="3252E94A" w14:textId="77777777" w:rsidR="000339DD" w:rsidRPr="00BF3F94" w:rsidRDefault="000339DD" w:rsidP="000339DD">
      <w:pPr>
        <w:pStyle w:val="ListParagraph"/>
        <w:ind w:left="1440"/>
        <w:rPr>
          <w:rFonts w:ascii="Arial" w:hAnsi="Arial" w:cs="Arial"/>
          <w:b/>
          <w:bCs/>
          <w:sz w:val="20"/>
          <w:szCs w:val="20"/>
          <w:u w:val="single"/>
        </w:rPr>
      </w:pPr>
    </w:p>
    <w:p w14:paraId="31CC8FE1"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0FB875F8"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2926CA8" w14:textId="77777777"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65F4066"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F365AF3" w14:textId="77777777"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14:paraId="634C0A92" w14:textId="77777777"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14:paraId="773E6B43" w14:textId="77777777"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14:paraId="30A5DC95"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60C01B0" w14:textId="77777777"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14:paraId="75A9BA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B6B0405" w14:textId="77777777"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14:paraId="2385FBD3"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661A967B"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250BDBCE" w14:textId="77777777"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2FC2F9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BBD309" w14:textId="77777777"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39BC5CD" w14:textId="77777777"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1A0038E5" w14:textId="77777777"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1593607E"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1E97732"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48EA690" w14:textId="77777777"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F989D47" w14:textId="77777777"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4CD6AB1F" w14:textId="77777777"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26FA7B1" w14:textId="77777777"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0810C90" w14:textId="77777777"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14:paraId="21CBD34C" w14:textId="77777777"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375BC24" w14:textId="77777777"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6BF6706" w14:textId="77777777"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14:paraId="27E048FE" w14:textId="77777777"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5CFCD5" w14:textId="77777777"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14:paraId="245C58F0" w14:textId="77777777" w:rsidR="00787D80" w:rsidRPr="00A627F9" w:rsidRDefault="00787D80" w:rsidP="00787D80">
      <w:pPr>
        <w:pStyle w:val="ListParagraph"/>
        <w:ind w:left="1440"/>
        <w:rPr>
          <w:rFonts w:ascii="Arial" w:hAnsi="Arial" w:cs="Arial"/>
          <w:sz w:val="20"/>
          <w:szCs w:val="20"/>
        </w:rPr>
      </w:pPr>
    </w:p>
    <w:p w14:paraId="05CCB5B3" w14:textId="77777777"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634495" w14:textId="77777777"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14:paraId="104AD695" w14:textId="77777777"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14:paraId="2216CC6D" w14:textId="77777777"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14:paraId="5FAD3136"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14:paraId="1245C6A0" w14:textId="77777777"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14:paraId="19E1B215"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14:paraId="02798DD3" w14:textId="77777777" w:rsidR="00787D80" w:rsidRPr="006D0EFF" w:rsidRDefault="00787D80" w:rsidP="00787D80">
      <w:pPr>
        <w:pStyle w:val="ListParagraph"/>
        <w:ind w:left="1440"/>
        <w:rPr>
          <w:rFonts w:ascii="Arial" w:hAnsi="Arial" w:cs="Arial"/>
          <w:sz w:val="20"/>
          <w:szCs w:val="20"/>
        </w:rPr>
      </w:pPr>
    </w:p>
    <w:p w14:paraId="0C4281FE"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E819270" w14:textId="77777777"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14:paraId="7BDBC71D" w14:textId="77777777" w:rsidR="00787D80" w:rsidRPr="00BF3F94" w:rsidRDefault="00787D80" w:rsidP="00787D80">
      <w:pPr>
        <w:pStyle w:val="ListParagraph"/>
        <w:ind w:left="1440"/>
        <w:rPr>
          <w:rFonts w:ascii="Arial" w:hAnsi="Arial" w:cs="Arial"/>
          <w:b/>
          <w:bCs/>
          <w:sz w:val="20"/>
          <w:szCs w:val="20"/>
          <w:u w:val="single"/>
        </w:rPr>
      </w:pPr>
    </w:p>
    <w:p w14:paraId="39729EF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4863AE"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0C23" w14:textId="77777777"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14:paraId="714F735A"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0093F55" w14:textId="77777777"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14:paraId="4DCF4844" w14:textId="77777777"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14:paraId="24142ED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56F682" w14:textId="77777777"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14:paraId="643B965E" w14:textId="77777777" w:rsidR="00787D80" w:rsidRPr="0053064E" w:rsidRDefault="00787D80" w:rsidP="00787D80">
      <w:pPr>
        <w:pStyle w:val="ListParagraph"/>
        <w:ind w:left="1440"/>
        <w:rPr>
          <w:rFonts w:ascii="Arial" w:hAnsi="Arial" w:cs="Arial"/>
          <w:sz w:val="20"/>
          <w:szCs w:val="20"/>
        </w:rPr>
      </w:pPr>
    </w:p>
    <w:p w14:paraId="5D04766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F3E461A" w14:textId="77777777"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14:paraId="63140545"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121B2041"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35B11E94"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66EED9BF"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74246740" w14:textId="77777777"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3399ED8C"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33AF1E5" w14:textId="77777777"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75EB674" w14:textId="77777777"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78A7F4C" w14:textId="77777777"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67424386" w14:textId="77777777"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255F5E"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58C8845F" w14:textId="77777777"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F8B07A8" w14:textId="77777777"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3B17506" w14:textId="77777777"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9E33B7A" w14:textId="77777777"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6D780F" w14:textId="77777777"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14:paraId="4BA3AEE4"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17939B1" w14:textId="77777777"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02A7257A"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61557B8E" w14:textId="77777777"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14:paraId="2771E64F" w14:textId="77777777"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14:paraId="579D2882" w14:textId="77777777"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27EBD4"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14:paraId="6D8EED5E" w14:textId="77777777" w:rsidR="003141D1" w:rsidRPr="00A627F9" w:rsidRDefault="003141D1" w:rsidP="003141D1">
      <w:pPr>
        <w:pStyle w:val="ListParagraph"/>
        <w:ind w:left="1440"/>
        <w:rPr>
          <w:rFonts w:ascii="Arial" w:hAnsi="Arial" w:cs="Arial"/>
          <w:sz w:val="20"/>
          <w:szCs w:val="20"/>
        </w:rPr>
      </w:pPr>
    </w:p>
    <w:p w14:paraId="1F3528AF" w14:textId="77777777"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5668D07"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14:paraId="5A3D1C02" w14:textId="77777777"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14:paraId="75686A17" w14:textId="77777777"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14:paraId="41BAEDBD" w14:textId="77777777"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14:paraId="3B3F4F64" w14:textId="77777777" w:rsidR="003F22DB" w:rsidRPr="006D0EFF" w:rsidRDefault="003F22DB" w:rsidP="003F22DB">
      <w:pPr>
        <w:pStyle w:val="ListParagraph"/>
        <w:ind w:left="1440"/>
        <w:rPr>
          <w:rFonts w:ascii="Arial" w:hAnsi="Arial" w:cs="Arial"/>
          <w:sz w:val="20"/>
          <w:szCs w:val="20"/>
        </w:rPr>
      </w:pPr>
    </w:p>
    <w:p w14:paraId="06D5801B"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A037F1" w14:textId="77777777"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14:paraId="688EF1DD" w14:textId="77777777" w:rsidR="003141D1" w:rsidRPr="00BF3F94" w:rsidRDefault="003141D1" w:rsidP="003141D1">
      <w:pPr>
        <w:pStyle w:val="ListParagraph"/>
        <w:ind w:left="1440"/>
        <w:rPr>
          <w:rFonts w:ascii="Arial" w:hAnsi="Arial" w:cs="Arial"/>
          <w:b/>
          <w:bCs/>
          <w:sz w:val="20"/>
          <w:szCs w:val="20"/>
          <w:u w:val="single"/>
        </w:rPr>
      </w:pPr>
    </w:p>
    <w:p w14:paraId="4EE198E8"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B3CC28"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Old Business</w:t>
      </w:r>
    </w:p>
    <w:p w14:paraId="6FABE622" w14:textId="77777777"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0A88AC2" w14:textId="77777777"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DFF73D" w14:textId="77777777"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71CB2EE" w14:textId="77777777"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33093126" w14:textId="77777777"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14:paraId="02AF4CBC" w14:textId="77777777"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14:paraId="1A1F782E" w14:textId="77777777"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14:paraId="445232D0"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742597" w14:textId="77777777"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14:paraId="22D2C509" w14:textId="77777777" w:rsidR="003141D1" w:rsidRPr="0053064E" w:rsidRDefault="003141D1" w:rsidP="003141D1">
      <w:pPr>
        <w:pStyle w:val="ListParagraph"/>
        <w:ind w:left="1440"/>
        <w:rPr>
          <w:rFonts w:ascii="Arial" w:hAnsi="Arial" w:cs="Arial"/>
          <w:sz w:val="20"/>
          <w:szCs w:val="20"/>
        </w:rPr>
      </w:pPr>
    </w:p>
    <w:p w14:paraId="0ADDA012"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52960C" w14:textId="77777777"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14:paraId="42533D73" w14:textId="77777777" w:rsidR="003954B5" w:rsidRDefault="003954B5" w:rsidP="003954B5">
      <w:pPr>
        <w:spacing w:before="100" w:beforeAutospacing="1" w:after="100" w:afterAutospacing="1" w:line="240" w:lineRule="auto"/>
        <w:contextualSpacing/>
        <w:rPr>
          <w:rFonts w:ascii="Arial" w:hAnsi="Arial" w:cs="Arial"/>
          <w:sz w:val="20"/>
          <w:szCs w:val="20"/>
        </w:rPr>
      </w:pPr>
    </w:p>
    <w:p w14:paraId="0E693E9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694051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935CE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B60E4C2" w14:textId="77777777"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F34DF90" w14:textId="77777777"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715F2C" w14:textId="77777777"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A5CD5E2" w14:textId="77777777"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2685E9BD" w14:textId="77777777"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A64B8B2" w14:textId="77777777"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50E77FC" w14:textId="77777777"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71DA0A4" w14:textId="77777777"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66A87FDA" w14:textId="77777777"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93DCAF3" w14:textId="77777777"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29FB6AE" w14:textId="77777777"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14:paraId="442FE1FD" w14:textId="77777777"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BFD8A44" w14:textId="77777777"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14:paraId="48AE3E00" w14:textId="77777777"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F8D6409" w14:textId="77777777"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14:paraId="4E438589" w14:textId="77777777"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66B190" w14:textId="77777777"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71B69E27" w14:textId="77777777" w:rsidR="00DF6B9E" w:rsidRPr="00A627F9" w:rsidRDefault="00DF6B9E" w:rsidP="00DF6B9E">
      <w:pPr>
        <w:pStyle w:val="ListParagraph"/>
        <w:ind w:left="1440"/>
        <w:rPr>
          <w:rFonts w:ascii="Arial" w:hAnsi="Arial" w:cs="Arial"/>
          <w:sz w:val="20"/>
          <w:szCs w:val="20"/>
        </w:rPr>
      </w:pPr>
    </w:p>
    <w:p w14:paraId="05DE2AE5" w14:textId="77777777"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72035E2" w14:textId="77777777"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14:paraId="69BFFCC2" w14:textId="77777777" w:rsidR="00DF6B9E" w:rsidRPr="006D0EFF" w:rsidRDefault="00DF6B9E" w:rsidP="00DF6B9E">
      <w:pPr>
        <w:pStyle w:val="ListParagraph"/>
        <w:ind w:left="1440"/>
        <w:rPr>
          <w:rFonts w:ascii="Arial" w:hAnsi="Arial" w:cs="Arial"/>
          <w:sz w:val="20"/>
          <w:szCs w:val="20"/>
        </w:rPr>
      </w:pPr>
    </w:p>
    <w:p w14:paraId="0550A0A2"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F0786" w14:textId="77777777"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14:paraId="04405AA7" w14:textId="77777777" w:rsidR="00DF6B9E" w:rsidRPr="00BF3F94" w:rsidRDefault="00DF6B9E" w:rsidP="00DF6B9E">
      <w:pPr>
        <w:pStyle w:val="ListParagraph"/>
        <w:ind w:left="1440"/>
        <w:rPr>
          <w:rFonts w:ascii="Arial" w:hAnsi="Arial" w:cs="Arial"/>
          <w:b/>
          <w:bCs/>
          <w:sz w:val="20"/>
          <w:szCs w:val="20"/>
          <w:u w:val="single"/>
        </w:rPr>
      </w:pPr>
    </w:p>
    <w:p w14:paraId="33E26A46"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13C7D9"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1E67DCC"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6274F8E0"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7C91FA"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1F8ED2E" w14:textId="77777777"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14:paraId="15AFAA85"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F2D7B9F" w14:textId="77777777"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14:paraId="5EEC4B4A" w14:textId="77777777" w:rsidR="00DF6B9E" w:rsidRPr="0053064E" w:rsidRDefault="00DF6B9E" w:rsidP="00DF6B9E">
      <w:pPr>
        <w:pStyle w:val="ListParagraph"/>
        <w:ind w:left="1440"/>
        <w:rPr>
          <w:rFonts w:ascii="Arial" w:hAnsi="Arial" w:cs="Arial"/>
          <w:sz w:val="20"/>
          <w:szCs w:val="20"/>
        </w:rPr>
      </w:pPr>
    </w:p>
    <w:p w14:paraId="2A114F7E"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523670B" w14:textId="77777777"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A34FBC4" w14:textId="77777777" w:rsidR="00DF6B9E" w:rsidRDefault="00DF6B9E" w:rsidP="00DF6B9E">
      <w:pPr>
        <w:spacing w:before="100" w:beforeAutospacing="1" w:after="100" w:afterAutospacing="1" w:line="240" w:lineRule="auto"/>
        <w:contextualSpacing/>
        <w:rPr>
          <w:rFonts w:ascii="Arial" w:hAnsi="Arial" w:cs="Arial"/>
          <w:sz w:val="20"/>
          <w:szCs w:val="20"/>
        </w:rPr>
      </w:pPr>
    </w:p>
    <w:p w14:paraId="0DAB8844"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8974810"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EB4397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30E930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12A6D58"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3B1BCF6"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4AAE3BC"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AEF903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137D786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4F811E7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7AE8F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149145E" w14:textId="77777777"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14:paraId="5B9F278C" w14:textId="77777777"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BD180E" w14:textId="77777777"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507DAC" w14:textId="77777777"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2F1E5E3" w14:textId="77777777"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650CE3FE" w14:textId="77777777"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A937FC2" w14:textId="77777777"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47991250" w14:textId="77777777"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66062EC" w14:textId="77777777"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4ABFEC19" w14:textId="77777777"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14:paraId="3FD1584B" w14:textId="77777777"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350D96" w14:textId="77777777"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57571340" w14:textId="77777777"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28A5D56" w14:textId="77777777"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512B72F9" w14:textId="77777777"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14:paraId="0AE6A648" w14:textId="77777777"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14:paraId="4D85DA3E" w14:textId="77777777"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125E4F" w14:textId="77777777"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14:paraId="12B8B1C0" w14:textId="77777777"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87DD4E"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14:paraId="4141C8E9"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14:paraId="13C568BD"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14:paraId="174FE930"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B197B3" w14:textId="77777777"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14:paraId="0B158FE3" w14:textId="77777777"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w:t>
      </w:r>
      <w:r>
        <w:rPr>
          <w:rFonts w:ascii="Arial" w:hAnsi="Arial" w:cs="Arial"/>
          <w:bCs/>
          <w:sz w:val="20"/>
          <w:szCs w:val="20"/>
        </w:rPr>
        <w:lastRenderedPageBreak/>
        <w:t xml:space="preserve">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14:paraId="553DB3A2" w14:textId="77777777" w:rsidR="00F74275" w:rsidRPr="00BF3F94" w:rsidRDefault="00F74275" w:rsidP="00C64B72">
      <w:pPr>
        <w:pStyle w:val="ListParagraph"/>
        <w:ind w:left="1440"/>
        <w:rPr>
          <w:rFonts w:ascii="Arial" w:hAnsi="Arial" w:cs="Arial"/>
          <w:b/>
          <w:bCs/>
          <w:sz w:val="20"/>
          <w:szCs w:val="20"/>
          <w:u w:val="single"/>
        </w:rPr>
      </w:pPr>
    </w:p>
    <w:p w14:paraId="3B212239"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2AAC6B"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31D4" w14:textId="77777777"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14:paraId="76F56B41"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0208EBB" w14:textId="77777777"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C1067FD"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721665" w14:textId="77777777"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14:paraId="1FD21774"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DA9328" w14:textId="77777777"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14:paraId="314C5374" w14:textId="77777777" w:rsidR="00F84EB0" w:rsidRDefault="00F84EB0" w:rsidP="00F84EB0">
      <w:pPr>
        <w:spacing w:before="100" w:beforeAutospacing="1" w:after="100" w:afterAutospacing="1" w:line="240" w:lineRule="auto"/>
        <w:contextualSpacing/>
        <w:rPr>
          <w:rFonts w:ascii="Arial" w:hAnsi="Arial" w:cs="Arial"/>
          <w:sz w:val="20"/>
          <w:szCs w:val="20"/>
        </w:rPr>
      </w:pPr>
    </w:p>
    <w:p w14:paraId="582A4E86" w14:textId="77777777"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14:paraId="6A134C29"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15DA6CD"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0D4BB27"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7C1C6EE1"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69D69D6A" w14:textId="77777777"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961DDC5" w14:textId="77777777"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85CED7" w14:textId="77777777"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A5D0D1C" w14:textId="77777777"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ECCC071" w14:textId="77777777"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FFF7DA7" w14:textId="77777777"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78437E7" w14:textId="77777777"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661504B" w14:textId="77777777"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14:paraId="2E5209A4" w14:textId="77777777"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14:paraId="1C489B7E" w14:textId="77777777"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2881EC1E" w14:textId="77777777"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B4C0F58"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14:paraId="4FF571A5"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16159625" w14:textId="77777777"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14:paraId="552DBCB1"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56ACB56E" w14:textId="77777777"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3AB922B7" w14:textId="77777777"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759394" w14:textId="77777777"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14:paraId="18AB9173" w14:textId="77777777"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8F7A5D9" w14:textId="77777777"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14:paraId="1FA22AB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B4E2AEA" w14:textId="77777777"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14:paraId="70D12AD2" w14:textId="77777777"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w:t>
      </w:r>
      <w:r w:rsidR="001E1D58">
        <w:rPr>
          <w:rFonts w:ascii="Arial" w:hAnsi="Arial" w:cs="Arial"/>
          <w:sz w:val="20"/>
          <w:szCs w:val="20"/>
        </w:rPr>
        <w:lastRenderedPageBreak/>
        <w:t xml:space="preserve">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14:paraId="2364B5FF" w14:textId="77777777"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14:paraId="69A6CD47" w14:textId="77777777"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14:paraId="3F1E0E3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14EDC8"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0F317A0" w14:textId="77777777"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14:paraId="68DE4CA2"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2ED831" w14:textId="77777777"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289483"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D62EB8" w14:textId="77777777"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14:paraId="65CB2D78"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9C52A0" w14:textId="77777777"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14:paraId="0E1A8B89" w14:textId="77777777" w:rsidR="00DF647B" w:rsidRDefault="00DF647B" w:rsidP="00DF647B">
      <w:pPr>
        <w:spacing w:before="100" w:beforeAutospacing="1" w:after="100" w:afterAutospacing="1" w:line="240" w:lineRule="auto"/>
        <w:contextualSpacing/>
        <w:rPr>
          <w:rFonts w:ascii="Arial" w:hAnsi="Arial" w:cs="Arial"/>
          <w:sz w:val="20"/>
          <w:szCs w:val="20"/>
        </w:rPr>
      </w:pPr>
    </w:p>
    <w:p w14:paraId="2B67BE38" w14:textId="77777777"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14:paraId="45F92DB4" w14:textId="77777777"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5B378C" w14:textId="77777777"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6EB193" w14:textId="77777777"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9F4BA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C277F5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224E30A9" w14:textId="77777777"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14:paraId="2CAD925F" w14:textId="77777777"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9D50B39"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1D1C52D7"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2A2C05E" w14:textId="77777777"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18BAD42E" w14:textId="77777777"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26AB01E" w14:textId="77777777"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14:paraId="61F34CB5" w14:textId="77777777"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2A5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14:paraId="25231E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14:paraId="4F54EA0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7A3528F" w14:textId="77777777"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1FA2F205"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92B7AE3" w14:textId="77777777"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41644D6" w14:textId="77777777"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55B8E94"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14:paraId="24796629"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14:paraId="6050F4AE"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C7A37C" w14:textId="77777777"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14:paraId="31D79195" w14:textId="77777777"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lastRenderedPageBreak/>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14:paraId="35F8CA2F" w14:textId="77777777"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14:paraId="24714ABD"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4CEA16" w14:textId="77777777"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6BD1507" w14:textId="77777777"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14:paraId="1EDC6884" w14:textId="77777777"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A2418F" w14:textId="77777777"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3B9C7DD"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9355CFA" w14:textId="77777777"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14:paraId="2F3CA7AE"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4F99547" w14:textId="77777777"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14:paraId="35E0A12E"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05943A2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286C45B"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7278BA9"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3325998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47EABCD"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A91AB5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51662614" w14:textId="77777777"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14:paraId="56CFBD6F" w14:textId="77777777"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A321F0" w14:textId="77777777"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F59F37D" w14:textId="77777777"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8DEF3A1" w14:textId="77777777"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C352C93" w14:textId="77777777"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14:paraId="5EFBC902" w14:textId="77777777"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7C5B481C"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4EA5A13"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D8E6724" w14:textId="77777777"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14:paraId="1B179A8F" w14:textId="77777777"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7391288D"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2CDA9CD" w14:textId="77777777"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14:paraId="46F7EB9F"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0171DE9"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1E343BF" w14:textId="77777777"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06AAB089"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D432973" w14:textId="77777777"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14:paraId="7499FBA7" w14:textId="77777777"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58333F" w14:textId="77777777"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14:paraId="1CB2E236" w14:textId="77777777"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14:paraId="159D01C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5A89DC" w14:textId="77777777"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14:paraId="036790D8" w14:textId="77777777"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w:t>
      </w:r>
      <w:r w:rsidR="00D17C84">
        <w:rPr>
          <w:rFonts w:ascii="Arial" w:hAnsi="Arial" w:cs="Arial"/>
          <w:sz w:val="20"/>
          <w:szCs w:val="20"/>
        </w:rPr>
        <w:lastRenderedPageBreak/>
        <w:t>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14:paraId="372C72B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3A359E" w14:textId="77777777"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727C564" w14:textId="77777777"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14:paraId="0BCC62C0"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AF515EC" w14:textId="77777777"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756E516"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B9F5B7B" w14:textId="77777777"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14:paraId="7B853307"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03A055" w14:textId="77777777"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14:paraId="662AC26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1170EE5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34746249"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FEB6CD3"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35BAC07B"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587702D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8B4582E"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9A7BC6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2F346CE" w14:textId="77777777"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F03E0E" w14:textId="77777777"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089642D" w14:textId="77777777"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D4B198" w14:textId="77777777"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7ADE43E"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51A0390"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207962A"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8187DA1"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E98886B" w14:textId="77777777"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14:paraId="1CB65640" w14:textId="77777777"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14:paraId="1A17A5E0"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84346F0" w14:textId="77777777"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14:paraId="68052061"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14:paraId="27B8161C"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14:paraId="5C350716"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5DCBCD" w14:textId="77777777"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E607E7F" w14:textId="77777777"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E18DE6"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14:paraId="460DA07F"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14:paraId="13D3105D"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14:paraId="23278CAA"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14:paraId="3F4C172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21BC6A" w14:textId="77777777"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14:paraId="5A4608A5" w14:textId="77777777"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w:t>
      </w:r>
      <w:r>
        <w:rPr>
          <w:rFonts w:ascii="Arial" w:hAnsi="Arial" w:cs="Arial"/>
          <w:sz w:val="20"/>
          <w:szCs w:val="20"/>
        </w:rPr>
        <w:lastRenderedPageBreak/>
        <w:t xml:space="preserve">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14:paraId="4BC68F7C" w14:textId="77777777"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14:paraId="1B7B7751"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A9D2E2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B004BD6" w14:textId="77777777"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14:paraId="456A170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02298F" w14:textId="77777777"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010765"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85B396" w14:textId="77777777"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14:paraId="5647721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F1763D" w14:textId="77777777"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351C261"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729AA9E6"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3274D245" w14:textId="77777777" w:rsidR="00123C87" w:rsidRDefault="00123C87" w:rsidP="00E66CEF">
      <w:pPr>
        <w:spacing w:before="100" w:beforeAutospacing="1" w:after="100" w:afterAutospacing="1" w:line="240" w:lineRule="auto"/>
        <w:contextualSpacing/>
        <w:rPr>
          <w:rFonts w:ascii="Arial" w:hAnsi="Arial" w:cs="Arial"/>
          <w:sz w:val="20"/>
          <w:szCs w:val="20"/>
        </w:rPr>
      </w:pPr>
    </w:p>
    <w:p w14:paraId="46B37942"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E3FAACC" w14:textId="77777777" w:rsidR="00D17C84" w:rsidRDefault="00D17C84" w:rsidP="00E66CEF">
      <w:pPr>
        <w:spacing w:before="100" w:beforeAutospacing="1" w:after="100" w:afterAutospacing="1" w:line="240" w:lineRule="auto"/>
        <w:contextualSpacing/>
        <w:rPr>
          <w:rFonts w:ascii="Arial" w:hAnsi="Arial" w:cs="Arial"/>
          <w:sz w:val="20"/>
          <w:szCs w:val="20"/>
        </w:rPr>
      </w:pPr>
    </w:p>
    <w:p w14:paraId="1B883B70" w14:textId="77777777"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45CFDBF" w14:textId="77777777"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E7F5BDC" w14:textId="77777777"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6F3C7BC" w14:textId="77777777"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14255B6"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8DED580"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14:paraId="57B153AF"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48E445A7"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14:paraId="7850F2C7"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47EB7B3"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C5A2E2A" w14:textId="77777777"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4AA9B675" w14:textId="77777777"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BC97EFE" w14:textId="77777777"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2C19C3F8"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7FD7EF" w14:textId="77777777"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14:paraId="0A8BD9AC" w14:textId="77777777"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322A5A0D"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CD71E7" w14:textId="77777777"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D9761D7" w14:textId="77777777"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91546A" w14:textId="77777777"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14:paraId="59604225" w14:textId="77777777"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14:paraId="5CD664E6"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14:paraId="27E9B521"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14:paraId="4BD68A34" w14:textId="77777777"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14:paraId="0080D738"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14:paraId="69CD2927" w14:textId="77777777"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14:paraId="7EB0A4A4"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9A92D53" w14:textId="77777777"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A3CABD5" w14:textId="77777777"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498ECB0"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BCDB67" w14:textId="77777777"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14:paraId="6D39D27C" w14:textId="77777777"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14:paraId="5E4CD79B" w14:textId="77777777"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14:paraId="44F83930"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1B6C527" w14:textId="77777777"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14:paraId="5BB60D0F"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1FD283" w14:textId="77777777"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14:paraId="49DBE92B"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148D00F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6A141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917779"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67A10A8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281D39B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43BDEDA"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7E0FB9C" w14:textId="77777777"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14:paraId="5D213BCE" w14:textId="77777777"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F002726" w14:textId="77777777"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3EACA6D" w14:textId="77777777"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164877A"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8ADF890" w14:textId="77777777"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5256A5B"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76DF352" w14:textId="77777777"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01C7335" w14:textId="77777777"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4E7C9550" w14:textId="77777777"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1C790ED5" w14:textId="77777777"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6B3AC304" w14:textId="77777777"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14:paraId="48584ECA"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ED3693B" w14:textId="77777777"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14:paraId="0F78F213"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DEB7D46" w14:textId="77777777"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E31AD03" w14:textId="77777777"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14:paraId="12C729FA" w14:textId="77777777"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DA22625" w14:textId="77777777"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14:paraId="509E60D6" w14:textId="77777777"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14:paraId="66F5D445" w14:textId="77777777"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14:paraId="7FDD55C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31612D" w14:textId="77777777"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14:paraId="2669F51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9ECED04" w14:textId="77777777"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14D94FC" w14:textId="77777777"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lastRenderedPageBreak/>
        <w:t>None.</w:t>
      </w:r>
    </w:p>
    <w:p w14:paraId="38595BEB"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7280E14" w14:textId="77777777"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14:paraId="36B0E8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79BBB" w14:textId="77777777"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14:paraId="597E3B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C0BD7C" w14:textId="77777777"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14:paraId="2F322FA4" w14:textId="77777777"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14:paraId="335A6824"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2E5A0472"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4E695B4F"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3AE0D3F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E319F7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30C0BE61"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6D5450A6"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6A6E019" w14:textId="77777777"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AEFF938" w14:textId="77777777"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38C6E4" w14:textId="77777777"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32E1BB"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5F0AB905"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968D8D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653C31E"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67117E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BAF2075" w14:textId="77777777"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187D080A" w14:textId="77777777"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0FAA31D1" w14:textId="77777777"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0F45CBA9" w14:textId="77777777"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03A2D6BC" w14:textId="77777777"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19149097" w14:textId="77777777"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4FB9D5D" w14:textId="77777777"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14:paraId="03D0CE95"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14:paraId="7C91DCC7"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14:paraId="02CFB668" w14:textId="77777777"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14:paraId="75956DD9" w14:textId="77777777"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14:paraId="00A41546" w14:textId="77777777"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14:paraId="31D0D727" w14:textId="77777777"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3DAB9E7"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91AA3E0" w14:textId="77777777"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14:paraId="3E0DBF79" w14:textId="77777777"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077671D"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14:paraId="6FBB9B6C" w14:textId="77777777"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14:paraId="0B4680EA"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lastRenderedPageBreak/>
        <w:t>EADS letter concerning storm water issues for Forest Hills School baseball field and other athletic fields</w:t>
      </w:r>
    </w:p>
    <w:p w14:paraId="2ACC3C18"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82A2933" w14:textId="77777777"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14:paraId="047B8A7C" w14:textId="77777777"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14:paraId="127C5B64" w14:textId="77777777"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14:paraId="47CAC27A" w14:textId="77777777"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14:paraId="4893902C" w14:textId="77777777"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14:paraId="600EB742" w14:textId="77777777"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14:paraId="2F993F8F"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282FF6" w14:textId="77777777"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C4B022" w14:textId="77777777"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14:paraId="41A5D1EE" w14:textId="77777777"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737F8A" w14:textId="77777777"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14:paraId="16F09013"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3F28F" w14:textId="77777777"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14:paraId="4F0D20A1"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A9A1AC" w14:textId="77777777"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17AC0D8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E8F46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98193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F58B7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F3219A"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25CE9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179F4C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AFAB7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450ED4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ABDE4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7A9AE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94D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B73E9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E9BBB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3D33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9FF1B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809492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749570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39CA85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F31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860941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C1EFBB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AAA95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303C7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8D49D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D57CE4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C911A6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5AE225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467CCC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D26D2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569D9D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D64DF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078EBA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F5E62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98B10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6FC50C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B3CC1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4A97A7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CC78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32F337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4D5C62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81EA36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A70525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144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F8ED0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4D2C57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ED893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7B6FFC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27EDFF1" w14:textId="77777777"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14:paraId="7861DCF1" w14:textId="77777777"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D65F2D3" w14:textId="77777777"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216A6F" w14:textId="77777777"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BFCFFBD"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3EBC036"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639CD8E"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28F96D4"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99A1F7A" w14:textId="77777777"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68B66AB4" w14:textId="77777777"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9285DFF" w14:textId="77777777"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5CAADAF9" w14:textId="77777777"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14:paraId="219F6C68"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C0EA579" w14:textId="77777777"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14:paraId="58EF0F09" w14:textId="77777777"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14:paraId="6620C4AD" w14:textId="77777777"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14:paraId="12261D15" w14:textId="77777777"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B36683F"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4A2CE0" w14:textId="77777777"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5A86E1C" w14:textId="77777777"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94EEC1" w14:textId="77777777"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14:paraId="71983FFF" w14:textId="77777777"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14:paraId="78DC0A53" w14:textId="77777777"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14:paraId="2C85198D" w14:textId="77777777"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14:paraId="0931F265" w14:textId="77777777"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5C2CBAB2"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32CBC" w14:textId="77777777"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14:paraId="03D7FB9F" w14:textId="77777777"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14:paraId="0FDCB5A4" w14:textId="77777777"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14:paraId="213114DE"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2FA5CA4" w14:textId="77777777"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9C0F12C" w14:textId="77777777"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14:paraId="49F0E68C"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9603A" w14:textId="77777777"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7D7D62F7"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4A8C06" w14:textId="77777777"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14:paraId="1CEAAA68"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824A8" w14:textId="77777777"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4C328CE" w14:textId="77777777"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14:paraId="7E0156B3" w14:textId="77777777"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4681893" w14:textId="77777777"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8838981" w14:textId="77777777"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693F0C5A"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32C9C78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1F7DF3C"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D3BB0D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15FB790E" w14:textId="77777777"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6B5FD5DD" w14:textId="77777777"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569C7FF0" w14:textId="77777777"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4CE4EF61" w14:textId="77777777"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05C04A3D" w14:textId="77777777"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CECAC26" w14:textId="77777777"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14:paraId="5E950B2A" w14:textId="77777777"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16DA308A"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4B84CF49"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111035A"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4BA79BF" w14:textId="77777777"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0DD7D5D" w14:textId="77777777"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1F1E9F"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14:paraId="20E67854"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14:paraId="44A2FBB1"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3B9E9296"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14:paraId="4D6A63CD"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14:paraId="05838B1D" w14:textId="77777777"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14:paraId="227C90A2" w14:textId="77777777"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14:paraId="1FC55A11"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11CEF07"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14:paraId="7E0AC9DD" w14:textId="77777777"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14:paraId="7EEF19E5"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5C154B6" w14:textId="77777777"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4DBA0F5" w14:textId="77777777"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14:paraId="08BAC4DA" w14:textId="77777777"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01E9D9D" w14:textId="77777777"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31914F47"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9B15F6" w14:textId="77777777"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14:paraId="0EA644F4"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FFC2A" w14:textId="77777777"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14:paraId="4969A196" w14:textId="77777777"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14:paraId="7468D885" w14:textId="77777777"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5476F22" w14:textId="77777777"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07F5F44" w14:textId="77777777"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1768D8B" w14:textId="77777777"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C20DF2A" w14:textId="77777777"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141E4E03" w14:textId="77777777"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9A39763" w14:textId="77777777"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3F3AA0D" w14:textId="77777777"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75CF7C93"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3EB1B06"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D788653" w14:textId="77777777"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C6137D" w14:textId="77777777"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14:paraId="10E68D7C"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7CE9740" w14:textId="77777777"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14:paraId="4B8D5DD9" w14:textId="77777777"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9562161"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4B4E05" w14:textId="77777777"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0BFCF01C" w14:textId="77777777"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9410EE" w14:textId="77777777"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14:paraId="285A3B20" w14:textId="77777777"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14:paraId="289B0B1A" w14:textId="77777777"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14:paraId="5F05A691" w14:textId="77777777"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14:paraId="76D4011F"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E3BEEC2" w14:textId="77777777"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14:paraId="1C4362EB" w14:textId="77777777"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14:paraId="60368E10" w14:textId="77777777"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14:paraId="27F4DA99" w14:textId="77777777"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14:paraId="7772F0CD" w14:textId="77777777"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14:paraId="0F8CE4C8" w14:textId="77777777"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14:paraId="2B318D52"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075344" w14:textId="77777777"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120E53" w14:textId="77777777"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14:paraId="52BC6FF3"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1FA967" w14:textId="77777777"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33B28C04" w14:textId="77777777"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14:paraId="63B246C0" w14:textId="77777777"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14:paraId="495110A9" w14:textId="77777777"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14:paraId="45F9063A" w14:textId="77777777"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14:paraId="7D70A8F2" w14:textId="77777777"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14:paraId="660E4FDC"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1AA62E" w14:textId="77777777"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14:paraId="6F6604D4" w14:textId="77777777" w:rsidR="001C7BA5" w:rsidRPr="0078248F" w:rsidRDefault="001C7BA5" w:rsidP="00E1682E">
      <w:pPr>
        <w:pStyle w:val="ListParagraph"/>
        <w:numPr>
          <w:ilvl w:val="1"/>
          <w:numId w:val="30"/>
        </w:numPr>
        <w:rPr>
          <w:rFonts w:ascii="Arial" w:hAnsi="Arial" w:cs="Arial"/>
          <w:sz w:val="20"/>
          <w:szCs w:val="20"/>
        </w:rPr>
      </w:pPr>
    </w:p>
    <w:p w14:paraId="37D43C37"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16E5EA" w14:textId="77777777"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14:paraId="5D7F3D57"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75610BB1"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270A8462" w14:textId="77777777"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59855979" w14:textId="77777777"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6BC667CC" w14:textId="77777777"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14:paraId="3588EC14"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60D5958D" w14:textId="77777777"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CD73DB3"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6867096A" w14:textId="77777777"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53E11E6B" w14:textId="77777777"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7E58D2D2" w14:textId="77777777"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309CCE55" w14:textId="77777777"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14:paraId="0AA45917" w14:textId="77777777"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DFA8266" w14:textId="77777777"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lastRenderedPageBreak/>
        <w:t>No one here representing the CCBCEA d/b/a Laurel Municipal Inspection Agency</w:t>
      </w:r>
    </w:p>
    <w:p w14:paraId="6E6961FC" w14:textId="77777777"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BE10611" w14:textId="77777777"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14:paraId="62B2AE63" w14:textId="77777777"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14:paraId="7BD90199" w14:textId="77777777"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14:paraId="4F1F5187" w14:textId="77777777" w:rsidR="001D517A" w:rsidRPr="001D517A" w:rsidRDefault="001D517A" w:rsidP="001D517A">
      <w:pPr>
        <w:pStyle w:val="ListParagraph"/>
        <w:ind w:left="2160"/>
        <w:rPr>
          <w:rFonts w:ascii="Arial" w:hAnsi="Arial" w:cs="Arial"/>
          <w:sz w:val="20"/>
          <w:szCs w:val="20"/>
        </w:rPr>
      </w:pPr>
    </w:p>
    <w:p w14:paraId="7F878720"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0D57C3B9"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7AFC55AA"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3D6F4335"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14:paraId="70722A2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6C9366C" w14:textId="77777777"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14:paraId="5039B60F" w14:textId="77777777"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14:paraId="510A3BB5" w14:textId="77777777"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14:paraId="10A17BED"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E1BFF87"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33269C03" w14:textId="77777777"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14:paraId="6B3BDAE1"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248E7FD" w14:textId="77777777"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14:paraId="71F8D7A8"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27646E2" w14:textId="77777777"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14:paraId="3E8A39D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7DAFDE5" w14:textId="77777777"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074B2AE3"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69B90122"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796D57CE" w14:textId="77777777"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14:paraId="72CE6D99" w14:textId="77777777"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44F78D8" w14:textId="77777777"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27DBF6D3"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14:paraId="3C98B5F9"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989E993" w14:textId="77777777"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14:paraId="4AD27741" w14:textId="77777777"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735E41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97AFF6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EA5A242" w14:textId="77777777"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4E9783" w14:textId="77777777" w:rsidR="00857E07" w:rsidRPr="0011534F" w:rsidRDefault="00984DE2" w:rsidP="00857E07">
      <w:pPr>
        <w:pStyle w:val="ListParagraph"/>
        <w:numPr>
          <w:ilvl w:val="1"/>
          <w:numId w:val="28"/>
        </w:numPr>
        <w:rPr>
          <w:rFonts w:ascii="Arial" w:hAnsi="Arial" w:cs="Arial"/>
          <w:sz w:val="20"/>
          <w:szCs w:val="20"/>
        </w:rPr>
      </w:pPr>
      <w:bookmarkStart w:id="11" w:name="_Hlk529383900"/>
      <w:r>
        <w:rPr>
          <w:rFonts w:ascii="Arial" w:hAnsi="Arial" w:cs="Arial"/>
          <w:sz w:val="20"/>
          <w:szCs w:val="20"/>
        </w:rPr>
        <w:t>Melissa Stiles</w:t>
      </w:r>
      <w:bookmarkEnd w:id="11"/>
      <w:r w:rsidR="00857E07" w:rsidRPr="0011534F">
        <w:rPr>
          <w:rFonts w:ascii="Arial" w:hAnsi="Arial" w:cs="Arial"/>
          <w:sz w:val="20"/>
          <w:szCs w:val="20"/>
        </w:rPr>
        <w:t>– CCBCEA d/b/a Laurel Municipal Inspection Agency</w:t>
      </w:r>
    </w:p>
    <w:p w14:paraId="29177F1E" w14:textId="77777777"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following people are listed as attendees to the meeting:</w:t>
      </w:r>
    </w:p>
    <w:p w14:paraId="0574659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14:paraId="5D68F99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14:paraId="1F3CCDA2"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14:paraId="7AA99245"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14:paraId="565D59C6"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14:paraId="5649F2BF" w14:textId="77777777"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14:paraId="6DF25FDA"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14:paraId="06541F91" w14:textId="77777777"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14:paraId="644BAA68" w14:textId="77777777"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14:paraId="45D5427B"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1643556"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1C5EF71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23AE955"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14:paraId="29161488"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14:paraId="4F1E7728" w14:textId="77777777"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14:paraId="5ECE0A87"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14:paraId="2176C472"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14:paraId="645B165D" w14:textId="77777777"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14:paraId="1575DC88"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59A12B7" w14:textId="77777777"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14:paraId="62CCD0FE"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14:paraId="667A8A4C" w14:textId="77777777"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14:paraId="06186047"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70322F06"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42F1F7" w14:textId="77777777"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14:paraId="33496314"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216AC1A5" w14:textId="77777777"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14:paraId="1793A671"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6650C2E" w14:textId="77777777"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14:paraId="3D90ECF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7BE0B385" w14:textId="77777777"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7654010E"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0FB96D26"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579D1668"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4071782F"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C1C8C32"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E3B544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51DC44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00658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4440F04"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200C2A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2375A7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096D8C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608328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3880B4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25D4F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7682C0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26EAF2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B4299D3"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141D0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0FA971A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7ACA2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BAAC90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1EF2A06"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F2BF43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4456348"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24FEB7EB" w14:textId="77777777"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5AE28876" w14:textId="77777777"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3F9A0BC1" w14:textId="77777777"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3C1D2BE" w14:textId="77777777"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DBE7E8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6008705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ECA59AD" w14:textId="77777777"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DF11CB" w14:textId="77777777"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FBA91AE" w14:textId="77777777"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373A0A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14:paraId="45E6AB04" w14:textId="77777777"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Facciani</w:t>
      </w:r>
      <w:proofErr w:type="spellEnd"/>
    </w:p>
    <w:p w14:paraId="3D3B8076"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BBF7B3"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14:paraId="7C1A56C8"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9801ECF" w14:textId="77777777"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14:paraId="632AB141" w14:textId="77777777"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14:paraId="77DF0472" w14:textId="77777777"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14:paraId="41BA7097"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87E2F58" w14:textId="77777777"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14:paraId="0BEAF852" w14:textId="77777777"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14:paraId="504521DA"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07308DA7"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6CB6F0E5" w14:textId="77777777"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414467FE"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8565D34" w14:textId="77777777"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24427D3E"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25CB75FD"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14:paraId="097A22CF"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2D962602" w14:textId="77777777"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14:paraId="743CE727"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14:paraId="5F7CA77F"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C32955E"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B991602"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AEE22EB"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2CBE6332"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1EF03621"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05955FA" w14:textId="77777777"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E43FDF5" w14:textId="77777777"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11728B4E"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256F564" w14:textId="77777777"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14:paraId="0D10F72A"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EE6C738"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14:paraId="56759BB0" w14:textId="77777777"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78E2A1CD"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296620C6"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E04039A" w14:textId="77777777"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Pr="0011534F">
        <w:rPr>
          <w:rFonts w:ascii="Arial" w:hAnsi="Arial" w:cs="Arial"/>
          <w:sz w:val="20"/>
          <w:szCs w:val="20"/>
        </w:rPr>
        <w:t>– Recording Secretary</w:t>
      </w:r>
    </w:p>
    <w:p w14:paraId="0B0B0337" w14:textId="77777777"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0870768" w14:textId="77777777"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3403FD"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14:paraId="4189C745"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14:paraId="5DAE6B0C"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14:paraId="074D820E" w14:textId="77777777"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14:paraId="43830CA2" w14:textId="77777777"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14:paraId="15886983"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D448515" w14:textId="77777777"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38B23CD6"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28D4BF27" w14:textId="77777777"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14:paraId="04B5F3BE" w14:textId="77777777"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14:paraId="535478D1"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ABDDFD" w14:textId="77777777"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14:paraId="5E701A9C" w14:textId="77777777"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14:paraId="0DB9BB80" w14:textId="77777777"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14:paraId="295AD566" w14:textId="77777777"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14:paraId="1CB970DD"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12B9AB7"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DB1C72" w14:textId="77777777"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14:paraId="00DF2393"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0B646FEF" w14:textId="77777777"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14:paraId="2726D9C7"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87D5DE2" w14:textId="77777777"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14:paraId="1C8753E0" w14:textId="77777777"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14:paraId="0EA96D04"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4C7E9DE" w14:textId="77777777"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54639658"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14:paraId="0B8B8201" w14:textId="77777777"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14:paraId="02071BD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5C482F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EE01DF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6EB338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237F0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4CC2A7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7862705"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093B418"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D70EF4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09892F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84A161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5D3D874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C7CA23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467DA84"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F36DF2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71CD0D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784758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F9CFF4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4FA14CB"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FC8CF4" w14:textId="77777777"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BB86B59" w14:textId="77777777"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CFAEECD" w14:textId="77777777"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14:paraId="01A81487"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82841A8" w14:textId="77777777"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14:paraId="2B6B8FDE"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587B01B7" w14:textId="77777777"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1FDA54F" w14:textId="77777777"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7ABB7EFE" w14:textId="77777777"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0603D86E" w14:textId="77777777"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00E265F3" w:rsidRPr="0011534F">
        <w:rPr>
          <w:rFonts w:ascii="Arial" w:hAnsi="Arial" w:cs="Arial"/>
          <w:sz w:val="20"/>
          <w:szCs w:val="20"/>
        </w:rPr>
        <w:t>– Recording Secretary</w:t>
      </w:r>
    </w:p>
    <w:p w14:paraId="5C92ABA2" w14:textId="77777777"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1CF3E1F" w14:textId="77777777"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68EDDB1" w14:textId="77777777"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14:paraId="31DB8C25" w14:textId="77777777"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14:paraId="4E9C44CB" w14:textId="77777777"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14:paraId="5C07F6C6" w14:textId="77777777"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14:paraId="3892F5FA" w14:textId="77777777"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14:paraId="78F34ECF"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92356FC" w14:textId="77777777"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4BCCB7B8"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7B0F433"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14:paraId="2A9500A6"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14:paraId="3146BC05"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14:paraId="01A7CBE2"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14:paraId="1D455C32" w14:textId="77777777"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14:paraId="08EE9B66" w14:textId="77777777"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14:paraId="44CC3DA2"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653A11" w14:textId="77777777"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14:paraId="487187F9" w14:textId="77777777"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14:paraId="467A4794" w14:textId="77777777"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14:paraId="5C18D6B9" w14:textId="77777777"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14:paraId="3FF26EDE"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5294178F"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658ABC8" w14:textId="77777777"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14:paraId="62C2E189"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953225A" w14:textId="77777777"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14:paraId="3559D1E1"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1D56FE4" w14:textId="77777777"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14:paraId="04325ECA"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B6B2082" w14:textId="77777777"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77CAECBF"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3EE94D34"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17439A70"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788664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6C9408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1BC9F5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394D2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D50CF3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02B58B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9F71A2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7B23FE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C4B3C1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D4C314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F0AD66B"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DD0A31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80E33A8"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3E0564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705A95A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E2BA91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02C29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0EF7ED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EE18DC5"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E08709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4D54420" w14:textId="77777777"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74A35A96" w14:textId="77777777"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9D719F7" w14:textId="77777777"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14:paraId="0C0BDABF"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3DD385D6" w14:textId="77777777"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6C24246"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157567FA" w14:textId="77777777"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54228EB4"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4CC961A9" w14:textId="77777777"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64B47B2A" w14:textId="77777777"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lastRenderedPageBreak/>
        <w:t>Pat Webb++ – Recording Secretary</w:t>
      </w:r>
    </w:p>
    <w:p w14:paraId="7AE5F43D" w14:textId="77777777"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2D7BD45" w14:textId="77777777"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984FCAD" w14:textId="77777777"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E2EF2"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14:paraId="5FBBD94C" w14:textId="77777777"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14:paraId="448C1B37" w14:textId="77777777"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14:paraId="4DFCE851" w14:textId="77777777"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14:paraId="7A69555F" w14:textId="77777777"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14:paraId="35FD1792"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497E11D5" w14:textId="77777777"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14:paraId="047EF166"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4FF8171" w14:textId="77777777"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14:paraId="2915860C"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9C44477" w14:textId="77777777"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14:paraId="3983555C" w14:textId="77777777"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14:paraId="7E6E72E0" w14:textId="77777777"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14:paraId="6E39EE03" w14:textId="77777777"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14:paraId="3F6CE5FF"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FC039AF"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C71C472" w14:textId="77777777"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14:paraId="538A0308"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0A33DE5" w14:textId="77777777"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14:paraId="418A5AED"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3CEFCC1" w14:textId="77777777"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14:paraId="66C35CF7"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FD25C73" w14:textId="77777777"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14:paraId="7431971E" w14:textId="77777777"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14:paraId="2D7F571B"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93D6E5E" w14:textId="77777777"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4BFD189" w14:textId="77777777"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14:paraId="1DD62FE4" w14:textId="77777777"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3CF7FD5E" w14:textId="77777777"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10BFDA31"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2B223184"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lastRenderedPageBreak/>
        <w:t>Randy Cortese</w:t>
      </w:r>
    </w:p>
    <w:p w14:paraId="59D252C5"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74BE23C8" w14:textId="77777777"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14:paraId="3D6FB627" w14:textId="77777777"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1ABD1CF"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379CAB4C"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14:paraId="106445D3"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14:paraId="71D77782"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14:paraId="7210977B"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14:paraId="01904133" w14:textId="77777777"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14:paraId="1621EA37"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230BA9" w14:textId="77777777"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14:paraId="118322E8"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6EDEEB91" w14:textId="77777777"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14:paraId="79001498" w14:textId="77777777"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14:paraId="1322F7A5"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F832220" w14:textId="77777777"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14:paraId="24C0ED69"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14:paraId="18608913"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14:paraId="4A774CA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14:paraId="5DC4B00E"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14:paraId="5DA2FFEC"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14:paraId="5140DDB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14:paraId="4086C5A5" w14:textId="77777777"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14:paraId="0D5910B4" w14:textId="77777777"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14:paraId="2CE280FD"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14:paraId="087B3B36"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14:paraId="7A9B3D29"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14:paraId="30865717"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14:paraId="2CC7D750"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14:paraId="099BD642" w14:textId="77777777"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14:paraId="3A774C50" w14:textId="77777777"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14:paraId="0DB76498" w14:textId="77777777"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14:paraId="4F9AD24A" w14:textId="77777777"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 xml:space="preserve">de the </w:t>
      </w:r>
      <w:r>
        <w:rPr>
          <w:rFonts w:ascii="Arial" w:hAnsi="Arial" w:cs="Arial"/>
          <w:sz w:val="20"/>
          <w:szCs w:val="20"/>
        </w:rPr>
        <w:lastRenderedPageBreak/>
        <w:t>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14:paraId="01824E22" w14:textId="77777777"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14:paraId="7EFC1B61"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28B35ED0"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04491946" w14:textId="77777777"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14:paraId="035B3F64"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5E9B9234" w14:textId="77777777"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14:paraId="1144BB8C"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4DB977E" w14:textId="77777777"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14:paraId="474F8800"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1214FED" w14:textId="77777777"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14:paraId="06040E7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4ABBD20"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2B8362EC"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A76B99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7BAEF75"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09814349"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3EFEEA96"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547A56A1"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745A4C08"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723BE2D"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1439426"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8973A70"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3CA9C337"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7B2D75E"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02FD0872" w14:textId="77777777"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14:paraId="4039A1FB" w14:textId="77777777"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14:paraId="7E07E63C" w14:textId="77777777"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0188AA7" w14:textId="77777777"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14:paraId="188BF014"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4B85E6B6" w14:textId="77777777"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6AF0BDD7"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30AFC643" w14:textId="77777777"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lastRenderedPageBreak/>
        <w:t xml:space="preserve">John </w:t>
      </w:r>
      <w:proofErr w:type="spellStart"/>
      <w:r>
        <w:rPr>
          <w:rFonts w:ascii="Arial" w:hAnsi="Arial" w:cs="Arial"/>
          <w:sz w:val="20"/>
          <w:szCs w:val="20"/>
        </w:rPr>
        <w:t>Nibert</w:t>
      </w:r>
      <w:proofErr w:type="spellEnd"/>
    </w:p>
    <w:p w14:paraId="6255B435"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0CEF341E"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4FAF14BA" w14:textId="77777777"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ABAF565" w14:textId="77777777"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164E4A8"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56A4C703"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14:paraId="0A73B0F5"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14:paraId="13586BF1"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14:paraId="4231B439"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14:paraId="07DBC6FA"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156D1740" w14:textId="77777777"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1521AF18"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4846F214" w14:textId="77777777"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14:paraId="64C1B23E" w14:textId="77777777"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14:paraId="75DFF193"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B439AAD" w14:textId="77777777"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14:paraId="5B91A581" w14:textId="77777777"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14:paraId="7D872AB7"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57E9B0D"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50F2335" w14:textId="77777777"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14:paraId="50C667CB"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688B1C8" w14:textId="77777777"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14:paraId="25193A19"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3D68EE6"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934E1C6" w14:textId="77777777"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2CC64910" w14:textId="77777777"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14:paraId="4DEDC660"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5E0295E" w14:textId="77777777"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14:paraId="739FC27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52F4BF86"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1264659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09A8A55"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3B99A00" w14:textId="77777777"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255B189" w14:textId="77777777"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C88D62B" w14:textId="77777777"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88D2423"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9B01780" w14:textId="77777777"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63825999"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14:paraId="1AB42318"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14:paraId="0BB30166" w14:textId="77777777"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14:paraId="6D4969F0"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lastRenderedPageBreak/>
        <w:t>Randy Cortese</w:t>
      </w:r>
    </w:p>
    <w:p w14:paraId="34720BC2" w14:textId="77777777"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14:paraId="1639D6CA" w14:textId="77777777"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43F1B788"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B1AC66E" w14:textId="77777777"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14:paraId="3D3B44A0"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25C47FB9"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14:paraId="7E64AEA0" w14:textId="77777777"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14:paraId="778C28D5"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7076532" w14:textId="77777777"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1C205B5" w14:textId="77777777"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14:paraId="1B61C2BA" w14:textId="77777777"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0782879" w14:textId="77777777"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14:paraId="6CB567B2"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6580B48" w14:textId="77777777"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14:paraId="7AB5871E" w14:textId="77777777"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14:paraId="210D926C"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0B6EAEA" w14:textId="77777777"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45ED6E5" w14:textId="77777777"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14:paraId="6566D865"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588864A" w14:textId="77777777"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14:paraId="5194986D" w14:textId="77777777"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14:paraId="4CA87BB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6A0024F" w14:textId="77777777"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14:paraId="73858C2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5FA7BC" w14:textId="77777777"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1B2CE36" w14:textId="77777777"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14:paraId="639DAB35" w14:textId="77777777"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14:paraId="32BDF5EF"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3C9097F5"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12226C72" w14:textId="77777777"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14:paraId="4DA70E1B" w14:textId="77777777"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D50098" w14:textId="77777777"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849871"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3D8FCFF"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566E8339"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14:paraId="68AD1193" w14:textId="77777777"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14:paraId="52881582" w14:textId="77777777"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14:paraId="49AE05A7" w14:textId="77777777"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lastRenderedPageBreak/>
        <w:t>Pat Webb – Recording Secretary</w:t>
      </w:r>
    </w:p>
    <w:p w14:paraId="341BA0F3" w14:textId="77777777"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2FA567B"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8D47C1B"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14:paraId="0AAA0655"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14:paraId="37C19B5C"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1971DFE8" w14:textId="77777777"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14:paraId="40A785B2" w14:textId="77777777"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75C0E344"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3DB8D3C" w14:textId="77777777"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14:paraId="18C5EF12" w14:textId="77777777"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C7148D2" w14:textId="77777777"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14:paraId="2103A4D7" w14:textId="77777777"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14:paraId="23D78C05"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14:paraId="1F237356" w14:textId="77777777"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14:paraId="2E0C63B7" w14:textId="77777777"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14:paraId="2C5A232C" w14:textId="77777777"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14:paraId="19041199"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14:paraId="4C23E06A"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14:paraId="17652770" w14:textId="77777777"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14:paraId="1EA6C0DE"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41BB91" w14:textId="77777777"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14:paraId="3AC5AF59" w14:textId="77777777"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14:paraId="4CE4C4F8"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14:paraId="7F653D8D" w14:textId="77777777"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14:paraId="69F733CB"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8AF067" w14:textId="77777777"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C356A59" w14:textId="77777777"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14:paraId="183DA463"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D82B75"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14:paraId="7307D18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FE7127" w14:textId="77777777"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14:paraId="7547ACB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BA20F4" w14:textId="77777777"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14:paraId="548F1245"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0FBCD4E9"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5A409B13" w14:textId="77777777"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B8A1D16" w14:textId="77777777"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8AD87D" w14:textId="77777777"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5A02B38" w14:textId="77777777"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lastRenderedPageBreak/>
        <w:t>Ron Young (RJ)  – President / Chairman</w:t>
      </w:r>
    </w:p>
    <w:p w14:paraId="1CA6EE45"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0F8856"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DEE18B8" w14:textId="77777777"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14:paraId="22371DA4" w14:textId="77777777"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778EB67" w14:textId="77777777"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34EBAB8E" w14:textId="77777777"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02137F5" w14:textId="77777777"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56C95E3" w14:textId="77777777"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1BEDDCF"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22503ED2"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B86B1F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14:paraId="79671D7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03E31184" w14:textId="77777777"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3923A4FC"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7D1B95" w14:textId="77777777"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14:paraId="0597FA46" w14:textId="77777777"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2690C6C" w14:textId="77777777"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14:paraId="030E5F88" w14:textId="77777777"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14:paraId="5973A525" w14:textId="77777777"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14:paraId="449353E3" w14:textId="77777777"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14:paraId="6305F4F8"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14:paraId="7693AF33"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14:paraId="1AB520F4" w14:textId="77777777"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14:paraId="31BDF9FF" w14:textId="77777777"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14:paraId="602C7EC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099681" w14:textId="77777777"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14:paraId="58DF9B65" w14:textId="77777777"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14:paraId="155944F1"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67D76" w14:textId="77777777"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F7DC47" w14:textId="77777777"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14:paraId="02CA636B" w14:textId="77777777"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54A842" w14:textId="77777777"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2FC7C226" w14:textId="77777777"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14:paraId="1D6FF1F1" w14:textId="77777777"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14:paraId="6AA15EA0"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BB8032E" w14:textId="77777777"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lastRenderedPageBreak/>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14:paraId="6D5EDA7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AF10B5B" w14:textId="77777777"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14:paraId="3C4D9E5D"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08C13CD1"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7846C808" w14:textId="77777777"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E74DE4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7F4D7C" w14:textId="77777777"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14:paraId="52CC8123"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0A82F58F" w14:textId="77777777"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D131A42"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40E32F5E" w14:textId="77777777"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14:paraId="669CF75F" w14:textId="77777777"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14:paraId="2ECAE9A1" w14:textId="77777777"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39719177" w14:textId="77777777" w:rsidR="000D27A7" w:rsidRPr="00821E5C" w:rsidRDefault="000D27A7" w:rsidP="000D27A7">
      <w:pPr>
        <w:ind w:left="2160"/>
        <w:contextualSpacing/>
        <w:rPr>
          <w:rFonts w:ascii="Arial" w:hAnsi="Arial" w:cs="Arial"/>
          <w:sz w:val="20"/>
          <w:szCs w:val="20"/>
        </w:rPr>
      </w:pPr>
    </w:p>
    <w:p w14:paraId="54E6631D" w14:textId="77777777"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2575240E" w14:textId="77777777"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14:paraId="19F502BB" w14:textId="77777777"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7768B02" w14:textId="77777777"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14:paraId="49BFCC14"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14:paraId="5E04FADF"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14:paraId="00193487" w14:textId="77777777"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200C7A7" w14:textId="77777777"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14:paraId="52F83CBE"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83F1BCB" w14:textId="77777777"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819FB42"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7C8FBE1" w14:textId="77777777"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14:paraId="6473A59A" w14:textId="77777777"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14:paraId="43A4EDFF" w14:textId="77777777"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14:paraId="294B1C71" w14:textId="77777777"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14:paraId="418ED57F" w14:textId="77777777"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14:paraId="1FA136B1" w14:textId="77777777"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14:paraId="06BBD7B5" w14:textId="77777777"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14:paraId="6F4EDF17" w14:textId="77777777"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14:paraId="3FD1793B" w14:textId="77777777"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2249A48" w14:textId="77777777"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14:paraId="313FB1CB" w14:textId="77777777"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14:paraId="73949953" w14:textId="77777777"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w:t>
      </w:r>
      <w:r w:rsidRPr="00D7449C">
        <w:rPr>
          <w:rFonts w:ascii="Arial" w:hAnsi="Arial" w:cs="Arial"/>
          <w:sz w:val="20"/>
          <w:szCs w:val="20"/>
        </w:rPr>
        <w:lastRenderedPageBreak/>
        <w:t>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14:paraId="26CB0A87" w14:textId="77777777"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14:paraId="565F9CCE" w14:textId="77777777"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14:paraId="2D0F7AC8" w14:textId="77777777"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45E60C5E"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5755774"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A8C6CC"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2DF48CA"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F84E9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EADAB5" w14:textId="77777777"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14:paraId="56D516E9" w14:textId="77777777"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47DCDB96" w14:textId="77777777"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14:paraId="7EE0D564"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12675D9C"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227EDBF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7C8CE8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6DA89F75"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8FA3A2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2968EC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4EFB48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AED187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44CFCE37"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326F708"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8DFF30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27C316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7F59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D99D96C"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236E51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1F00846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E4D2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26CDD07" w14:textId="77777777"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568560B"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9D19E" w14:textId="77777777"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9AB6A45" w14:textId="77777777"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2018CB09"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231D64F"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F77DD2"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3DA2DB7F" w14:textId="77777777"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14:paraId="2BCB7ADE" w14:textId="77777777"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3835676C"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73CD6CBA" w14:textId="77777777"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2AD11B40" w14:textId="77777777"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330F2D82" w14:textId="77777777"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6851A419"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F11450D" w14:textId="77777777"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14:paraId="7492C1C3"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D203EF7" w14:textId="77777777"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14:paraId="191C5D94"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14:paraId="703EB40E"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14:paraId="308E6D41" w14:textId="77777777"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14:paraId="63022D4E" w14:textId="77777777"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14:paraId="6590E93E" w14:textId="77777777"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350DC8C"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14:paraId="5029A559" w14:textId="77777777"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B933E7"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4091D54"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B6F563"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1F09095"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4E7981E"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3C397A2" w14:textId="77777777"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14:paraId="219CE870" w14:textId="77777777"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B8DC836" w14:textId="77777777"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14:paraId="29468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226E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79E9CB5E"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92BC8EA"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3FC784E9"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442B88E"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EAF1E96"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F355C2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D1C066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72D670B" w14:textId="77777777"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3D6E67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552CEA" w14:textId="77777777"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CA8EF3E" w14:textId="77777777"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17EED606"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955602"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C115C8C"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1184E31" w14:textId="77777777"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1C7C4D6C" w14:textId="77777777"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67B2F4BC" w14:textId="77777777"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763C718" w14:textId="77777777" w:rsidR="00F87AEB" w:rsidRDefault="00F87AEB" w:rsidP="00F87AEB">
      <w:pPr>
        <w:pStyle w:val="ListParagraph"/>
        <w:ind w:left="2160"/>
        <w:rPr>
          <w:rFonts w:ascii="Arial" w:hAnsi="Arial" w:cs="Arial"/>
          <w:sz w:val="20"/>
          <w:szCs w:val="20"/>
        </w:rPr>
      </w:pPr>
    </w:p>
    <w:p w14:paraId="29D9D05E" w14:textId="77777777"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241B682A" w14:textId="77777777"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4A77C7B5" w14:textId="77777777"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14:paraId="70354A49"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14:paraId="476FC310"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59B100F" w14:textId="77777777"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14:paraId="48C3E1B8" w14:textId="77777777"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B73A9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9509305" w14:textId="77777777"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14:paraId="4324F591"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14:paraId="7BED91D7"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14:paraId="6400E0F6" w14:textId="77777777"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14:paraId="10C320F3"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14:paraId="28D3CD1D" w14:textId="77777777"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14:paraId="6070AC46" w14:textId="77777777"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D8DD1FE"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14:paraId="24BDF1F0"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14:paraId="25F756E9" w14:textId="77777777"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14:paraId="1CCDF081" w14:textId="77777777"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14:paraId="23903FC2" w14:textId="77777777"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14:paraId="6FEAC679"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lastRenderedPageBreak/>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14:paraId="1CCCF75C" w14:textId="77777777"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E3A515F"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E509842"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DE170"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04EE47C7"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4458B6"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C1988" w14:textId="77777777"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14:paraId="243C40F6" w14:textId="77777777"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694ECF1" w14:textId="77777777"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14:paraId="0A52AFA6" w14:textId="77777777" w:rsidR="00F87AEB" w:rsidRDefault="00F87AEB" w:rsidP="00F87AEB">
      <w:pPr>
        <w:spacing w:before="100" w:beforeAutospacing="1" w:after="100" w:afterAutospacing="1" w:line="240" w:lineRule="auto"/>
        <w:contextualSpacing/>
        <w:rPr>
          <w:rFonts w:ascii="Arial" w:hAnsi="Arial" w:cs="Arial"/>
          <w:sz w:val="20"/>
          <w:szCs w:val="20"/>
        </w:rPr>
      </w:pPr>
    </w:p>
    <w:p w14:paraId="21291B78"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410F8BDB"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0C75326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071BEEE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5A8674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88E454A"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504FA7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09146C"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6615CB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02F688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5CA8AF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6410F8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8FC741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7FDB6D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B5B7FC9"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04238A1"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8366EE"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710AEA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1607F4C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A459F0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F1ABBF"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156BC0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78BCFF" w14:textId="77777777"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14:paraId="1DF77C06"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DAF8C" w14:textId="77777777"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7245EA2" w14:textId="77777777"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094F3F5A" w14:textId="77777777"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3E12A6"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85E3190"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40A03130" w14:textId="77777777"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5C8BCA0A" w14:textId="77777777"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9D2C609" w14:textId="77777777"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26043065" w14:textId="77777777"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14:paraId="09C1668A" w14:textId="77777777" w:rsidR="00272642" w:rsidRDefault="00272642" w:rsidP="00821E5C">
      <w:pPr>
        <w:pStyle w:val="ListParagraph"/>
        <w:ind w:left="2160"/>
        <w:rPr>
          <w:rFonts w:ascii="Arial" w:hAnsi="Arial" w:cs="Arial"/>
          <w:sz w:val="20"/>
          <w:szCs w:val="20"/>
        </w:rPr>
      </w:pPr>
    </w:p>
    <w:p w14:paraId="5B87796C" w14:textId="77777777"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774A1466" w14:textId="77777777"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FFD8A08" w14:textId="77777777"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14:paraId="6CA55435"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14:paraId="1D9C667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14:paraId="1413F51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14:paraId="5CAF4C79" w14:textId="77777777"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14:paraId="4C15B03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14:paraId="7716549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14:paraId="2EB93067"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14:paraId="1182B4C4"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14:paraId="5E5D7268" w14:textId="77777777"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41FAEA41"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F99DB9" w14:textId="77777777"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24A170"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85240B8" w14:textId="77777777"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14:paraId="1689B693" w14:textId="77777777"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14:paraId="3C2DF62D" w14:textId="77777777"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A49EED8" w14:textId="77777777"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14:paraId="115CADC9" w14:textId="77777777"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14:paraId="2B83BF47" w14:textId="77777777"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14:paraId="784DD6AA" w14:textId="77777777"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lastRenderedPageBreak/>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14:paraId="5D3129B9" w14:textId="77777777"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14:paraId="421A82B0" w14:textId="77777777"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14:paraId="0E1463AC" w14:textId="77777777" w:rsidR="002B7CD8" w:rsidRPr="00E51A4F" w:rsidRDefault="002B7CD8" w:rsidP="002B7CD8">
      <w:pPr>
        <w:pStyle w:val="ListParagraph"/>
        <w:ind w:left="1440"/>
        <w:rPr>
          <w:rFonts w:ascii="Arial" w:hAnsi="Arial" w:cs="Arial"/>
          <w:sz w:val="20"/>
          <w:szCs w:val="20"/>
        </w:rPr>
      </w:pPr>
    </w:p>
    <w:p w14:paraId="3F4066C5" w14:textId="77777777"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4B370A1"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F49AE5"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E704D4"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55B11759"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D9A57A"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ADDB44" w14:textId="77777777"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14:paraId="6DC17E0A" w14:textId="77777777"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30D4AA2" w14:textId="77777777"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14:paraId="1FF4EC37" w14:textId="77777777" w:rsidR="002B7CD8" w:rsidRDefault="002B7CD8" w:rsidP="002B7CD8">
      <w:pPr>
        <w:spacing w:before="100" w:beforeAutospacing="1" w:after="100" w:afterAutospacing="1" w:line="240" w:lineRule="auto"/>
        <w:contextualSpacing/>
        <w:rPr>
          <w:rFonts w:ascii="Arial" w:hAnsi="Arial" w:cs="Arial"/>
          <w:sz w:val="20"/>
          <w:szCs w:val="20"/>
        </w:rPr>
      </w:pPr>
    </w:p>
    <w:p w14:paraId="1216B8C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0CBB3FA7"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0685943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D94558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EA106EF"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293ED32"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FFF5FF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128265"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8211E7A"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99B1A9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0E57FEC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0D4FB2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5B47E4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585D6BF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02E9F3"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71D5CA3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1BCAAD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2DF350A0" w14:textId="77777777"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14:paraId="6A68E56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14:paraId="5534E9F2"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14:paraId="69FFC0BA"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14:paraId="13919B48"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53FEC85C"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14:paraId="70595BE4"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14:paraId="2F273E4D"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14:paraId="0F8DEF36"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531E98EC" w14:textId="77777777"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14:paraId="57DD7950"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14:paraId="6683DB4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14:paraId="6B7F7413"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14:paraId="1394FBD5"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14:paraId="558DE8D4"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14:paraId="4029EDAC"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238FC577"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14:paraId="5D9721DF"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14:paraId="09FB5855"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14:paraId="0A78731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14:paraId="49E34A3D"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14:paraId="2FA3D1B0"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3AB02A60" w14:textId="77777777" w:rsidR="00821E5C" w:rsidRPr="00821E5C" w:rsidRDefault="00821E5C" w:rsidP="00821E5C">
      <w:pPr>
        <w:ind w:left="1440"/>
        <w:contextualSpacing/>
        <w:rPr>
          <w:rFonts w:ascii="Arial" w:hAnsi="Arial" w:cs="Arial"/>
          <w:sz w:val="20"/>
          <w:szCs w:val="20"/>
        </w:rPr>
      </w:pPr>
    </w:p>
    <w:p w14:paraId="13566BC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14:paraId="7570C4DE"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14:paraId="023D7F39"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0C4669E1"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14:paraId="04588AC0"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53CFA016"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14:paraId="5F3D4D5A" w14:textId="77777777"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14:paraId="4DCD5514" w14:textId="77777777"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14:paraId="5945C2DF" w14:textId="77777777"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6451C059"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2F4D0048"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38109DDA"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08489E9"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27ABA80E"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F5AF70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5FC3AE7E"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10A07CA"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D9BF6E" w14:textId="77777777"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49199EE"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CB176E" w14:textId="77777777"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2A4E93E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38BEC11"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49EC0D09"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7FBCE955" w14:textId="77777777"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0D5064A2"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60314CFA"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5E630084" w14:textId="77777777"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7179ECC"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14:paraId="0033BF9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C49E8A2"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14:paraId="1A6E7475"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1A767A0F" w14:textId="77777777"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14:paraId="4E3544D9"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9F29E5"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1173A11"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1B6C06"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14:paraId="2E0C17D2"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14:paraId="20FA8D83"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14:paraId="4713933C" w14:textId="77777777"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14:paraId="55044AEC"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0BB2FAE" w14:textId="77777777"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14:paraId="4820E7EC"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14:paraId="316E2E0A"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14:paraId="6AE8FF4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w:t>
      </w:r>
      <w:r w:rsidRPr="00524FA5">
        <w:rPr>
          <w:rFonts w:ascii="Arial" w:hAnsi="Arial" w:cs="Arial"/>
          <w:sz w:val="20"/>
          <w:szCs w:val="20"/>
        </w:rPr>
        <w:lastRenderedPageBreak/>
        <w:t>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14:paraId="07968291" w14:textId="77777777"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14:paraId="341BAFA5" w14:textId="77777777" w:rsidR="00DB2022" w:rsidRPr="00E51A4F" w:rsidRDefault="00DB2022" w:rsidP="00DB2022">
      <w:pPr>
        <w:pStyle w:val="ListParagraph"/>
        <w:ind w:left="1440"/>
        <w:rPr>
          <w:rFonts w:ascii="Arial" w:hAnsi="Arial" w:cs="Arial"/>
          <w:sz w:val="20"/>
          <w:szCs w:val="20"/>
        </w:rPr>
      </w:pPr>
    </w:p>
    <w:p w14:paraId="252E24E9"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64ABB8F"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C0A50A4"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C46870"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E767C1"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84338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B88DEA"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14:paraId="3C2930B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33F7743" w14:textId="77777777"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4CF0C73" w14:textId="77777777" w:rsidR="00DB2022" w:rsidRDefault="00DB2022" w:rsidP="00DB2022">
      <w:pPr>
        <w:spacing w:before="100" w:beforeAutospacing="1" w:after="100" w:afterAutospacing="1" w:line="240" w:lineRule="auto"/>
        <w:contextualSpacing/>
        <w:rPr>
          <w:rFonts w:ascii="Arial" w:hAnsi="Arial" w:cs="Arial"/>
          <w:sz w:val="20"/>
          <w:szCs w:val="20"/>
        </w:rPr>
      </w:pPr>
    </w:p>
    <w:p w14:paraId="161D59B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F07955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0F874CE"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6A5F32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176E03B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291A0E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D6AFCF"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22375A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64B51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384537B"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6834F8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68ED09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FE46BC5"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90752C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8FFCA4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FFD6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CDFEA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3EEDF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A3C31D6"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250CA6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0721F0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51CECD7" w14:textId="77777777"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14:paraId="31B6CEC5"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2738AA" w14:textId="77777777"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B5B2D3" w14:textId="77777777"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99A41BC" w14:textId="77777777"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DD8B785" w14:textId="77777777"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E052448" w14:textId="77777777"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564DDC7C" w14:textId="77777777"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14:paraId="0410647B" w14:textId="77777777"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14:paraId="03EB7796" w14:textId="77777777"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B57721B" w14:textId="77777777"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4C173FC" w14:textId="77777777"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8B8640" w14:textId="77777777"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14:paraId="3FAA412F" w14:textId="77777777"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01936C57"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AFE4EE" w14:textId="77777777"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14:paraId="69EE2F17" w14:textId="77777777"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1916646" w14:textId="77777777"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14:paraId="720D7693" w14:textId="77777777"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14:paraId="098ADC04" w14:textId="77777777"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14:paraId="2F274D9C" w14:textId="77777777"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11D93071" w14:textId="77777777"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14:paraId="54241F90"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8DBC037" w14:textId="77777777"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14:paraId="7169BCD8"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007E9386"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EE2245" w14:textId="77777777"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14:paraId="54A57973"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B310196" w14:textId="77777777"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14:paraId="5216C0B1"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EB210A" w14:textId="77777777"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14:paraId="505F5533" w14:textId="77777777"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45453D3" w14:textId="77777777"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14:paraId="6220BEBC"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1D422085"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0CE64937"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9936D9D"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27E10770"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EE720A3"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3DBFBF6"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295DD1D4"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F47741B"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433DEB3A"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3975EB7C"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BD7BE99"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7E986" w14:textId="77777777"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0866990" w14:textId="77777777"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F8C6F6A"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99AEE88" w14:textId="77777777"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67BD93A6" w14:textId="77777777"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14:paraId="6ED622A4" w14:textId="77777777"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7FBD787" w14:textId="77777777"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38829E4" w14:textId="77777777"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9BBCD1F"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14:paraId="54B8E81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14:paraId="54ABAACB" w14:textId="77777777"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14:paraId="58C406AF"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34158B7" w14:textId="77777777"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CF548F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FCCF2C" w14:textId="77777777"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14:paraId="75A4A199"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7D869E3"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14:paraId="5462F451"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14:paraId="7343B2DF" w14:textId="77777777"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14:paraId="073200FD"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45C93A6" w14:textId="77777777"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14:paraId="0E990174"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1ED970D2"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6C9EC2D"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14:paraId="5B76438D"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0A63D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14:paraId="20A442D6"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14:paraId="58A4D38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5395F8" w14:textId="77777777"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14:paraId="0FAD2037" w14:textId="77777777"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FB99EA4" w14:textId="77777777"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F07F06B"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E9EEFA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5E5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C9B06F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662A56"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472F676"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66092D"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14:paraId="4A7AC3EF"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4DC7659" wp14:editId="48B5191C">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2544436"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66912CD9" wp14:editId="6A726D53">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14:paraId="62BB97B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1B7426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E7B793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1E5AF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38BE71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92E6D9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530530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9EE7E2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6A57A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3B0EE4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5B18FD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7E78BC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EA7AB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6723FA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01CC7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80D5A9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359A55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1286A2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7C029A"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2D909F4" wp14:editId="1B5FB8B3">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1D311"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14:paraId="5E7C91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E7ED9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B92E35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D287C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52A5F2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591096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8226AA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62E91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C947EA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7CAC2B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89D240D"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F7CCF7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30637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564DF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9CC6FF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F177C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48D0DF2"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D20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F263E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F0986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712588A" w14:textId="77777777"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14:paraId="75DB92C7"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39AC4A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377AF02"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181C63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A9E8B7D"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5F5A343E"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2293212A"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16C1EA7"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E0B0B4" w14:textId="77777777"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5E7C088" w14:textId="77777777"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6D21044"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3C6BD3F"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3A56EABC"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337807C3" w14:textId="77777777"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ECE9909"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6D1B5E6"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63C2B45" w14:textId="77777777"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2D54D38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A42C2BF"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14:paraId="5E35ECC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14:paraId="55C994DD"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3160C4D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686B5A4B" w14:textId="77777777"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14:paraId="7973DD5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FE3FBE"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E05BA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27EFD9"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1929593C"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625120DF"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14:paraId="5D66EF30"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14:paraId="50F2FF05"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14:paraId="152E42F4"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14:paraId="2ACB3FD7" w14:textId="77777777"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14:paraId="525CF398"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2F9FBEA" w14:textId="77777777"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14:paraId="5B4216D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14:paraId="117370AE"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14:paraId="14B681A1" w14:textId="77777777"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14:paraId="3897BCBB"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0301119" w14:textId="77777777"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14:paraId="3F0CCAA4"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C6D842"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F633E49"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D5935FD"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3278D89E"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11AF798"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996605"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14:paraId="31EBCBE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DFAEB1C" w14:textId="77777777"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5E1A6ADC" w14:textId="77777777"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14:paraId="36826405" w14:textId="77777777"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14:paraId="4343F573"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2C0A41" w14:textId="77777777"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923269" w14:textId="77777777"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0A4B4F8"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9BF6B3A" w14:textId="77777777"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1F8187CF" w14:textId="77777777"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743CDB7" w14:textId="77777777"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14:paraId="0F37C431" w14:textId="77777777"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96E560D" w14:textId="77777777"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48E83126" w14:textId="77777777"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EB26563" w14:textId="77777777"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E82DA0" w14:textId="77777777"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14:paraId="222B48D7"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14:paraId="7196215E"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78AF502" w14:textId="77777777"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14:paraId="18E609E6" w14:textId="77777777"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4C166A8F"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302DE06" w14:textId="77777777"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0C3922"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F8CCF5"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26DB935F"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50B1581C" w14:textId="77777777" w:rsidR="006F4DF8" w:rsidRDefault="006F4DF8" w:rsidP="00E1682E">
      <w:pPr>
        <w:pStyle w:val="ListParagraph"/>
        <w:numPr>
          <w:ilvl w:val="1"/>
          <w:numId w:val="30"/>
        </w:numPr>
        <w:rPr>
          <w:rFonts w:ascii="Arial" w:hAnsi="Arial" w:cs="Arial"/>
          <w:sz w:val="20"/>
          <w:szCs w:val="20"/>
        </w:rPr>
      </w:pPr>
    </w:p>
    <w:p w14:paraId="3E8E17A4"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C2DD6E0" w14:textId="77777777"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14:paraId="35994996" w14:textId="77777777"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14:paraId="54A8BCDC" w14:textId="77777777"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14:paraId="686214B1" w14:textId="77777777"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14:paraId="15C0C32A" w14:textId="77777777"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14:paraId="1F0BD536"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3FF3FE0"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424440"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None</w:t>
      </w:r>
    </w:p>
    <w:p w14:paraId="134116DB"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3168D99"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53430FB5" w14:textId="77777777"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BE6686" w14:textId="77777777"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14:paraId="796FFF5D"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58A48713" w14:textId="77777777"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14:paraId="3ADEBA25" w14:textId="77777777"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D97F9E8" w14:textId="77777777"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5AF24E" w14:textId="77777777"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2E0E5694" w14:textId="77777777"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71C471A" w14:textId="77777777"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E09A66" w14:textId="77777777"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4D8FE889" w14:textId="77777777"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24D8B36D" w14:textId="77777777"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14:paraId="28682667" w14:textId="77777777"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E961409" w14:textId="77777777"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1E8B7636" w14:textId="77777777"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6742C065"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DBC72D" w14:textId="77777777"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874ACB7"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12B820" w14:textId="77777777"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14:paraId="3C2EA70D" w14:textId="77777777"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14:paraId="64CB6846" w14:textId="77777777"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14:paraId="6A6C3B5D" w14:textId="77777777"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14:paraId="552E5B3D" w14:textId="77777777"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14:paraId="6E6F280C" w14:textId="77777777"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14:paraId="39603BF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BEA147B" w14:textId="77777777"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14:paraId="1E2075A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5E4F09CB"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937A76F" w14:textId="77777777"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71F1C61"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F905A8D" w14:textId="77777777"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FEEBE98"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12B239" w14:textId="77777777"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14:paraId="294C08DA"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64FC6C5C" w14:textId="77777777"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14:paraId="42D5E51B"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22C314ED"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310692F4"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64405FB9"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4A5282F"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F033CBD"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5A3DD1D6"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0A7DAE8"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1285B9CB"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356D79"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B594CC" w14:textId="77777777"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14:paraId="641A27C8" w14:textId="77777777"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A74FD0B" w14:textId="77777777"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51C8395" w14:textId="77777777"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1F0DD3F" w14:textId="77777777"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06485DD" w14:textId="77777777"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3B70502B" w14:textId="77777777"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14:paraId="5EC05623" w14:textId="77777777"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3B578B9" w14:textId="77777777"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3E51C49" w14:textId="77777777"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77AF681"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434FB8D6"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72BAE3" w14:textId="77777777"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0788BCE"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B9822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14:paraId="26721DFE"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14:paraId="02F557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14:paraId="192C20CD"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14:paraId="4CF31FE2"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14:paraId="261AEF8E" w14:textId="77777777"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14:paraId="7264D4E1"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147A1B8" w14:textId="77777777"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14:paraId="5413CB90"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75243D"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FBF23B" w14:textId="77777777"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14:paraId="2A889282" w14:textId="77777777"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694D3B" w14:textId="77777777"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66C4BFA0" w14:textId="77777777"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24F84C3F" w14:textId="77777777"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14:paraId="6491CEAC"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8B288C1" w14:textId="77777777"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14:paraId="04354004"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9E57C26" w14:textId="77777777"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14:paraId="43D8751A"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6211423B"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4B26BED4"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2873AC59"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78A7AA4B"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33D08E3"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678AE03A"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5C90343" w14:textId="77777777"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B8EF44A" w14:textId="77777777"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3E7148" w14:textId="77777777"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48CAC0D" w14:textId="77777777"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13B140D9" w14:textId="77777777"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117B4F" w14:textId="77777777"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3B43B33" w14:textId="77777777"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44FE186" w14:textId="77777777"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78BD541" w14:textId="77777777"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0A80F6F5" w14:textId="77777777"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108ECE67"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90FE23" w14:textId="77777777"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27271D0"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B84FE06" w14:textId="77777777"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14:paraId="7811EE43"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2EE887C"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14:paraId="73F6D888"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DDD14A"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BB2F5B3" w14:textId="77777777"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14:paraId="7B88AA7E"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5019524" w14:textId="77777777"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C3592C"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940D7AF" w14:textId="77777777"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14:paraId="379F213A"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CA80F0" w14:textId="77777777"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9C17357"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3D72D00F"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78A4A829"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5FD42F7E"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6A2EE5B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42E86E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7F91578" w14:textId="77777777" w:rsidR="002F2EF9" w:rsidRDefault="002F2EF9" w:rsidP="00644964">
      <w:pPr>
        <w:spacing w:before="100" w:beforeAutospacing="1" w:after="100" w:afterAutospacing="1" w:line="240" w:lineRule="auto"/>
        <w:rPr>
          <w:rFonts w:ascii="Arial" w:hAnsi="Arial" w:cs="Arial"/>
          <w:b/>
          <w:bCs/>
          <w:sz w:val="26"/>
          <w:szCs w:val="26"/>
          <w:u w:val="single"/>
        </w:rPr>
      </w:pPr>
    </w:p>
    <w:p w14:paraId="19B96B1F"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94F4585"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12B0789"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1ACCF54E" w14:textId="77777777"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43EB5F6B" w14:textId="77777777"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B85A8C" w14:textId="77777777"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6767C0F" w14:textId="77777777"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A82250F" w14:textId="77777777"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D4B9F1" w14:textId="77777777"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14EE3862" w14:textId="77777777"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14:paraId="11F5B563"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14:paraId="1A3C49C5"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15E6C3E4" w14:textId="77777777"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0F5B394" w14:textId="77777777"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CF725FB" w14:textId="77777777"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3078F9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0D819D" w14:textId="77777777"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321B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5AE727" w14:textId="77777777"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14:paraId="086279B8" w14:textId="77777777"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14:paraId="44E44450" w14:textId="77777777"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14:paraId="041D7AF2" w14:textId="77777777"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14:paraId="7A024D2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560C89" w14:textId="77777777"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14:paraId="112BAEED"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E274B1"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1A385CA" w14:textId="77777777"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95067E7"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EFABC" w14:textId="77777777"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FD5D4C3"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502E34" w14:textId="77777777"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14:paraId="14097A5A"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A7931B" w14:textId="77777777"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14:paraId="19C3466E"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7371B8B5"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6CC7F448"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DF36A29"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E3C986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5AFD51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58F21F0" w14:textId="77777777"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5F159F58" w14:textId="77777777"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B8EE4C9" w14:textId="77777777"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3EBC97D" w14:textId="77777777"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79D8B6A" w14:textId="77777777"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1FA348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14:paraId="06BE02C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27D36B4" w14:textId="77777777"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8A869E3" w14:textId="77777777"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4FF302C7" w14:textId="77777777"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38BE79EA" w14:textId="77777777"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14:paraId="7E57D5E1" w14:textId="77777777"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14:paraId="0AB50AB5"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687FDE" w14:textId="77777777"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9FE57B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D78E3AC"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14:paraId="01C31A8D"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14:paraId="34DE3744" w14:textId="77777777"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14:paraId="4BFAED58" w14:textId="77777777"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14:paraId="747017F1"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14:paraId="0B5363A0" w14:textId="77777777"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14:paraId="1921BA55" w14:textId="77777777"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14:paraId="3DF6141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6E7015" w14:textId="77777777"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14:paraId="3BCE9D69" w14:textId="77777777"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14:paraId="00799F70"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4E63A71"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F5CE815" w14:textId="77777777"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402334"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9356DD" w14:textId="77777777"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780F03"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BECE" w14:textId="77777777"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14:paraId="7E78C112"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993C061" w14:textId="77777777"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14:paraId="3448385C"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51A6E348"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0A6A3466"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2768EE78" w14:textId="77777777"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F913B05" w14:textId="77777777"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922F53" w14:textId="77777777"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14:paraId="602E240B" w14:textId="77777777"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529B03B" w14:textId="77777777"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0B5AC4DE"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43F2EAC"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14:paraId="76EE54E6" w14:textId="77777777"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14:paraId="303BE248" w14:textId="77777777"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0464BF33" w14:textId="77777777"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2807AF3E" w14:textId="77777777"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9DA9B57" w14:textId="77777777"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2862CD3"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14:paraId="50727AC9"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14:paraId="52DD4C95"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0ECFC89F"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14:paraId="54504318"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14:paraId="262AC690" w14:textId="77777777"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14:paraId="521049CB"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EBD586" w14:textId="77777777"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36B5B48"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99BEAF"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14:paraId="1D351E23"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14:paraId="19D1E109" w14:textId="77777777"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23B2D237" w14:textId="77777777"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14:paraId="1E374772"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9BCB47C"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14:paraId="6764CB3E" w14:textId="77777777"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14:paraId="20D5ED55" w14:textId="77777777"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14:paraId="49FE8742" w14:textId="77777777"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lastRenderedPageBreak/>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14:paraId="4497BD5A" w14:textId="77777777"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14:paraId="0C47FF63" w14:textId="77777777"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14:paraId="411D3CB3" w14:textId="77777777"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14:paraId="19AE80A9" w14:textId="77777777"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14:paraId="568AA0DF" w14:textId="77777777"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423D6373" wp14:editId="481D040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14:paraId="1F4A5DCF" w14:textId="77777777" w:rsidR="00CE40F8" w:rsidRDefault="00CE40F8" w:rsidP="00CE40F8">
      <w:pPr>
        <w:pStyle w:val="ListParagraph"/>
        <w:ind w:left="1440"/>
        <w:rPr>
          <w:rFonts w:ascii="Arial" w:hAnsi="Arial" w:cs="Arial"/>
          <w:sz w:val="20"/>
          <w:szCs w:val="20"/>
        </w:rPr>
      </w:pPr>
    </w:p>
    <w:p w14:paraId="02FD9D07" w14:textId="77777777" w:rsidR="00230F8F" w:rsidRDefault="00230F8F" w:rsidP="00CE40F8">
      <w:pPr>
        <w:pStyle w:val="ListParagraph"/>
        <w:ind w:left="1440"/>
        <w:rPr>
          <w:rFonts w:ascii="Arial" w:hAnsi="Arial" w:cs="Arial"/>
          <w:sz w:val="20"/>
          <w:szCs w:val="20"/>
        </w:rPr>
      </w:pPr>
    </w:p>
    <w:p w14:paraId="567DCC51" w14:textId="77777777" w:rsidR="00230F8F" w:rsidRDefault="00230F8F" w:rsidP="00230F8F">
      <w:pPr>
        <w:rPr>
          <w:rFonts w:ascii="Arial" w:hAnsi="Arial" w:cs="Arial"/>
          <w:sz w:val="20"/>
          <w:szCs w:val="20"/>
        </w:rPr>
      </w:pPr>
    </w:p>
    <w:p w14:paraId="331410CD" w14:textId="77777777" w:rsidR="00230F8F" w:rsidRDefault="00230F8F" w:rsidP="00230F8F">
      <w:pPr>
        <w:rPr>
          <w:rFonts w:ascii="Arial" w:hAnsi="Arial" w:cs="Arial"/>
          <w:sz w:val="20"/>
          <w:szCs w:val="20"/>
        </w:rPr>
      </w:pPr>
    </w:p>
    <w:p w14:paraId="23D55CFE" w14:textId="77777777" w:rsidR="00230F8F" w:rsidRDefault="00230F8F" w:rsidP="00230F8F">
      <w:pPr>
        <w:rPr>
          <w:rFonts w:ascii="Arial" w:hAnsi="Arial" w:cs="Arial"/>
          <w:sz w:val="20"/>
          <w:szCs w:val="20"/>
        </w:rPr>
      </w:pPr>
    </w:p>
    <w:p w14:paraId="4B5D51EB" w14:textId="77777777" w:rsidR="00230F8F" w:rsidRDefault="00230F8F" w:rsidP="00230F8F">
      <w:pPr>
        <w:rPr>
          <w:rFonts w:ascii="Arial" w:hAnsi="Arial" w:cs="Arial"/>
          <w:sz w:val="20"/>
          <w:szCs w:val="20"/>
        </w:rPr>
      </w:pPr>
    </w:p>
    <w:p w14:paraId="561C6F73" w14:textId="77777777" w:rsidR="00230F8F" w:rsidRDefault="00230F8F" w:rsidP="00230F8F">
      <w:pPr>
        <w:rPr>
          <w:rFonts w:ascii="Arial" w:hAnsi="Arial" w:cs="Arial"/>
          <w:sz w:val="20"/>
          <w:szCs w:val="20"/>
        </w:rPr>
      </w:pPr>
    </w:p>
    <w:p w14:paraId="1BEC68C5" w14:textId="77777777" w:rsidR="008C4A76" w:rsidRDefault="008C4A76" w:rsidP="00230F8F">
      <w:pPr>
        <w:rPr>
          <w:rFonts w:ascii="Arial" w:hAnsi="Arial" w:cs="Arial"/>
          <w:sz w:val="20"/>
          <w:szCs w:val="20"/>
        </w:rPr>
      </w:pPr>
    </w:p>
    <w:p w14:paraId="577C06CF" w14:textId="77777777" w:rsidR="008C4A76" w:rsidRDefault="008C4A76" w:rsidP="00230F8F">
      <w:pPr>
        <w:rPr>
          <w:rFonts w:ascii="Arial" w:hAnsi="Arial" w:cs="Arial"/>
          <w:sz w:val="20"/>
          <w:szCs w:val="20"/>
        </w:rPr>
      </w:pPr>
    </w:p>
    <w:p w14:paraId="4C1E2AB6" w14:textId="77777777" w:rsidR="008C4A76" w:rsidRDefault="008C4A76" w:rsidP="00230F8F">
      <w:pPr>
        <w:rPr>
          <w:rFonts w:ascii="Arial" w:hAnsi="Arial" w:cs="Arial"/>
          <w:sz w:val="20"/>
          <w:szCs w:val="20"/>
        </w:rPr>
      </w:pPr>
    </w:p>
    <w:p w14:paraId="3C595718" w14:textId="77777777" w:rsidR="008C4A76" w:rsidRDefault="008C4A76" w:rsidP="00230F8F">
      <w:pPr>
        <w:rPr>
          <w:rFonts w:ascii="Arial" w:hAnsi="Arial" w:cs="Arial"/>
          <w:sz w:val="20"/>
          <w:szCs w:val="20"/>
        </w:rPr>
      </w:pPr>
    </w:p>
    <w:p w14:paraId="4A6EF86D" w14:textId="77777777" w:rsidR="008C4A76" w:rsidRDefault="008C4A76" w:rsidP="00230F8F">
      <w:pPr>
        <w:rPr>
          <w:rFonts w:ascii="Arial" w:hAnsi="Arial" w:cs="Arial"/>
          <w:sz w:val="20"/>
          <w:szCs w:val="20"/>
        </w:rPr>
      </w:pPr>
    </w:p>
    <w:p w14:paraId="1E3D5D18" w14:textId="77777777"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14:paraId="33291FFC" w14:textId="77777777"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14:paraId="4BBCDE36" w14:textId="77777777"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14:paraId="27A5AB64"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ACD2C7"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61EDFA8" w14:textId="77777777"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976EED2"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B4D05F" w14:textId="77777777"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14:paraId="0DAA9D70"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8BC1" w14:textId="77777777"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14:paraId="2A0C628D"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82D833B" w14:textId="77777777"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14:paraId="45103744" w14:textId="77777777" w:rsidR="00CE40F8" w:rsidRDefault="00CE40F8" w:rsidP="00773FCB">
      <w:pPr>
        <w:spacing w:before="100" w:beforeAutospacing="1" w:after="100" w:afterAutospacing="1" w:line="240" w:lineRule="auto"/>
        <w:rPr>
          <w:rFonts w:ascii="Arial" w:hAnsi="Arial" w:cs="Arial"/>
          <w:b/>
          <w:bCs/>
          <w:sz w:val="26"/>
          <w:szCs w:val="26"/>
          <w:u w:val="single"/>
        </w:rPr>
      </w:pPr>
    </w:p>
    <w:p w14:paraId="1A24F476" w14:textId="77777777"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6C314A8" w14:textId="77777777"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4FC36F0" w14:textId="77777777"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AD48115" w14:textId="77777777"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568F20B" w14:textId="77777777"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61A9418" w14:textId="77777777"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54B03F8C" w14:textId="77777777"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882CE1B" w14:textId="77777777"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1D299908" w14:textId="77777777"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5FE09CB9" w14:textId="77777777"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6E956B9"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00B0D82B"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14:paraId="1B619EBF"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0B13D6EA"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14:paraId="13287F9A" w14:textId="77777777"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3B3F5B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E59F71"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9229836" w14:textId="77777777"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14:paraId="3F36564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29831EA"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14:paraId="43BFB539" w14:textId="77777777"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14:paraId="2C983608" w14:textId="77777777"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665DA11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F963BE"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6A7443F1" w14:textId="77777777"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14:paraId="095F5F2D"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14:paraId="2AD30708"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lastRenderedPageBreak/>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14:paraId="7CC194E5"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7A10FA"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AE9FCFE" w14:textId="77777777"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0D9B82A1"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EF129D" w14:textId="77777777"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A9C662"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B2C8407" w14:textId="77777777"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14:paraId="25D1E61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741F2D" w14:textId="77777777"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1DCC4A3" w14:textId="77777777" w:rsidR="00773FCB" w:rsidRDefault="00773FCB" w:rsidP="00A54FC9">
      <w:pPr>
        <w:spacing w:before="100" w:beforeAutospacing="1" w:after="100" w:afterAutospacing="1" w:line="240" w:lineRule="auto"/>
        <w:rPr>
          <w:rFonts w:ascii="Arial" w:hAnsi="Arial" w:cs="Arial"/>
          <w:b/>
          <w:bCs/>
          <w:sz w:val="26"/>
          <w:szCs w:val="26"/>
          <w:u w:val="single"/>
        </w:rPr>
      </w:pPr>
    </w:p>
    <w:p w14:paraId="0D70590A" w14:textId="77777777"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14:paraId="2A149FF9" w14:textId="77777777"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49DBA6" w14:textId="77777777"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07C5CBD" w14:textId="77777777"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DFE9068"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9F6C624"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B1C1D2F" w14:textId="77777777"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10986034" w14:textId="77777777"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0AF7359" w14:textId="77777777"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5E8E99C" w14:textId="77777777"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356DC10" w14:textId="77777777"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6453C3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14:paraId="0923BAC3"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14:paraId="3AC087D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14:paraId="0727CAAD" w14:textId="77777777"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14:paraId="1C970F97"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3DC4EE" w14:textId="77777777"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14:paraId="5EB8DDB0"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51D931C" w14:textId="77777777"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14:paraId="0AA181C6" w14:textId="77777777"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14:paraId="70FC5248" w14:textId="77777777"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14:paraId="1AED8DB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618AC1"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14:paraId="0714E496" w14:textId="77777777"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14:paraId="4791F322" w14:textId="77777777"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14:paraId="4529325F"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87E4A3D" w14:textId="77777777"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FF2FD4B" w14:textId="77777777"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7EC1F1B"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8722833" w14:textId="77777777"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CFAC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AC89DD" w14:textId="77777777"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14:paraId="0531D5A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3DD3C01" w14:textId="77777777"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3953ED3F"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63C15F87"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0C7AAF7D"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59AB0209"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1079F2E2"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316772E3" w14:textId="77777777"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14:paraId="68AF3D70" w14:textId="77777777"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D4DCC3" w14:textId="77777777"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225EDF8" w14:textId="77777777"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342727B9" w14:textId="77777777"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D2BBBF2" w14:textId="77777777"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71D627A6" w14:textId="77777777"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FBC0B5C" w14:textId="77777777"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14:paraId="2C0C8C3C" w14:textId="77777777"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86C9C08" w14:textId="77777777"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9AACE9F" w14:textId="77777777"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14:paraId="28C5A35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11945DC" w14:textId="77777777"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14:paraId="0199D44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725D7A" w14:textId="77777777"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14:paraId="0F78BA16" w14:textId="77777777"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14:paraId="258795C6" w14:textId="77777777"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14:paraId="5D8994D7"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21FEC34" w14:textId="77777777"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DB5302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060B69" w14:textId="77777777"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1F09C8D" w14:textId="77777777"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14:paraId="46B2AC28" w14:textId="77777777"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14:paraId="4F8359B1" w14:textId="77777777"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14:paraId="7D14A8FF" w14:textId="77777777"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CA44CB4" w14:textId="77777777"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1F57DA"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7A2474" w14:textId="77777777"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14:paraId="77D5634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504FC07D" w14:textId="77777777"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14:paraId="1E985FBE" w14:textId="77777777" w:rsidR="00570DA8" w:rsidRDefault="00570DA8" w:rsidP="00570DA8">
      <w:pPr>
        <w:spacing w:before="100" w:beforeAutospacing="1" w:after="100" w:afterAutospacing="1" w:line="240" w:lineRule="auto"/>
        <w:rPr>
          <w:rFonts w:ascii="Arial" w:hAnsi="Arial" w:cs="Arial"/>
          <w:b/>
          <w:bCs/>
          <w:sz w:val="26"/>
          <w:szCs w:val="26"/>
          <w:u w:val="single"/>
        </w:rPr>
      </w:pPr>
    </w:p>
    <w:p w14:paraId="569DB7D1"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7BA1A4D0"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033CC23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CF46F9B"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586A7828"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07908820"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EC2F530" w14:textId="77777777" w:rsidR="00584283" w:rsidRDefault="00584283" w:rsidP="00867DEC">
      <w:pPr>
        <w:spacing w:before="100" w:beforeAutospacing="1" w:after="100" w:afterAutospacing="1" w:line="240" w:lineRule="auto"/>
        <w:rPr>
          <w:rFonts w:ascii="Arial" w:hAnsi="Arial" w:cs="Arial"/>
          <w:b/>
          <w:bCs/>
          <w:sz w:val="26"/>
          <w:szCs w:val="26"/>
          <w:u w:val="single"/>
        </w:rPr>
      </w:pPr>
    </w:p>
    <w:p w14:paraId="284509C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7B95F5BB" w14:textId="77777777"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14:paraId="4300F53A" w14:textId="77777777"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CC9A4C" w14:textId="77777777"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248227C" w14:textId="77777777"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645FD6D2" w14:textId="77777777"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C12615" w14:textId="77777777"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BDECDC4" w14:textId="77777777"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14:paraId="3D88C5C0" w14:textId="77777777"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43171FA8" w14:textId="77777777"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9263FC1" w14:textId="77777777"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14:paraId="7B68B324" w14:textId="77777777"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7AAD58B9" w14:textId="77777777"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673199BB" w14:textId="77777777"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14:paraId="74E383C1" w14:textId="77777777"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14:paraId="574287BC" w14:textId="77777777"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14:paraId="2E5E249E" w14:textId="77777777"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14:paraId="6CAF9BC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F763EE" w14:textId="77777777"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8C15E14"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D42FD16" w14:textId="77777777"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14:paraId="5DF3E3F9" w14:textId="77777777"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14:paraId="707D9D06"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DFDD9A8"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14:paraId="2E93B9DB"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14:paraId="744DC665" w14:textId="77777777"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14:paraId="66C1079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4D82FA" w14:textId="77777777"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A6771B" w14:textId="77777777"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B3408D2"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6433B1B" w14:textId="77777777"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14:paraId="5C3F33F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FB9EE5C" w14:textId="77777777"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14:paraId="1AFA38E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C64FA84" w14:textId="77777777"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14:paraId="18EB4736"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1517B15F"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48FC3951" w14:textId="77777777"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14:paraId="0F2FADEC" w14:textId="77777777"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14:paraId="332FF3E1" w14:textId="77777777"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14:paraId="51ABBA9B" w14:textId="77777777"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14:paraId="4422AB2B" w14:textId="77777777"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0D68D1" w14:textId="77777777"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7AC562" w14:textId="77777777"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2F327EE" w14:textId="77777777"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54FA70F"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14:paraId="6BC8BCDE" w14:textId="77777777"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F02895C"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14:paraId="6F5C59DF"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4F0BCD8"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6289759F" w14:textId="77777777"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4E7235B8" w14:textId="77777777"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14:paraId="0E83AF56"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CEA2166" w14:textId="77777777"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14:paraId="6D1037DE" w14:textId="77777777"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14:paraId="223C3C8E" w14:textId="77777777"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14:paraId="7BEBE5A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D54DB9" w14:textId="77777777"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14:paraId="49136BFA"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9223163" w14:textId="77777777"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14:paraId="7FCD5517"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346410E" w14:textId="77777777"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14:paraId="393A669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7D902A" w14:textId="77777777"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104A50" w14:textId="77777777"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FFBB99" w14:textId="77777777"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CCC2F0" w14:textId="77777777"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14:paraId="325F294F"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7C0976A"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14:paraId="027D7D93"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3472F7E" w14:textId="77777777"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14:paraId="7CF5CC5D"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7CAE0996"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3BB2BECC"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534E62F6"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13762D2"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44D6B189"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7B65A4CA"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56FE4C1"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30A76DE5" w14:textId="77777777"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222FC35C" w14:textId="77777777"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D6659BF" w14:textId="77777777"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8DA623" w14:textId="77777777"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272B7DEF" w14:textId="77777777"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8AFEFC" w14:textId="77777777"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164D61F" w14:textId="77777777"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14:paraId="24775588" w14:textId="77777777"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118F5F6" w14:textId="77777777"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05A090A6" w14:textId="77777777"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14:paraId="7BD9DF35"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054E937" w14:textId="77777777"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14:paraId="0483D1A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00EB215" w14:textId="77777777"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ED2B53B"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7F7DF6" w14:textId="77777777"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14:paraId="3A1024ED"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14:paraId="18657AC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824069A"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14:paraId="691E016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28ED37"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021292E" w14:textId="77777777"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3358727" w14:textId="77777777"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8EBAE9" w14:textId="77777777"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A54B05"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3BD881" w14:textId="77777777"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14:paraId="23EDB6F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0DCFF" w14:textId="77777777"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D7B1679"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561A1944"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42482277" w14:textId="77777777" w:rsidR="009B0BF1" w:rsidRDefault="009B0BF1" w:rsidP="009F287A">
      <w:pPr>
        <w:spacing w:before="100" w:beforeAutospacing="1" w:after="100" w:afterAutospacing="1" w:line="240" w:lineRule="auto"/>
        <w:jc w:val="center"/>
        <w:rPr>
          <w:rFonts w:ascii="Arial" w:hAnsi="Arial" w:cs="Arial"/>
          <w:b/>
          <w:bCs/>
          <w:sz w:val="26"/>
          <w:szCs w:val="26"/>
          <w:u w:val="single"/>
        </w:rPr>
      </w:pPr>
    </w:p>
    <w:p w14:paraId="645F041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2C2E11B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7E6BA938"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0347CB93"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74596E30"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25E5129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6006EBAB"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8BDD89"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BE7F2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1B20BF5B" w14:textId="77777777"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5259C4C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8DEBB0B" w14:textId="77777777"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3BA6A09" w14:textId="77777777"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5182E1B1" w14:textId="77777777"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519180C" w14:textId="77777777"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14:paraId="4EBC488B" w14:textId="77777777"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837E193"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14:paraId="02D59F85" w14:textId="77777777"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8555FFF" w14:textId="77777777"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5E5099B2"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14:paraId="55252D43"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0E4636E3" w14:textId="77777777"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14:paraId="36B46A3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5CCD2D" w14:textId="77777777"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D380C7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431841" w14:textId="77777777"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14:paraId="2B066C87" w14:textId="77777777"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14:paraId="307E34A3" w14:textId="77777777"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14:paraId="74B61087"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14:paraId="07A4F78B"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14:paraId="5EB94392" w14:textId="77777777"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14:paraId="04621B19" w14:textId="77777777"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14:paraId="42B64681"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BB9415" w14:textId="77777777"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14:paraId="682CE5E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7DE8C7"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0257E3CD" w14:textId="77777777"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0CAEA38" w14:textId="77777777"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882969" w14:textId="77777777"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19A95B10" w14:textId="77777777"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111724D3" w14:textId="77777777"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14:paraId="3FEC7E89"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EBF2F88" w14:textId="77777777"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14:paraId="378F57B0"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123C857" w14:textId="77777777"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4C97D6F"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60DDDE45"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3AA4D9D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61456EE8"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3FBCB2C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4522E60A" w14:textId="77777777"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6DFE97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0D7B23" w14:textId="77777777"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B39CAEE" w14:textId="77777777"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32ABE71"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9D8AE72" w14:textId="77777777"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38A92A80" w14:textId="77777777"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14:paraId="4CD0373B" w14:textId="77777777"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AE3BE41" w14:textId="77777777"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3E06AC10" w14:textId="77777777"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14:paraId="2103C3BF"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8793960" w14:textId="77777777"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4D9ADA30"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14:paraId="48B133C3" w14:textId="77777777"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14:paraId="511B8EE3" w14:textId="77777777"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14:paraId="29458C82"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2C1C3C" w14:textId="77777777"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14:paraId="73440EC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4F8A29F" w14:textId="77777777"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14:paraId="218360A4"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1F33DE" w14:textId="77777777"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14:paraId="70159FA4" w14:textId="77777777"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14:paraId="089A482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21CF818C"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0A9AF3A"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B415F7" w14:textId="77777777"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FBB9307"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43568"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E81A3A9" w14:textId="77777777"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14:paraId="6E704BC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190DA1" w14:textId="77777777"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14:paraId="0D2CB3A1"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06F3EEAD"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57180563"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F939D0D"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6CFCDFC0" w14:textId="77777777" w:rsidR="00C67752" w:rsidRDefault="00C67752" w:rsidP="00A74C51">
      <w:pPr>
        <w:spacing w:before="100" w:beforeAutospacing="1" w:after="100" w:afterAutospacing="1" w:line="240" w:lineRule="auto"/>
        <w:rPr>
          <w:rFonts w:ascii="Arial" w:hAnsi="Arial" w:cs="Arial"/>
          <w:b/>
          <w:bCs/>
          <w:sz w:val="26"/>
          <w:szCs w:val="26"/>
          <w:u w:val="single"/>
        </w:rPr>
      </w:pPr>
    </w:p>
    <w:p w14:paraId="3C20B566"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DDBCC37"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043642BC" w14:textId="77777777"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14:paraId="30AAD73A"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0F9700" w14:textId="77777777"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220A70D" w14:textId="77777777"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9B58593" w14:textId="77777777"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3D228CC" w14:textId="77777777"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14:paraId="1074167E" w14:textId="77777777"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08FA754" w14:textId="77777777"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14:paraId="32132D44" w14:textId="77777777"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4BC44D3" w14:textId="77777777"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14:paraId="65A91231" w14:textId="77777777"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22BBCD7" w14:textId="77777777"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14:paraId="02F8522F" w14:textId="77777777"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14:paraId="0B7592E5"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891090D" w14:textId="77777777"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F15087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3669F" w14:textId="77777777"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14:paraId="18B4B8FB" w14:textId="77777777"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14:paraId="68293924"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82109E" w14:textId="77777777"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14:paraId="68C43E82"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9EFB82" w14:textId="77777777"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2394DA"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91234E1" w14:textId="77777777"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8372BB"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D54559"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3D26A3C" w14:textId="77777777"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14:paraId="2A423FD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4A98C060" w14:textId="77777777"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14:paraId="6118FA77"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164D8E09"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384EAAD7"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3CFCBD1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6EF040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5A7A773A"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273CE17C"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65A31DB9"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3DB82D9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5DB96BC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2D6838B6"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12547749"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D70E4D7" w14:textId="77777777" w:rsidR="00B47FC8" w:rsidRDefault="00B47FC8" w:rsidP="00856602">
      <w:pPr>
        <w:spacing w:before="100" w:beforeAutospacing="1" w:after="100" w:afterAutospacing="1" w:line="240" w:lineRule="auto"/>
        <w:rPr>
          <w:rFonts w:ascii="Arial" w:hAnsi="Arial" w:cs="Arial"/>
          <w:b/>
          <w:bCs/>
          <w:sz w:val="26"/>
          <w:szCs w:val="26"/>
          <w:u w:val="single"/>
        </w:rPr>
      </w:pPr>
    </w:p>
    <w:p w14:paraId="7F07E438" w14:textId="77777777"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CCB298F"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9063E79" w14:textId="77777777"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F97749D" w14:textId="77777777"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061578B" w14:textId="77777777"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1684549" w14:textId="77777777"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14:paraId="483700E6" w14:textId="77777777"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12A494E" w14:textId="77777777"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4E4AEF54" w14:textId="77777777"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14:paraId="2BCC59FC" w14:textId="77777777"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9A4F023" w14:textId="77777777"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9D5585" w14:textId="77777777"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14:paraId="59E68AE2" w14:textId="77777777"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7C6AE973"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2C8AC974" w14:textId="77777777"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14:paraId="635F3789"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27F26"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14:paraId="4A34C2B9"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14:paraId="651F1EF4"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14:paraId="75F3581F" w14:textId="77777777" w:rsidR="00856602" w:rsidRPr="00722E74" w:rsidRDefault="00856602" w:rsidP="00856602">
      <w:pPr>
        <w:pStyle w:val="ListParagraph"/>
        <w:ind w:left="1440"/>
        <w:rPr>
          <w:rFonts w:ascii="Arial" w:hAnsi="Arial" w:cs="Arial"/>
          <w:sz w:val="20"/>
          <w:szCs w:val="20"/>
        </w:rPr>
      </w:pPr>
    </w:p>
    <w:p w14:paraId="1388832B"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71CBD4B"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14:paraId="2496DAB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A504FE7" w14:textId="77777777"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163314"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237CC"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13430E"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0A0067E6" w14:textId="77777777"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EA71D"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7D7DE517"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1CA9039" w14:textId="77777777"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14:paraId="330BD81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6CB33B" w14:textId="77777777"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14:paraId="2D24BAF9"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7525A271"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3FD5CDE6"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0848CC58"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6BD41300"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1E9C855"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0B73CEC"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50A8ED9E" w14:textId="77777777"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14:paraId="7BB0B5F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41B054" w14:textId="77777777"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04165A11" w14:textId="77777777"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6889DF97" w14:textId="77777777"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C53A483" w14:textId="77777777"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FDAE457" w14:textId="77777777"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14:paraId="0B76EB00" w14:textId="77777777"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C22092F" w14:textId="77777777"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14:paraId="70C73407" w14:textId="77777777" w:rsidR="00C4254B" w:rsidRDefault="00C4254B" w:rsidP="00C4254B">
      <w:pPr>
        <w:pStyle w:val="ListParagraph"/>
        <w:ind w:left="2160"/>
        <w:rPr>
          <w:rFonts w:ascii="Arial" w:hAnsi="Arial" w:cs="Arial"/>
          <w:sz w:val="20"/>
          <w:szCs w:val="20"/>
        </w:rPr>
      </w:pPr>
    </w:p>
    <w:p w14:paraId="2523D65F"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E3CEA7" w14:textId="77777777"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14:paraId="407BDC32"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14:paraId="6ABB49FF"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14:paraId="2E12A1B1" w14:textId="77777777"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14:paraId="1BD1C5EA" w14:textId="77777777"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14:paraId="59A267D7" w14:textId="77777777"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14:paraId="46768809"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C4D8E72" w14:textId="77777777"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14:paraId="565E88B3" w14:textId="77777777" w:rsidR="00C4254B" w:rsidRPr="00722E74" w:rsidRDefault="00C4254B" w:rsidP="00C4254B">
      <w:pPr>
        <w:pStyle w:val="ListParagraph"/>
        <w:ind w:left="1440"/>
        <w:rPr>
          <w:rFonts w:ascii="Arial" w:hAnsi="Arial" w:cs="Arial"/>
          <w:sz w:val="20"/>
          <w:szCs w:val="20"/>
        </w:rPr>
      </w:pPr>
    </w:p>
    <w:p w14:paraId="03AF1A5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9230E0" w14:textId="77777777"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14:paraId="566A0732" w14:textId="77777777"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lastRenderedPageBreak/>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14:paraId="3CA2F2E3"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14:paraId="524CD39E"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14:paraId="685F367A"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14:paraId="27B9DD9C" w14:textId="77777777"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14:paraId="207763BE" w14:textId="77777777"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14:paraId="1F3A4119" w14:textId="77777777"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14:paraId="18E02417" w14:textId="77777777"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14:paraId="69D54F2F" w14:textId="77777777"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14:paraId="374BAD32" w14:textId="77777777"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14:paraId="6D4018F3"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0A0E8C" w14:textId="77777777"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DCFCD5"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DC4766"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AC13F4"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70867A3D" w14:textId="77777777"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20C6713"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60DB39EA"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49A325" w14:textId="77777777"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14:paraId="050493D1"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77672" w14:textId="77777777"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14:paraId="0277ABC4" w14:textId="77777777" w:rsidR="00C4254B" w:rsidRDefault="00C4254B" w:rsidP="00C4254B">
      <w:pPr>
        <w:spacing w:before="100" w:beforeAutospacing="1" w:after="100" w:afterAutospacing="1" w:line="240" w:lineRule="auto"/>
        <w:rPr>
          <w:rFonts w:ascii="Arial" w:hAnsi="Arial" w:cs="Arial"/>
          <w:b/>
          <w:bCs/>
          <w:sz w:val="26"/>
          <w:szCs w:val="26"/>
          <w:u w:val="single"/>
        </w:rPr>
      </w:pPr>
    </w:p>
    <w:p w14:paraId="44052218"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13F9CCCA"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7132123C" w14:textId="77777777" w:rsidR="00E32222" w:rsidRDefault="00E32222" w:rsidP="00B91224">
      <w:pPr>
        <w:spacing w:before="100" w:beforeAutospacing="1" w:after="100" w:afterAutospacing="1" w:line="240" w:lineRule="auto"/>
        <w:rPr>
          <w:rFonts w:ascii="Arial" w:hAnsi="Arial" w:cs="Arial"/>
          <w:b/>
          <w:bCs/>
          <w:sz w:val="26"/>
          <w:szCs w:val="26"/>
          <w:u w:val="single"/>
        </w:rPr>
      </w:pPr>
    </w:p>
    <w:p w14:paraId="28F2721F" w14:textId="77777777"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7810DF82"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B6CAC" w14:textId="77777777"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064D26E" w14:textId="77777777"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6E9BEE6" w14:textId="77777777"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4D377A" w14:textId="77777777"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D560675" w14:textId="77777777"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14:paraId="784286C0" w14:textId="77777777"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14:paraId="2B386232" w14:textId="77777777"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D1BE81D" w14:textId="77777777"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2A4731C" w14:textId="77777777" w:rsidR="00B91224" w:rsidRDefault="00B91224" w:rsidP="00B91224">
      <w:pPr>
        <w:pStyle w:val="ListParagraph"/>
        <w:ind w:left="2160"/>
        <w:rPr>
          <w:rFonts w:ascii="Arial" w:hAnsi="Arial" w:cs="Arial"/>
          <w:sz w:val="20"/>
          <w:szCs w:val="20"/>
        </w:rPr>
      </w:pPr>
    </w:p>
    <w:p w14:paraId="19E0B318"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C4362DA" w14:textId="77777777"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14:paraId="20343BCF" w14:textId="77777777"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14:paraId="0EE73C49"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065F4" w14:textId="77777777"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22542CA4" w14:textId="77777777" w:rsidR="00B91224" w:rsidRPr="00722E74" w:rsidRDefault="00B91224" w:rsidP="00B91224">
      <w:pPr>
        <w:pStyle w:val="ListParagraph"/>
        <w:ind w:left="1440"/>
        <w:rPr>
          <w:rFonts w:ascii="Arial" w:hAnsi="Arial" w:cs="Arial"/>
          <w:sz w:val="20"/>
          <w:szCs w:val="20"/>
        </w:rPr>
      </w:pPr>
    </w:p>
    <w:p w14:paraId="124151BE"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14:paraId="6EE9A868" w14:textId="77777777"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14:paraId="14EE9B70" w14:textId="77777777"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14:paraId="20CDE2B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57E7353" w14:textId="77777777"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14:paraId="2F1AF485"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36317"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9D3B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B0DF382" w14:textId="77777777"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43AF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CBDE7C7"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71B63A" w14:textId="77777777"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68AF8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21B8EF" w14:textId="77777777"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14:paraId="70C09731" w14:textId="77777777" w:rsidR="00B91224" w:rsidRDefault="00B91224" w:rsidP="00B91224">
      <w:pPr>
        <w:spacing w:before="100" w:beforeAutospacing="1" w:after="100" w:afterAutospacing="1" w:line="240" w:lineRule="auto"/>
        <w:rPr>
          <w:rFonts w:ascii="Arial" w:hAnsi="Arial" w:cs="Arial"/>
          <w:b/>
          <w:bCs/>
          <w:sz w:val="26"/>
          <w:szCs w:val="26"/>
          <w:u w:val="single"/>
        </w:rPr>
      </w:pPr>
    </w:p>
    <w:p w14:paraId="277521FF"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3A5FC64"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21D0707B"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477E497"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168960C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2F51952B"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7D47048"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5BE455F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1C1EBF2" w14:textId="77777777"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785843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2F3CDB" w14:textId="77777777"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73E5A7A" w14:textId="77777777"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E21C7A5" w14:textId="77777777"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0F4F02B" w14:textId="77777777"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4FAE5253" w14:textId="77777777"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D99168A" w14:textId="77777777"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14:paraId="25029004" w14:textId="77777777"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14:paraId="6E5BA1DF" w14:textId="77777777"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4C5DDF99" w14:textId="77777777" w:rsidR="00E17168" w:rsidRDefault="00E17168" w:rsidP="00E17168">
      <w:pPr>
        <w:pStyle w:val="ListParagraph"/>
        <w:ind w:left="2160"/>
        <w:rPr>
          <w:rFonts w:ascii="Arial" w:hAnsi="Arial" w:cs="Arial"/>
          <w:sz w:val="20"/>
          <w:szCs w:val="20"/>
        </w:rPr>
      </w:pPr>
    </w:p>
    <w:p w14:paraId="4857C686"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67E9A1" w14:textId="77777777"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14:paraId="2F7AB55C" w14:textId="77777777"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14:paraId="118C452B"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D4645AE" w14:textId="77777777"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1BEC13DB" w14:textId="77777777"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lastRenderedPageBreak/>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14:paraId="4AC284C3" w14:textId="77777777" w:rsidR="00E17168" w:rsidRPr="00722E74" w:rsidRDefault="00E17168" w:rsidP="00E17168">
      <w:pPr>
        <w:pStyle w:val="ListParagraph"/>
        <w:ind w:left="1440"/>
        <w:rPr>
          <w:rFonts w:ascii="Arial" w:hAnsi="Arial" w:cs="Arial"/>
          <w:sz w:val="20"/>
          <w:szCs w:val="20"/>
        </w:rPr>
      </w:pPr>
    </w:p>
    <w:p w14:paraId="236BFC44"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0B984DD" w14:textId="77777777"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14:paraId="682AC2B0" w14:textId="77777777"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14:paraId="4B7BC0D1" w14:textId="77777777"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14:paraId="65A0DFED" w14:textId="77777777"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14:paraId="67BB644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04030B" w14:textId="77777777"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14:paraId="03F57665"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ACBB969"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494DE3D"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0E1EB5FC" w14:textId="77777777"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3846B5"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48FD7681"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B80A28" w14:textId="77777777"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6A6B76"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EA959EB" w14:textId="77777777"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14:paraId="51EB7439"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50D67F1B"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4FD704D3"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06E10093"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00DFCCCA"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24C01C81"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79124067" w14:textId="77777777"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C3D95F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AEB4D6" w14:textId="77777777"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65C77F7" w14:textId="77777777"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3473333F"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281BCAC" w14:textId="77777777"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062FE296" w14:textId="77777777"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76144EA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4199B4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565F6EF" w14:textId="77777777"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14:paraId="13BF255D" w14:textId="77777777"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0921E6" w14:textId="77777777"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466487A" w14:textId="77777777"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02F73496"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0A8FDD0"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14:paraId="4E1DEB8E"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14:paraId="6CE29301"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4B2E8732" w14:textId="77777777"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14:paraId="5305707D" w14:textId="77777777"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14:paraId="12B957C2"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879FA" w14:textId="77777777"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14:paraId="221C571F" w14:textId="77777777" w:rsidR="00383616" w:rsidRPr="00722E74" w:rsidRDefault="00383616" w:rsidP="00383616">
      <w:pPr>
        <w:pStyle w:val="ListParagraph"/>
        <w:ind w:left="1440"/>
        <w:rPr>
          <w:rFonts w:ascii="Arial" w:hAnsi="Arial" w:cs="Arial"/>
          <w:sz w:val="20"/>
          <w:szCs w:val="20"/>
        </w:rPr>
      </w:pPr>
    </w:p>
    <w:p w14:paraId="3446F7E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A26418" w14:textId="77777777"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DE69F2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7431A6" w14:textId="77777777"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14:paraId="5BA173A9" w14:textId="77777777"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14:paraId="5BDF09BD" w14:textId="77777777"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14:paraId="16856E5B" w14:textId="77777777"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14:paraId="17E7529B"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14:paraId="2058CAF8"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14:paraId="096F4A96" w14:textId="77777777"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14:paraId="0D8D22B4" w14:textId="77777777"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14:paraId="7A790E6E" w14:textId="77777777"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14:paraId="112B9743" w14:textId="77777777"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14:paraId="50569E36" w14:textId="77777777"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14:paraId="2600524A"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5619E19"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FB0E48" w14:textId="77777777"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5FBAE6" w14:textId="77777777"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91BBC2" w14:textId="77777777"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14:paraId="6EDCCFC6" w14:textId="77777777"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14:paraId="281BD804" w14:textId="77777777"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14:paraId="4F3AD94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FAF8CF5" w14:textId="77777777"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CBF6401"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6C3B67" w14:textId="77777777"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14:paraId="642FAB5E"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13CE23E5"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6643CD80"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22F820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9B971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010E3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A8A8C1F"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102E7A0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20D07B5"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ED936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3D3DB349"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13C69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B59AB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9FD49DB"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5072C3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F3791F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1E7B11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081523C"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C3CBF4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18408A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14D998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908CC13" w14:textId="77777777"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189FFE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2ACBF0" w14:textId="77777777"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32DE5E33" w14:textId="77777777"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7D0A4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A38BC14" w14:textId="77777777"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2D942CE6" w14:textId="77777777"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288B4108" w14:textId="77777777"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14AA2B5" w14:textId="77777777"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750A2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5B6BF51E" w14:textId="77777777"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14:paraId="57A75CC5" w14:textId="77777777" w:rsidR="008B7531" w:rsidRDefault="008B7531" w:rsidP="008B7531">
      <w:pPr>
        <w:pStyle w:val="ListParagraph"/>
        <w:ind w:left="2160"/>
        <w:rPr>
          <w:rFonts w:ascii="Arial" w:hAnsi="Arial" w:cs="Arial"/>
          <w:sz w:val="20"/>
          <w:szCs w:val="20"/>
        </w:rPr>
      </w:pPr>
    </w:p>
    <w:p w14:paraId="4A9EE40E"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C9FDBE8" w14:textId="77777777"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14:paraId="2BC41F8F" w14:textId="77777777"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14:paraId="1DFB875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83FF01" w14:textId="77777777"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lastRenderedPageBreak/>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43DAA081" w14:textId="77777777" w:rsidR="008B7531" w:rsidRPr="00722E74" w:rsidRDefault="008B7531" w:rsidP="008B7531">
      <w:pPr>
        <w:pStyle w:val="ListParagraph"/>
        <w:ind w:left="1440"/>
        <w:rPr>
          <w:rFonts w:ascii="Arial" w:hAnsi="Arial" w:cs="Arial"/>
          <w:sz w:val="20"/>
          <w:szCs w:val="20"/>
        </w:rPr>
      </w:pPr>
    </w:p>
    <w:p w14:paraId="354C583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CE130A3" w14:textId="77777777"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14:paraId="7613C450" w14:textId="77777777"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14:paraId="6F5F2EDD" w14:textId="77777777"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14:paraId="3195D397" w14:textId="77777777"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14:paraId="5BE312B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1519534" w14:textId="77777777"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D5B180"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E074B87"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8E92D39" w14:textId="77777777"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14:paraId="44789981" w14:textId="77777777"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A5D3BC" w14:textId="77777777"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14:paraId="31B8C663" w14:textId="77777777"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14:paraId="189F9DC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75B982" w14:textId="77777777"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A899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5E40A0" w14:textId="77777777"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3E205E0"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10854B7"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67A6D15C"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05BAB162"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633B2D9"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8611C26"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081DE87" w14:textId="77777777"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142E37E"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1E3BC1" w14:textId="77777777"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28E732EE" w14:textId="77777777"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899A9CE"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141967" w14:textId="77777777"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001F6EE5"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0EDFEF0" w14:textId="77777777"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55A1C6C"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7D013E49"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33BF7BAB" w14:textId="77777777" w:rsidR="002C4F4E" w:rsidRDefault="002C4F4E" w:rsidP="002C4F4E">
      <w:pPr>
        <w:pStyle w:val="ListParagraph"/>
        <w:ind w:left="2160"/>
        <w:rPr>
          <w:rFonts w:ascii="Arial" w:hAnsi="Arial" w:cs="Arial"/>
          <w:sz w:val="20"/>
          <w:szCs w:val="20"/>
        </w:rPr>
      </w:pPr>
    </w:p>
    <w:p w14:paraId="53F8206B"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10085C8"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14:paraId="3C192C7D" w14:textId="77777777"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14:paraId="2CCC815E" w14:textId="77777777"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14:paraId="3C8BB157"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1F274D" w14:textId="77777777"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0433A6DE" w14:textId="77777777" w:rsidR="002C4F4E" w:rsidRPr="00722E74" w:rsidRDefault="002C4F4E" w:rsidP="002C4F4E">
      <w:pPr>
        <w:pStyle w:val="ListParagraph"/>
        <w:ind w:left="1440"/>
        <w:rPr>
          <w:rFonts w:ascii="Arial" w:hAnsi="Arial" w:cs="Arial"/>
          <w:sz w:val="20"/>
          <w:szCs w:val="20"/>
        </w:rPr>
      </w:pPr>
    </w:p>
    <w:p w14:paraId="4C9549B8"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3A0518" w14:textId="77777777"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14:paraId="4AE216C0" w14:textId="77777777"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14:paraId="5E8FA3F5"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1D089" w14:textId="77777777"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F9EC24"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1E4E8C8"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C33A56" w14:textId="77777777"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5DA1F4D8" w14:textId="77777777"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3AE932" w14:textId="77777777"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5410FE20" w14:textId="77777777"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14:paraId="2AF1FF19"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D42405" w14:textId="77777777"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14:paraId="0576A7AA" w14:textId="77777777"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14:paraId="340AE20D"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08ED687" w14:textId="77777777"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14:paraId="22C8CFAA" w14:textId="77777777"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14:paraId="0CD35F5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23FD310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434E714C"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35D3A57"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1A93EB42"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7B4F9AD"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4DB2C41"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573D7B40" w14:textId="77777777"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14:paraId="6CAE2495" w14:textId="77777777"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14:paraId="6FBE5C44"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E68B85" w14:textId="77777777"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14:paraId="4B836008" w14:textId="77777777"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0A07F058"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9C26D9" w14:textId="77777777"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1A8B4C98" w14:textId="77777777"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14:paraId="6D061D23" w14:textId="77777777"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14:paraId="1E98B137" w14:textId="77777777"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62D35B3A"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14:paraId="615FAE83" w14:textId="77777777"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2EB6CDC1" w14:textId="77777777" w:rsidR="006F541F" w:rsidRPr="00A118BD" w:rsidRDefault="006F541F" w:rsidP="00A118BD">
      <w:pPr>
        <w:ind w:left="720"/>
        <w:rPr>
          <w:rFonts w:ascii="Arial" w:hAnsi="Arial" w:cs="Arial"/>
          <w:sz w:val="20"/>
          <w:szCs w:val="20"/>
        </w:rPr>
      </w:pPr>
      <w:r w:rsidRPr="006F541F">
        <w:rPr>
          <w:rFonts w:ascii="Arial" w:hAnsi="Arial" w:cs="Arial"/>
          <w:sz w:val="20"/>
          <w:szCs w:val="20"/>
        </w:rPr>
        <w:lastRenderedPageBreak/>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14:paraId="360029C0"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3F4E6CE9" w14:textId="77777777"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14:paraId="3EB50F65"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14:paraId="431C6CFC"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14:paraId="348DCA7A" w14:textId="77777777"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14:paraId="3E9D765F"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9D3025D" w14:textId="77777777"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14:paraId="6F0E7A2E" w14:textId="77777777" w:rsidR="006F541F" w:rsidRPr="00722E74" w:rsidRDefault="006F541F" w:rsidP="006F541F">
      <w:pPr>
        <w:pStyle w:val="ListParagraph"/>
        <w:ind w:left="1440"/>
        <w:rPr>
          <w:rFonts w:ascii="Arial" w:hAnsi="Arial" w:cs="Arial"/>
          <w:sz w:val="20"/>
          <w:szCs w:val="20"/>
        </w:rPr>
      </w:pPr>
    </w:p>
    <w:p w14:paraId="19723318"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D1EE746" w14:textId="77777777"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14:paraId="359B542D" w14:textId="77777777"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14:paraId="22F923D5" w14:textId="77777777"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14:paraId="4AE061EB" w14:textId="77777777"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14:paraId="1D194F69"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083D38" w14:textId="77777777"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14:paraId="2A217186" w14:textId="77777777"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14:paraId="600CF5F9" w14:textId="77777777"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14:paraId="6C45388E"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6979D64"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17DDE44" w14:textId="77777777"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4C4C7D9" w14:textId="77777777"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C338E1A" w14:textId="77777777"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30DF2CC0" w14:textId="77777777"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14:paraId="7CC48927"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ACEA158" w14:textId="77777777"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107055"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5B22BAC" w14:textId="77777777"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14:paraId="1F422134"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470098D0"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7CF343FE" w14:textId="77777777"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1B845EB6"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0323446" w14:textId="77777777"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610C3832" w14:textId="77777777"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2CD4BD0B"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651188"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585E73A2" w14:textId="77777777"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14:paraId="3A86F6F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6BDA897" w14:textId="77777777"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14F9858B" w14:textId="77777777"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14:paraId="4384F36C"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E7B4C7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14:paraId="3B31C0C8" w14:textId="77777777"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14:paraId="7EBD9809"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7E9A3D" w14:textId="77777777"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75EFF17F" w14:textId="77777777" w:rsidR="00A959BB" w:rsidRPr="00722E74" w:rsidRDefault="00A959BB" w:rsidP="001271C0">
      <w:pPr>
        <w:pStyle w:val="ListParagraph"/>
        <w:ind w:left="1440"/>
        <w:rPr>
          <w:rFonts w:ascii="Arial" w:hAnsi="Arial" w:cs="Arial"/>
          <w:sz w:val="20"/>
          <w:szCs w:val="20"/>
        </w:rPr>
      </w:pPr>
    </w:p>
    <w:p w14:paraId="11107F1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E842D6" w14:textId="77777777"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14:paraId="2958EF66" w14:textId="77777777"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14:paraId="53E4E5DC" w14:textId="77777777"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14:paraId="0F52FF8B"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222A12" w14:textId="77777777"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14:paraId="7FB4E5AD" w14:textId="77777777"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14:paraId="59DC28D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E1797D8"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A292E36" w14:textId="77777777"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14:paraId="38DE8118" w14:textId="77777777"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0B4764" w14:textId="77777777"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14:paraId="0ABEA0B9" w14:textId="77777777"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14:paraId="4E288111" w14:textId="77777777"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14:paraId="02EC5B4C" w14:textId="77777777"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14:paraId="40771839" w14:textId="77777777"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14:paraId="33E92398"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074361" w14:textId="77777777"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14:paraId="3BB0ACD1"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14:paraId="03E299D5"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14:paraId="273433EE"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14:paraId="18B90A1B" w14:textId="77777777"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14:paraId="0DC55CB8" w14:textId="77777777"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14:paraId="6782A714" w14:textId="77777777"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14:paraId="1A5098DD"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1050DA9" w14:textId="77777777"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14:paraId="59E9C8C9" w14:textId="77777777"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8C8B04A"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6200EF4" w14:textId="77777777"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56EA7B15" w14:textId="77777777"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C80C9AA"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3C57451"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790C477A"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14:paraId="671EFD7E" w14:textId="77777777"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14:paraId="2AEFB373"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8C4131A" w14:textId="77777777"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14:paraId="251D9B7F" w14:textId="77777777"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14:paraId="7BE322D0"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3BB70EF" w14:textId="77777777"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14:paraId="58E865E7" w14:textId="77777777"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14:paraId="669A2A07"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4B49F3" w14:textId="77777777"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14:paraId="3A60CF56"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FEEAD6" w14:textId="77777777"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83F05C"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4A89A04" w14:textId="77777777"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14:paraId="632965D1"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633DF03"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FF58FF" w14:textId="77777777"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14:paraId="3505FF7C" w14:textId="77777777"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2271183" w14:textId="77777777"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14:paraId="6FD7A3C8" w14:textId="77777777"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14:paraId="3EB31DA7" w14:textId="77777777"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855C04" w14:textId="77777777"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14:paraId="2F28092E" w14:textId="77777777"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14:paraId="2DF4E9C7" w14:textId="77777777"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14:paraId="27B93662"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682532" w14:textId="77777777"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14:paraId="4167AF9A"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14:paraId="41C888E0"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14:paraId="4537E2B9" w14:textId="77777777"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14:paraId="0C01BBE3"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9919D6D" w14:textId="77777777"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2512DA6"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1F5104FC"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0238FC8F"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F3DB896"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DF4D00"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A99E92B"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92ED3D"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68A41619" w14:textId="77777777"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9F0AE38"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58A53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60C5EC3D" w14:textId="77777777"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404DD24" w14:textId="77777777"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69A48704" w14:textId="77777777"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14:paraId="67DC9598" w14:textId="77777777"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lastRenderedPageBreak/>
        <w:t>Barb Frantz</w:t>
      </w:r>
      <w:r w:rsidRPr="00623D7B">
        <w:rPr>
          <w:rFonts w:ascii="Arial" w:hAnsi="Arial" w:cs="Arial"/>
          <w:sz w:val="20"/>
          <w:szCs w:val="20"/>
        </w:rPr>
        <w:t xml:space="preserve"> – Cambria County Codes, attending as our township Zoning Officer</w:t>
      </w:r>
    </w:p>
    <w:p w14:paraId="1463CCB3" w14:textId="77777777"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14:paraId="53B0B8C2" w14:textId="77777777"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14:paraId="3DACBA20" w14:textId="77777777"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14:paraId="266D3AB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7713C57" w14:textId="77777777"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14:paraId="5E24BD9B"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8AC1A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14:paraId="6033A4B7"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842EF26" w14:textId="77777777"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DD6981"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257EDD" w14:textId="77777777"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14:paraId="0880A7A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AC4A18"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A35CCD"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6C2BF56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D72041F"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4A1510C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314AFB" w14:textId="77777777"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14:paraId="6F164ADC"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42C54B"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2D97B353" w14:textId="77777777"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14:paraId="2FC75244"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0CABCFC0"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364DB27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DC3940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3311ED57"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1CAE990"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6F13AC"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52AFEF"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2F3446CE"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038D24BB"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8C6CFE1" w14:textId="77777777"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E21E28C"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4FCFFB5" w14:textId="77777777"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8EA9D59"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BA30399"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7CDDB20"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Mark Bucci</w:t>
      </w:r>
    </w:p>
    <w:p w14:paraId="1F5C2C99"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14:paraId="2E27B87C" w14:textId="77777777"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14:paraId="44DD2ACA"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14:paraId="73BF54A2"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0E1EAF1C"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14:paraId="4A307A25" w14:textId="77777777" w:rsidR="00623D7B" w:rsidRDefault="00623D7B" w:rsidP="00623D7B">
      <w:pPr>
        <w:pStyle w:val="ListParagraph"/>
        <w:spacing w:before="100" w:beforeAutospacing="1" w:after="100" w:afterAutospacing="1" w:line="240" w:lineRule="auto"/>
        <w:ind w:left="2160"/>
        <w:rPr>
          <w:rFonts w:ascii="Arial" w:hAnsi="Arial" w:cs="Arial"/>
          <w:sz w:val="20"/>
          <w:szCs w:val="20"/>
        </w:rPr>
      </w:pPr>
    </w:p>
    <w:p w14:paraId="40CAC764" w14:textId="77777777"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501B06" w14:textId="77777777"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14:paraId="22298AE6" w14:textId="77777777"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EC26B9A" w14:textId="77777777"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14:paraId="73A6C8CF"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72B38B" w14:textId="77777777"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14:paraId="2B5ECF90" w14:textId="77777777" w:rsidR="00C961C2" w:rsidRDefault="00C961C2" w:rsidP="00C961C2">
      <w:pPr>
        <w:spacing w:before="100" w:beforeAutospacing="1" w:after="100" w:afterAutospacing="1" w:line="240" w:lineRule="auto"/>
        <w:ind w:left="1440"/>
        <w:contextualSpacing/>
        <w:rPr>
          <w:rFonts w:ascii="Arial" w:hAnsi="Arial" w:cs="Arial"/>
          <w:sz w:val="20"/>
          <w:szCs w:val="20"/>
        </w:rPr>
      </w:pPr>
    </w:p>
    <w:p w14:paraId="6F4D88A6" w14:textId="77777777"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C803122" w14:textId="77777777"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14:paraId="2CE99D53" w14:textId="77777777"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14:paraId="194546EE"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1BEE0C5" w14:textId="77777777"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C1A3E8" w14:textId="77777777"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14:paraId="39B9D9EB" w14:textId="77777777" w:rsidR="00623D7B" w:rsidRDefault="00623D7B" w:rsidP="009B3A1E">
      <w:pPr>
        <w:spacing w:before="100" w:beforeAutospacing="1" w:after="100" w:afterAutospacing="1" w:line="240" w:lineRule="auto"/>
        <w:ind w:left="1440"/>
        <w:contextualSpacing/>
        <w:rPr>
          <w:rFonts w:ascii="Arial" w:hAnsi="Arial" w:cs="Arial"/>
          <w:sz w:val="20"/>
          <w:szCs w:val="20"/>
        </w:rPr>
      </w:pPr>
    </w:p>
    <w:p w14:paraId="29E9CFA9" w14:textId="77777777"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14:paraId="09D03E38"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FAA30"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9609D9F" w14:textId="77777777"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14:paraId="1A8BC0B8"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E6D1228" w14:textId="77777777"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14:paraId="395E7507"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77BC67FA"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11EDEB3E" w14:textId="77777777"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14:paraId="6F666217"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45CE11E1"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0D90B298" w14:textId="77777777"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03201A22"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1974493" w14:textId="77777777"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32E740D"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826ED7C"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187181C8"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14:paraId="558C9BA3"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 xml:space="preserve">Jackie </w:t>
      </w:r>
      <w:proofErr w:type="spellStart"/>
      <w:r w:rsidRPr="00917124">
        <w:rPr>
          <w:rFonts w:ascii="Arial" w:hAnsi="Arial" w:cs="Arial"/>
          <w:sz w:val="20"/>
          <w:szCs w:val="20"/>
        </w:rPr>
        <w:t>Ritko</w:t>
      </w:r>
      <w:proofErr w:type="spellEnd"/>
    </w:p>
    <w:p w14:paraId="0E3BAF15"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22B87D91" w14:textId="77777777"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14:paraId="1AB5DB5A" w14:textId="77777777"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ACBD99" w14:textId="77777777"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6F26F5E" w14:textId="77777777"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4DA772B7" w14:textId="77777777"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BE8C334"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B956AE0" w14:textId="77777777"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14:paraId="4E31C3B4" w14:textId="77777777" w:rsidR="00917124" w:rsidRDefault="00917124" w:rsidP="00917124">
      <w:pPr>
        <w:spacing w:before="100" w:beforeAutospacing="1" w:after="100" w:afterAutospacing="1" w:line="240" w:lineRule="auto"/>
        <w:ind w:left="1440"/>
        <w:contextualSpacing/>
        <w:rPr>
          <w:rFonts w:ascii="Arial" w:hAnsi="Arial" w:cs="Arial"/>
          <w:sz w:val="20"/>
          <w:szCs w:val="20"/>
        </w:rPr>
      </w:pPr>
    </w:p>
    <w:p w14:paraId="662DB04C" w14:textId="77777777"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1D140A2" w14:textId="77777777"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14:paraId="53A94557"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FD6072E"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70DE41C1" w14:textId="77777777"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8D8559"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541611A"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36FE03"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0BB6B38"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14:paraId="010D0AAE"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C5F65B0" w14:textId="77777777"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14:paraId="22CCFEC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D572EF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4B1EB0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3891A2C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61EEAE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B26CA15"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A234E8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787CAFD"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F8305C0"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0809FA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179516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63411A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6958FC6" w14:textId="77777777"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2B99EE8"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6120D6A" w14:textId="77777777"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14:paraId="7D995AE5"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F40F6A7"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43616C"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14:paraId="05FD56B6" w14:textId="77777777"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14:paraId="62F43BF0"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EAC4C64" w14:textId="77777777"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42FB68E0" w14:textId="77777777"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14:paraId="41F33D54" w14:textId="77777777"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B84A532"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AC2354D" w14:textId="77777777"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7837F0D" w14:textId="77777777"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AADD269" w14:textId="77777777"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14:paraId="796E0B4A"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DB40D8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14:paraId="4F786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14:paraId="5999D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14:paraId="7E5F8CCD" w14:textId="77777777"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14:paraId="32A998C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14:paraId="2F579B8F" w14:textId="77777777" w:rsidR="00DB70AB" w:rsidRDefault="00DB70AB" w:rsidP="00DB70AB">
      <w:pPr>
        <w:spacing w:before="100" w:beforeAutospacing="1" w:after="100" w:afterAutospacing="1" w:line="240" w:lineRule="auto"/>
        <w:ind w:left="1440"/>
        <w:contextualSpacing/>
        <w:rPr>
          <w:rFonts w:ascii="Arial" w:hAnsi="Arial" w:cs="Arial"/>
          <w:sz w:val="20"/>
          <w:szCs w:val="20"/>
        </w:rPr>
      </w:pPr>
    </w:p>
    <w:p w14:paraId="4EF7816F" w14:textId="77777777"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14:paraId="082D59EB" w14:textId="77777777"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EDF30A3" w14:textId="77777777"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14:paraId="6359B3C1" w14:textId="77777777"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14:paraId="0351EB74"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78C269AC"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55CF5F4" w14:textId="77777777"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A5475F8"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53E8D40" w14:textId="77777777"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BDA825"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5E84965" w14:textId="77777777"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14:paraId="3B5452C7"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CF860C7" w14:textId="77777777"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14:paraId="4FA58CE1" w14:textId="77777777"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14:paraId="1D1A84BC"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1D62D07A"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72E4AA4A"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4965CE25"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61A2459E" w14:textId="77777777"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955B8FC"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8A65551" w14:textId="77777777"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14:paraId="0023DFFE"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B54C566"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14:paraId="7E25C7BF"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A6CF5FB" w14:textId="77777777"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14:paraId="112560F3"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204F7AF" w14:textId="77777777"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739ED142" w14:textId="77777777"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14:paraId="2ECEC544" w14:textId="77777777"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7297F2"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403BFB60"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14:paraId="58277142" w14:textId="77777777"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7C30D394" w14:textId="77777777"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831D677" w14:textId="77777777"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AFD7D4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59BB015A" w14:textId="77777777"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14:paraId="762FB242" w14:textId="77777777"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14:paraId="1ED682A4" w14:textId="77777777"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14:paraId="265EA060" w14:textId="77777777"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14:paraId="173B51B4" w14:textId="77777777" w:rsidR="00AF32F7" w:rsidRDefault="00AF32F7" w:rsidP="00AF32F7">
      <w:pPr>
        <w:spacing w:before="100" w:beforeAutospacing="1" w:after="100" w:afterAutospacing="1" w:line="240" w:lineRule="auto"/>
        <w:ind w:left="1440"/>
        <w:contextualSpacing/>
        <w:rPr>
          <w:rFonts w:ascii="Arial" w:hAnsi="Arial" w:cs="Arial"/>
          <w:sz w:val="20"/>
          <w:szCs w:val="20"/>
        </w:rPr>
      </w:pPr>
    </w:p>
    <w:p w14:paraId="59BA1D29" w14:textId="77777777"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14:paraId="53FDA5A1" w14:textId="77777777"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4C7F55E" w14:textId="77777777"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14:paraId="461CF5DC" w14:textId="77777777"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14:paraId="6010C32D" w14:textId="77777777"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14:paraId="7E1C6F68"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3EAF5B9"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7E18750" w14:textId="77777777"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210B804"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67054E3" w14:textId="77777777"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E753D7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2C2DBA4" w14:textId="77777777"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14:paraId="5870CFE9"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AE4F35C" w14:textId="77777777"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14:paraId="3C5908D5"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EB4A952"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3D095BE"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640D6387"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70B01326" w14:textId="77777777"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14:paraId="2DDB823B" w14:textId="77777777"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1FDA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6194A8E"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34DF4E5" w14:textId="77777777"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60B8975B" w14:textId="77777777"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14:paraId="249377AC" w14:textId="77777777"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862C465" w14:textId="77777777"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0153867" w14:textId="77777777"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14:paraId="1921758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3A57E2D" w14:textId="77777777"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6EE6538B" w14:textId="77777777"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14:paraId="151FFB7A" w14:textId="77777777"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06FF3417"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077E15C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14:paraId="0B150D7E" w14:textId="77777777"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14:paraId="41B34ABA" w14:textId="77777777"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46A501" w14:textId="77777777"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F34CC44"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78D0953"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14:paraId="18AB669C" w14:textId="77777777"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14:paraId="028C1DA8" w14:textId="77777777"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14:paraId="545A653C" w14:textId="77777777"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14:paraId="2AEA9946" w14:textId="77777777"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14:paraId="0506E12F"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14:paraId="73F977E0"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14:paraId="4478C83B" w14:textId="77777777" w:rsidR="003A5CAE" w:rsidRDefault="003A5CAE" w:rsidP="003A5CAE">
      <w:pPr>
        <w:spacing w:before="100" w:beforeAutospacing="1" w:after="100" w:afterAutospacing="1" w:line="240" w:lineRule="auto"/>
        <w:ind w:left="1440"/>
        <w:contextualSpacing/>
        <w:rPr>
          <w:rFonts w:ascii="Arial" w:hAnsi="Arial" w:cs="Arial"/>
          <w:sz w:val="20"/>
          <w:szCs w:val="20"/>
        </w:rPr>
      </w:pPr>
    </w:p>
    <w:p w14:paraId="68A66303" w14:textId="77777777"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14:paraId="5231534A" w14:textId="77777777"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955189F" w14:textId="77777777"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14:paraId="609E6453" w14:textId="77777777"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14:paraId="377BB8D1" w14:textId="77777777"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14:paraId="206DFCA6" w14:textId="77777777"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14:paraId="36823429" w14:textId="77777777"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14:paraId="3C17EA27" w14:textId="77777777"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14:paraId="7C7EAB29" w14:textId="77777777"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14:paraId="227951A9" w14:textId="77777777"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14:paraId="233E8D59" w14:textId="77777777"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14:paraId="31C157B7" w14:textId="77777777"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14:paraId="614ECC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7133BE6"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27EDAA37" w14:textId="77777777"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3A7DAA4"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97BBD8A" w14:textId="77777777"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14:paraId="5B23298D"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FDFEEE" w14:textId="77777777"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14:paraId="2129E234" w14:textId="77777777"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14:paraId="5ED7B48A" w14:textId="77777777"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14:paraId="1435EF32" w14:textId="77777777"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14:paraId="74261B91"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4FC71AC"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14:paraId="13A1D82F"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42EF50ED"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7200635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13F11419"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229CBBC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71DD949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C996A7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772AA"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116A625"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CF0B0BC"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8B8E739"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88B681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2726551D"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C09F0"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7135EBD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CA5850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4ED230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8649F74"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745E090" w14:textId="77777777"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EC4A95C"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9A21F58"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B991C41" w14:textId="77777777"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BDDC6AD" w14:textId="77777777"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61BA540" w14:textId="77777777"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14:paraId="1D9F7041" w14:textId="77777777"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8A22597" w14:textId="77777777"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F88B944" w14:textId="77777777"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4B38545F" w14:textId="77777777"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14:paraId="4B09A537" w14:textId="77777777"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C140D9D" w14:textId="77777777"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85B29AF" w14:textId="77777777"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14:paraId="1C5AFCC3" w14:textId="77777777"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14:paraId="699F84AD" w14:textId="77777777"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14:paraId="27B1D7C3" w14:textId="77777777"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6CAF116E" w14:textId="77777777"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133C8EA4" w14:textId="77777777"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14:paraId="1538EFCA"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453D36D" w14:textId="77777777"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14:paraId="5EE2DB88" w14:textId="77777777" w:rsidR="000626C4" w:rsidRDefault="000626C4" w:rsidP="000626C4">
      <w:pPr>
        <w:spacing w:before="100" w:beforeAutospacing="1" w:after="100" w:afterAutospacing="1" w:line="240" w:lineRule="auto"/>
        <w:ind w:left="1440"/>
        <w:contextualSpacing/>
        <w:rPr>
          <w:rFonts w:ascii="Arial" w:hAnsi="Arial" w:cs="Arial"/>
          <w:sz w:val="20"/>
          <w:szCs w:val="20"/>
        </w:rPr>
      </w:pPr>
    </w:p>
    <w:p w14:paraId="400CCF91" w14:textId="77777777"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14:paraId="4683BB60" w14:textId="77777777"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6B83993" w14:textId="77777777"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14:paraId="2485A53B" w14:textId="77777777"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14:paraId="36208055"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E803B0"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AE2435D" w14:textId="77777777"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53F2B1E"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365D9B1" w14:textId="77777777"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55D3331"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381BB1D" w14:textId="77777777"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14:paraId="62F418FB" w14:textId="77777777"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14:paraId="496F4008"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BF84D7F" w14:textId="77777777"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14:paraId="0FC1CBC5" w14:textId="77777777"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14:paraId="18B2F4BF"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464155C"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E943953"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0767E2E6"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37783871" w14:textId="77777777"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1A1A2B4F"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14:paraId="78FC2A85"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CF832B0" w14:textId="77777777"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8BD8C3D"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B9D533" w14:textId="77777777"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6350BF3" w14:textId="77777777"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183E05" w14:textId="77777777"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4910305D" w14:textId="77777777"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0D1C4504"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0906D24" w14:textId="77777777"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0FB7CAE2" w14:textId="77777777"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14:paraId="18EEFA8C" w14:textId="77777777"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30E9A6A" w14:textId="77777777"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14:paraId="024687EA" w14:textId="77777777"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14:paraId="66D8C059" w14:textId="77777777"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457F3D9" w14:textId="77777777"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14:paraId="5D328A52" w14:textId="77777777"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14:paraId="76F1585B"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23D7A2D5"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228E7DF4" w14:textId="77777777"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14:paraId="4F82B270" w14:textId="77777777" w:rsidR="00921C75" w:rsidRDefault="00921C75" w:rsidP="00921C75">
      <w:pPr>
        <w:spacing w:before="100" w:beforeAutospacing="1" w:after="100" w:afterAutospacing="1" w:line="240" w:lineRule="auto"/>
        <w:ind w:left="1440"/>
        <w:contextualSpacing/>
        <w:rPr>
          <w:rFonts w:ascii="Arial" w:hAnsi="Arial" w:cs="Arial"/>
          <w:sz w:val="20"/>
          <w:szCs w:val="20"/>
        </w:rPr>
      </w:pPr>
    </w:p>
    <w:p w14:paraId="64044063" w14:textId="77777777"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14:paraId="1226FDAB" w14:textId="77777777"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DE4B94" w14:textId="77777777"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067163" w14:textId="77777777"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14:paraId="4D38D049"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9B5AF6"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DFD4C0F" w14:textId="77777777"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95BBA3C"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F046106"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14:paraId="360AD2C3"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14:paraId="5844436D" w14:textId="77777777"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14:paraId="4DDB9C77" w14:textId="77777777"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14:paraId="7D0E6256" w14:textId="77777777"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14:paraId="2BDF66AB" w14:textId="77777777"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14:paraId="3472777A" w14:textId="77777777"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14:paraId="265E567E"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C28EB14" w14:textId="77777777"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14:paraId="18CF26CD"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5E10335A"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E8EFC55" w14:textId="77777777"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14:paraId="3E730D4A" w14:textId="77777777"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14:paraId="5ED1A380" w14:textId="77777777"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B7A5A9D"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FF30F35"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A9B1361" w14:textId="77777777"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A437A1C" w14:textId="77777777"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9B04009" w14:textId="77777777"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9959E7D" w14:textId="77777777"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7BEE201C" w14:textId="77777777"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952D85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A43744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08D09174" w14:textId="77777777"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14:paraId="4468B188" w14:textId="77777777"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F6F968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14:paraId="76EFB1DB"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4870A87"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2BABD382" w14:textId="77777777"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9DDDC5E" w14:textId="77777777"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4F5C008D"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178E0B8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F5DCA08" w14:textId="77777777"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14:paraId="0C1C7C63" w14:textId="77777777"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14:paraId="3BDC8F86" w14:textId="77777777"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14:paraId="177ACBF1" w14:textId="77777777"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CEEA23C"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14:paraId="49D2AECA" w14:textId="77777777"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14:paraId="328850CD"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14:paraId="3290A50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14:paraId="7217241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14:paraId="7CCFF1BF"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14:paraId="507A2E89"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14:paraId="7A582B3D" w14:textId="77777777"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14:paraId="237FAB7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14:paraId="73E1A1B6" w14:textId="77777777"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14:paraId="3205A6C6"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14:paraId="1DDBC3E3" w14:textId="77777777"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14:paraId="12F699A9"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97192BB"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516DB76" w14:textId="77777777"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E1B4D"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19A4637"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4684A5BD"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69D723F1"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D8ABE0C" w14:textId="77777777"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14:paraId="4EA9C8F8"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628FC09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FDD1DCD" w14:textId="77777777"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14:paraId="20CD285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7991C73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689507A9"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3853C785"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011A0D17"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5F74E1AD"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22029E24" w14:textId="77777777"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79866C"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26B1AE"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57B2EE3" w14:textId="77777777"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1C289AA" w14:textId="77777777"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F281860" w14:textId="77777777"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03BD7A5" w14:textId="77777777"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2CC9456" w14:textId="77777777"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D634DFA"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5B36C80" w14:textId="77777777"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2F566502" w14:textId="77777777"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06DD6E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14:paraId="30D9C88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2DEE21B5" w14:textId="77777777"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8FE79C" w14:textId="77777777"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14:paraId="62B510C1"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5750A815"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C4D2404" w14:textId="77777777"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66B86FE" w14:textId="77777777"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14:paraId="26269A70" w14:textId="77777777"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31FF7E33" w14:textId="77777777"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14:paraId="31993741" w14:textId="77777777"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14:paraId="5DE9927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64A43DD0"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E42DF5"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BC3B7DE" w14:textId="77777777"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E718B67"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4FDBA6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24E4959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704AFCEB"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7D5BF62" w14:textId="77777777"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14:paraId="2E1BB765"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78575848"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9E2C402" w14:textId="77777777"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14:paraId="1B865253"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0B110C94"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281C35C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5D46D22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00F80B7E"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46DD8989"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3BF21F6B" w14:textId="77777777"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14:paraId="52AC1839"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F2A2012"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E1D1273" w14:textId="77777777"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3C59C3A8" w14:textId="77777777"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AB3E3DD" w14:textId="77777777"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2397B56" w14:textId="77777777"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323D7B38"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BACD92C" w14:textId="77777777"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31147847" w14:textId="77777777"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957090A"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B02CF41"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55D5A596"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14:paraId="003E5572" w14:textId="77777777"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14:paraId="7260A3BE" w14:textId="77777777"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0076AC1C" w14:textId="77777777"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14:paraId="63B5683D" w14:textId="77777777"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14:paraId="416CE399" w14:textId="77777777"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0964380E" w14:textId="77777777"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64C73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48D222F7"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094327A" w14:textId="77777777"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14:paraId="10613682" w14:textId="77777777"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14:paraId="7C74D7F0" w14:textId="77777777"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14:paraId="298D13AA" w14:textId="77777777"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43835CE" w14:textId="77777777"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14:paraId="1B74D989" w14:textId="77777777"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14:paraId="6CCA0AFF" w14:textId="77777777"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14:paraId="1E14DB9D"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139DCFF"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DFD6A3" w14:textId="77777777"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D3A074C"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636F7E1" w14:textId="77777777"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14:paraId="75D04395" w14:textId="77777777"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14:paraId="51BDAAF5"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4544E58" w14:textId="77777777"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14:paraId="614E8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1BDA3F2E"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EB68D66" w14:textId="77777777"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14:paraId="5C5B32AF" w14:textId="77777777" w:rsidR="00C835D8" w:rsidRDefault="00C835D8" w:rsidP="009F379B">
      <w:pPr>
        <w:spacing w:before="100" w:beforeAutospacing="1" w:after="100" w:afterAutospacing="1" w:line="240" w:lineRule="auto"/>
        <w:rPr>
          <w:rFonts w:ascii="Arial" w:hAnsi="Arial" w:cs="Arial"/>
          <w:b/>
          <w:bCs/>
          <w:sz w:val="26"/>
          <w:szCs w:val="26"/>
          <w:u w:val="single"/>
        </w:rPr>
      </w:pPr>
    </w:p>
    <w:p w14:paraId="31B438FE" w14:textId="77777777"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14:paraId="69FB44C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78B9F8D"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274C2B4" w14:textId="77777777"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45E7578" w14:textId="77777777"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6CD3CA9" w14:textId="77777777"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A9CDE7B" w14:textId="77777777"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F1012A3" w14:textId="77777777"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56A7DE17" w14:textId="77777777"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01000156" w14:textId="77777777"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83FDFB5" w14:textId="77777777"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5762E0C" w14:textId="77777777"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14:paraId="61D15B26" w14:textId="77777777"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7A2A403" w14:textId="77777777"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757ACD72"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03287DC3"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36D5252" w14:textId="77777777"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14:paraId="53FBDB46" w14:textId="77777777"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14:paraId="0017E1DA" w14:textId="77777777"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F401E5F" w14:textId="77777777"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14:paraId="49D9E280" w14:textId="77777777"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14:paraId="46D3349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F9695B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EFAAB81"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9250C7"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5319EC2"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BA468B8" w14:textId="77777777"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14:paraId="1D52386E"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64BA8DA" w14:textId="77777777"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14:paraId="4F99ABAE"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555C0F0C"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BA1B3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14:paraId="49B327B5"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790727F6"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2295071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4A3D1D5F"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259CAB91"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066E9C4A"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5C6E88B7"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77FB969"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9F8BE5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76AA2D12" w14:textId="77777777"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79901135"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F1204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B6F3D26" w14:textId="77777777"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89A4FC"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C8B2AA4"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14:paraId="11EFC047"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14:paraId="35B03072" w14:textId="77777777"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33F5849" w14:textId="77777777"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02ABE4F"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2D3DC14"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04AEBD04" w14:textId="77777777"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95FC73"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14:paraId="1B0291E2" w14:textId="77777777"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14:paraId="4CA3573A" w14:textId="77777777"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1563AE4" w14:textId="77777777"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14:paraId="541E091B"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1F502734"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FCB9ED" w14:textId="77777777"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14:paraId="5A75903D" w14:textId="77777777"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14:paraId="6B2B5783"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14:paraId="78C9373F" w14:textId="77777777"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14:paraId="5A595310"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14:paraId="2FD46B4C" w14:textId="77777777"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14:paraId="03251E53" w14:textId="77777777"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14:paraId="42091637" w14:textId="77777777"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1A6216F" w14:textId="77777777"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14:paraId="0D5D8DEC" w14:textId="77777777"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591A4E1B"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334490"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DA3197"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BAD293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D125DF9"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4ABE836" w14:textId="77777777"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14:paraId="51F80F6C"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47477BB" w14:textId="77777777"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14:paraId="7321FE13"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7A1D0121"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5C15449"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14:paraId="24CB53C1"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2758E7C9"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18C0C73D" w14:textId="77777777"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14:paraId="36A831FF"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D92DE5F" w14:textId="77777777"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669E171" w14:textId="77777777"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FA7A81" w14:textId="77777777"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23A6129" w14:textId="77777777"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4AE2182" w14:textId="77777777"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7485A3C"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DBA79C0" w14:textId="77777777"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14:paraId="05DD9F4F" w14:textId="77777777"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354409"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14:paraId="707FD8C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14:paraId="73ACE78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14:paraId="4B3BACD1" w14:textId="77777777"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14:paraId="4B61A85D" w14:textId="77777777"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84DAD6" w14:textId="77777777"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14:paraId="0FCC48E5" w14:textId="77777777"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14:paraId="2B152420"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517BC89" w14:textId="77777777"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14:paraId="5AA8B699" w14:textId="77777777" w:rsidR="00934B2E" w:rsidRDefault="00934B2E" w:rsidP="00934B2E">
      <w:pPr>
        <w:spacing w:before="100" w:beforeAutospacing="1" w:after="100" w:afterAutospacing="1" w:line="240" w:lineRule="auto"/>
        <w:rPr>
          <w:rFonts w:ascii="Arial" w:hAnsi="Arial" w:cs="Arial"/>
          <w:b/>
          <w:bCs/>
          <w:sz w:val="26"/>
          <w:szCs w:val="26"/>
          <w:u w:val="single"/>
        </w:rPr>
      </w:pPr>
    </w:p>
    <w:p w14:paraId="1571FBD4"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0D6AB3D"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67417FA"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C8C35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6FA9B33"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720CF0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50B29DF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6F634B4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4B92E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214F4CB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7A3E9CB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0ECD9B"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05F284E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3E18AB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92EDBD" w14:textId="77777777"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25B7370A"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0C74A23"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873C979" w14:textId="77777777"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D051FF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8A8399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8B66785" w14:textId="77777777"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E10FD" w14:textId="77777777"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28CE922D" w14:textId="77777777"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7CAA124" w14:textId="77777777"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3949EEB"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14:paraId="07A18A19" w14:textId="77777777"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14:paraId="5B3B83B3" w14:textId="77777777"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53840B9"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14:paraId="2A17B2C1"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A315CC5"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2C0D66D" w14:textId="77777777"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14:paraId="3AEEB371"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14:paraId="7266D775"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14:paraId="6E649970"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14:paraId="245F5A4C"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14:paraId="7917CBC8" w14:textId="77777777"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14:paraId="20F19E03" w14:textId="77777777"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14:paraId="7047915C" w14:textId="77777777"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4A06013" w14:textId="77777777"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14:paraId="179270E0" w14:textId="77777777"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68010F26"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AF137A"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68AEDA9"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ACC4B08"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A673530"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47076FC" w14:textId="77777777"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14:paraId="499187D3"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F14812B"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14:paraId="00AC2E75"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87EFE44"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AED66A5" w14:textId="77777777"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14:paraId="3087BB7B"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2303B1E"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F58DB24"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3EDBEDD6"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16400B07"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31F3CEAE"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714CB975"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2773ABF3" w14:textId="77777777"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B98593A"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EA3D8A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EBAEBDD" w14:textId="77777777"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3F7406C" w14:textId="77777777"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F6F3F7B" w14:textId="77777777"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14:paraId="79E34020" w14:textId="77777777"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E2001CA" w14:textId="77777777"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14:paraId="4CF16717" w14:textId="77777777"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40CCCD9" w14:textId="77777777"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1B8576"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CDBD788"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14:paraId="48E86A2D"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14:paraId="173E1E3C" w14:textId="77777777"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451AAE20" w14:textId="77777777"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B96E2A9" w14:textId="77777777"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14:paraId="5682297C" w14:textId="77777777"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A7E6DCF"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14:paraId="3F479064"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377B1F4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96B9D32" w14:textId="77777777"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14:paraId="007A35B3"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14:paraId="6B6ABFC8"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14:paraId="794C5EDB"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14:paraId="01DFDF0A"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14:paraId="047C3045" w14:textId="77777777"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14:paraId="2B546BEF" w14:textId="77777777"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14:paraId="60BD8861" w14:textId="77777777"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6225D6A7"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14:paraId="60A8ABEB"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14:paraId="41D83BC0" w14:textId="77777777"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14:paraId="1F790560" w14:textId="77777777"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14:paraId="00CFF870" w14:textId="77777777"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lastRenderedPageBreak/>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14:paraId="457A9BE1"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BAF39D"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E208A0E" w14:textId="77777777"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15D018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8101B44" w14:textId="77777777"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CF2D247" w14:textId="77777777"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14:paraId="7A79A7B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823DA9E"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14:paraId="0286AFA7"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040D3B64"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0AAC14C5"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14:paraId="06A57ED6"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15FF8195"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061AF9A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53E83FA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DF439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33116DB"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D4693F9"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7A764B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BCFA63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828BCE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DE324B0"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E032DB5"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AFD5451"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73987FE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7021B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4C9CD3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D33E4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090E93"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980DCA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9D651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43C9B5F"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42147D4" w14:textId="77777777"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4BCD7252"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3A7999E"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14:paraId="6FBD1677" w14:textId="77777777"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413CBCA" w14:textId="77777777"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67DE843" w14:textId="77777777"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744310C" w14:textId="77777777"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14:paraId="3E1A89FA" w14:textId="77777777"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B2C15E3" w14:textId="77777777"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55065AF" w14:textId="77777777"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859913C"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14:paraId="1F25A083"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018B82DB" w14:textId="77777777"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14:paraId="6027C70D" w14:textId="77777777"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710C201A" w14:textId="77777777"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14:paraId="79387DB4" w14:textId="77777777"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073B50C4" w14:textId="77777777"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14:paraId="099611C0" w14:textId="77777777"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D339C1C" w14:textId="77777777"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14:paraId="1FF8C234"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253F0B2D"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7E9C7F5B" w14:textId="77777777"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14:paraId="54CEC73C" w14:textId="77777777"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14:paraId="1BBE2855" w14:textId="77777777" w:rsidR="00C84147" w:rsidRPr="00E241BC" w:rsidRDefault="00C84147" w:rsidP="00C84147">
      <w:pPr>
        <w:spacing w:before="100" w:beforeAutospacing="1" w:after="100" w:afterAutospacing="1" w:line="240" w:lineRule="auto"/>
        <w:contextualSpacing/>
        <w:rPr>
          <w:rFonts w:ascii="Arial" w:hAnsi="Arial" w:cs="Arial"/>
          <w:sz w:val="20"/>
          <w:szCs w:val="20"/>
        </w:rPr>
      </w:pPr>
    </w:p>
    <w:p w14:paraId="691E0F0E" w14:textId="77777777"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134858C" w14:textId="77777777"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14:paraId="16F41032" w14:textId="77777777"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14:paraId="2C1E1AD1" w14:textId="77777777"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19F796CD" w14:textId="77777777"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4A60E5E7" w14:textId="77777777"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14:paraId="0260A7F0"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51174D92"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07BA67"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7186BC29"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8ED5A51"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AEC525" w14:textId="77777777"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14:paraId="5FCDEF9C"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A6E2556" w14:textId="77777777"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14:paraId="6E9B4322"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556B68F6"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14:paraId="14A677B7" w14:textId="77777777"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14:paraId="514B72DC" w14:textId="77777777"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14:paraId="5682316B"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BAECB5B"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5BBC5B11"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FE826D" w14:textId="77777777"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5DE74FA" w14:textId="77777777"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323A6B72" w14:textId="77777777"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0638B8FA"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91D0A03" w14:textId="77777777"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1601F5" w14:textId="77777777"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9561149" w14:textId="77777777"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14:paraId="35E1EBF8" w14:textId="77777777"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14:paraId="372669C1" w14:textId="77777777"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7B3D0BA"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14:paraId="285B5194"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525564B8"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105CB66"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14:paraId="4658D8C1" w14:textId="77777777"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14:paraId="59802FA4" w14:textId="77777777" w:rsidR="0063671F" w:rsidRPr="00E241BC" w:rsidRDefault="0063671F" w:rsidP="0063671F">
      <w:pPr>
        <w:spacing w:before="100" w:beforeAutospacing="1" w:after="100" w:afterAutospacing="1" w:line="240" w:lineRule="auto"/>
        <w:contextualSpacing/>
        <w:rPr>
          <w:rFonts w:ascii="Arial" w:hAnsi="Arial" w:cs="Arial"/>
          <w:sz w:val="20"/>
          <w:szCs w:val="20"/>
        </w:rPr>
      </w:pPr>
    </w:p>
    <w:p w14:paraId="25B08404" w14:textId="77777777"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FC55455" w14:textId="77777777"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14:paraId="50413AA3" w14:textId="77777777"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14:paraId="71735F7F" w14:textId="77777777"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14:paraId="722374A2"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14:paraId="553E6176"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14:paraId="552DDA63"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14:paraId="5B1FDEBB" w14:textId="77777777"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14:paraId="70B092CF"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0FCF819"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C6BC4F"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A330BC0"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356918D"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B1AAF08" w14:textId="77777777"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14:paraId="09B99376"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F5AC945" w14:textId="77777777"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826C5"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0D243115"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07B9A1E" w14:textId="77777777"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14:paraId="60D4402C" w14:textId="77777777" w:rsidR="0063671F" w:rsidRDefault="0063671F" w:rsidP="001D5BE0">
      <w:pPr>
        <w:spacing w:before="100" w:beforeAutospacing="1" w:after="100" w:afterAutospacing="1" w:line="240" w:lineRule="auto"/>
        <w:rPr>
          <w:rFonts w:ascii="Arial" w:hAnsi="Arial" w:cs="Arial"/>
          <w:b/>
          <w:bCs/>
          <w:sz w:val="26"/>
          <w:szCs w:val="26"/>
          <w:u w:val="single"/>
        </w:rPr>
      </w:pPr>
    </w:p>
    <w:p w14:paraId="49AEB891"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EEB71AF"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39752CB4"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F40BEF8"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1EB182B"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30B0EED" w14:textId="77777777"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A4863C1"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27ABCB"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1AF66BEE"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97537D"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A6ACDEF" w14:textId="77777777"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14:paraId="0E6B167B"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D4A1931"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5EB54298"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6AC89A3B"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CD1C18C" w14:textId="77777777"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5FAD1EF" w14:textId="77777777"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254688A"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B3B17C6"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14:paraId="250BF621"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14:paraId="56EE0975"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14:paraId="04EDB38F"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14:paraId="2E0E3790"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14:paraId="72765525" w14:textId="77777777"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14:paraId="40AD515F" w14:textId="77777777"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14:paraId="541776C3" w14:textId="77777777"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33FB19" w14:textId="77777777"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14:paraId="1C34A2E9"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2A5A7A4B"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C126B2E"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A6BF0C" w14:textId="77777777" w:rsidR="001D5BE0" w:rsidRPr="00E241BC" w:rsidRDefault="001D5BE0" w:rsidP="001D5BE0">
      <w:pPr>
        <w:spacing w:before="100" w:beforeAutospacing="1" w:after="100" w:afterAutospacing="1" w:line="240" w:lineRule="auto"/>
        <w:contextualSpacing/>
        <w:rPr>
          <w:rFonts w:ascii="Arial" w:hAnsi="Arial" w:cs="Arial"/>
          <w:sz w:val="20"/>
          <w:szCs w:val="20"/>
        </w:rPr>
      </w:pPr>
    </w:p>
    <w:p w14:paraId="2CFBE23D" w14:textId="77777777"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622FE73" w14:textId="77777777"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14:paraId="178855C6" w14:textId="77777777"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14:paraId="644F5828" w14:textId="77777777"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14:paraId="52F5DE75" w14:textId="77777777"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14:paraId="3D6405DF" w14:textId="77777777"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14:paraId="41420DE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E1C6B94"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57CEA1"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1A9EC35E"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7B9AE8F"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96A93BF" w14:textId="77777777"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14:paraId="58B2BA2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5B9CA470"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14:paraId="235D4BF5"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4D37C5BA"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FA95499" w14:textId="77777777"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14:paraId="4E1F5E3A"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46EBF99"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7B912F8"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2198B63"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9051FE5" w14:textId="77777777"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64A5603E"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76A1260"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B4FBD45"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1CFC73"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14:paraId="1C0D8F56"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F409BA0"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14:paraId="7C9F2A9A"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01326237" w14:textId="77777777"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4EE8CA9" w14:textId="77777777"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E96D71B"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14:paraId="0BC7167D"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14:paraId="6FB66E4F" w14:textId="77777777"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14:paraId="44B2AFAE" w14:textId="77777777"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0A7E1B"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14:paraId="2B9487C2"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C28EEEC"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962BE95"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C3634DD" w14:textId="77777777" w:rsidR="00963DDB" w:rsidRPr="00E241BC" w:rsidRDefault="00963DDB" w:rsidP="00963DDB">
      <w:pPr>
        <w:spacing w:before="100" w:beforeAutospacing="1" w:after="100" w:afterAutospacing="1" w:line="240" w:lineRule="auto"/>
        <w:contextualSpacing/>
        <w:rPr>
          <w:rFonts w:ascii="Arial" w:hAnsi="Arial" w:cs="Arial"/>
          <w:sz w:val="20"/>
          <w:szCs w:val="20"/>
        </w:rPr>
      </w:pPr>
    </w:p>
    <w:p w14:paraId="76970136" w14:textId="77777777"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14:paraId="1A16696F" w14:textId="77777777"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14:paraId="68D781B1" w14:textId="77777777"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14:paraId="2E97503F"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DEE5EC5"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3CB69C42"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4957102"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41D3C2F"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09AA479"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7A4A826" w14:textId="77777777"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14:paraId="72D38CBF"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8CB7E83"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14:paraId="71C13CA1"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1D3FF2E9"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956A964" w14:textId="77777777"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14:paraId="4CAD2583"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2984F7A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6D1E363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3B1370D7" w14:textId="77777777" w:rsidR="007D5ED6" w:rsidRDefault="007D5ED6" w:rsidP="00E241BC">
      <w:pPr>
        <w:spacing w:before="100" w:beforeAutospacing="1" w:after="100" w:afterAutospacing="1" w:line="240" w:lineRule="auto"/>
        <w:rPr>
          <w:rFonts w:ascii="Arial" w:hAnsi="Arial" w:cs="Arial"/>
          <w:b/>
          <w:bCs/>
          <w:sz w:val="26"/>
          <w:szCs w:val="26"/>
          <w:u w:val="single"/>
        </w:rPr>
      </w:pPr>
    </w:p>
    <w:p w14:paraId="73DCC83C" w14:textId="77777777"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14:paraId="77FAA7B8"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013CD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5888262D"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2D61EA" w14:textId="77777777"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A12387B"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80DA4D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E7ABED9" w14:textId="77777777"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75F881BE" w14:textId="77777777"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9963A0D"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14:paraId="733DF171"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A646B65" w14:textId="77777777"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6978D888" w14:textId="77777777"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C17C740" w14:textId="77777777"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743C708"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14:paraId="1E373D26"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14:paraId="483199F8" w14:textId="77777777"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14:paraId="31EC9DA8" w14:textId="77777777"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14:paraId="5D68F259" w14:textId="77777777"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E2622A4"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14:paraId="380BAD0B"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2FA5311"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851855F"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A767150" w14:textId="77777777" w:rsidR="00E241BC" w:rsidRPr="00E241BC" w:rsidRDefault="00E241BC" w:rsidP="001A40DB">
      <w:pPr>
        <w:spacing w:before="100" w:beforeAutospacing="1" w:after="100" w:afterAutospacing="1" w:line="240" w:lineRule="auto"/>
        <w:contextualSpacing/>
        <w:rPr>
          <w:rFonts w:ascii="Arial" w:hAnsi="Arial" w:cs="Arial"/>
          <w:sz w:val="20"/>
          <w:szCs w:val="20"/>
        </w:rPr>
      </w:pPr>
    </w:p>
    <w:p w14:paraId="2CE6082B" w14:textId="77777777"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0FD42813" w14:textId="77777777"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14:paraId="59121B32" w14:textId="77777777"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14:paraId="26AA3325" w14:textId="77777777"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14:paraId="6A78CE15"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786EBF2"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E16877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157D74A"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1EB23C6"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24C8405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5A1D08" w14:textId="77777777"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14:paraId="69188F4D"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3E5D2E" w14:textId="77777777"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14:paraId="6989903D"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5D6F6EF7"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700EEC5" w14:textId="77777777"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14:paraId="19D4CAC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13739AD2"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5507270E"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0E7229D8"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4CBBEA3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6014C992" w14:textId="77777777"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885C979"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F8EDBDB"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0695438B"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4CDCF3"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C52B9F"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09274855" w14:textId="77777777"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30EA8FD" w14:textId="77777777"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2475D006"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6BA2F0D"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3FABDA64" w14:textId="77777777"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3EE611E9" w14:textId="77777777"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49DA7C" w14:textId="77777777"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7B4F7B6B" w14:textId="77777777"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14:paraId="333EB6C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07F7A4ED"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14:paraId="427ED264"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165A2C4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C628E58"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14:paraId="0BFB8FED" w14:textId="77777777"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14:paraId="4CCD354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77822894" w14:textId="77777777"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575BA7A8" w14:textId="77777777"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14:paraId="723BB577" w14:textId="77777777"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14:paraId="77AD8379"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5699B2D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6FB681"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5B95420"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01DCFA43"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15799D61"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5975F30" w14:textId="77777777"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14:paraId="4B2BBA2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7927FC1" w14:textId="77777777"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14:paraId="7A3BF16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68A97BB2"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8FB562C" w14:textId="77777777"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14:paraId="6D25AF26" w14:textId="77777777" w:rsidR="003E45C5" w:rsidRPr="00AE6EA1" w:rsidRDefault="003E45C5" w:rsidP="003E45C5">
      <w:pPr>
        <w:spacing w:before="100" w:beforeAutospacing="1" w:after="100" w:afterAutospacing="1" w:line="240" w:lineRule="auto"/>
        <w:rPr>
          <w:rFonts w:ascii="Arial" w:hAnsi="Arial" w:cs="Arial"/>
          <w:sz w:val="20"/>
          <w:szCs w:val="20"/>
        </w:rPr>
      </w:pPr>
    </w:p>
    <w:p w14:paraId="59BD247D" w14:textId="77777777" w:rsidR="003E45C5" w:rsidRDefault="003E45C5" w:rsidP="003E45C5">
      <w:pPr>
        <w:spacing w:before="100" w:beforeAutospacing="1" w:after="100" w:afterAutospacing="1" w:line="240" w:lineRule="auto"/>
        <w:rPr>
          <w:rFonts w:ascii="Arial" w:hAnsi="Arial" w:cs="Arial"/>
          <w:b/>
          <w:bCs/>
          <w:sz w:val="26"/>
          <w:szCs w:val="26"/>
          <w:u w:val="single"/>
        </w:rPr>
      </w:pPr>
    </w:p>
    <w:p w14:paraId="482DA79A" w14:textId="77777777"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14:paraId="1A8390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44559688"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14:paraId="227CA564"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14:paraId="22E1B9D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8A2E550"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14:paraId="2C440C19" w14:textId="77777777"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14:paraId="4990F359" w14:textId="77777777"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8D4761F"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69C46677" w14:textId="77777777"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2E9BCFF4" w14:textId="77777777"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858C9F"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14:paraId="60708674"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7E2F00C" w14:textId="77777777"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14:paraId="381FE96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3B49131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14:paraId="7D6E45EC"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A7D7682"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A3811CD"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0F9E45"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6378A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14:paraId="1BD368E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14:paraId="186C4EBF" w14:textId="77777777"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14:paraId="0E15AD49"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14:paraId="70A59053"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14:paraId="1A9EB2F2" w14:textId="77777777"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14:paraId="5543ABE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025B8E6"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33011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59BD5EF0"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0F014FF" w14:textId="77777777"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562657D" w14:textId="77777777"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14:paraId="4ADC20A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9DCD7D7" w14:textId="77777777"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14:paraId="28515003"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5277552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09F595" w14:textId="77777777"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14:paraId="641F351C" w14:textId="77777777" w:rsidR="00AE6EA1" w:rsidRPr="00AE6EA1" w:rsidRDefault="00AE6EA1" w:rsidP="00AE6EA1">
      <w:pPr>
        <w:spacing w:before="100" w:beforeAutospacing="1" w:after="100" w:afterAutospacing="1" w:line="240" w:lineRule="auto"/>
        <w:rPr>
          <w:rFonts w:ascii="Arial" w:hAnsi="Arial" w:cs="Arial"/>
          <w:sz w:val="20"/>
          <w:szCs w:val="20"/>
        </w:rPr>
      </w:pPr>
    </w:p>
    <w:p w14:paraId="1C45672A"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2D9370A1"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0C549713"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24346B6D"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0A09FEEE" w14:textId="77777777"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C85AB21"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F02F371"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14:paraId="5F4229D0"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084B02D5"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14:paraId="40B858EE"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B387B19" w14:textId="77777777"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0D769B7"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2FF603B"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3A1B8D9A" w14:textId="77777777"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14:paraId="4E142270" w14:textId="77777777"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14:paraId="757A0630"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54C6808"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14:paraId="3F3FD9D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94EC45" w14:textId="77777777"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14:paraId="5F38BA6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E53E91F" w14:textId="77777777"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230CBA"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FABF378"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2A80967" w14:textId="77777777"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37D80D9"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C4C2CD"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14:paraId="3771EE44"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8CE7E99"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4DB6989"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406C57DB"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773310C" w14:textId="77777777"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92D4D96" w14:textId="77777777"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1A063E20"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C8A01CD"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5740DCE"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14:paraId="60428D3F" w14:textId="77777777"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14:paraId="74319BED" w14:textId="77777777"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14:paraId="2E37BE7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B92E6AC" w14:textId="77777777"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14:paraId="3DA82F9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836D59F" w14:textId="77777777"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14:paraId="6AAE3B2E" w14:textId="77777777" w:rsidR="00177140" w:rsidRDefault="00177140" w:rsidP="00177140">
      <w:pPr>
        <w:spacing w:before="100" w:beforeAutospacing="1" w:after="100" w:afterAutospacing="1" w:line="240" w:lineRule="auto"/>
        <w:rPr>
          <w:rFonts w:ascii="Arial" w:hAnsi="Arial" w:cs="Arial"/>
          <w:sz w:val="20"/>
          <w:szCs w:val="20"/>
        </w:rPr>
      </w:pPr>
    </w:p>
    <w:p w14:paraId="39214ED2" w14:textId="77777777" w:rsidR="00177140" w:rsidRDefault="00177140" w:rsidP="00177140">
      <w:pPr>
        <w:spacing w:before="100" w:beforeAutospacing="1" w:after="100" w:afterAutospacing="1" w:line="240" w:lineRule="auto"/>
        <w:rPr>
          <w:rFonts w:ascii="Arial" w:hAnsi="Arial" w:cs="Arial"/>
          <w:sz w:val="20"/>
          <w:szCs w:val="20"/>
        </w:rPr>
      </w:pPr>
    </w:p>
    <w:p w14:paraId="4DD99279" w14:textId="77777777" w:rsidR="00177140" w:rsidRDefault="00177140" w:rsidP="00177140">
      <w:pPr>
        <w:spacing w:before="100" w:beforeAutospacing="1" w:after="100" w:afterAutospacing="1" w:line="240" w:lineRule="auto"/>
        <w:rPr>
          <w:rFonts w:ascii="Arial" w:hAnsi="Arial" w:cs="Arial"/>
          <w:sz w:val="20"/>
          <w:szCs w:val="20"/>
        </w:rPr>
      </w:pPr>
    </w:p>
    <w:p w14:paraId="2ED51109" w14:textId="77777777" w:rsidR="00177140" w:rsidRDefault="00177140" w:rsidP="00177140">
      <w:pPr>
        <w:spacing w:before="100" w:beforeAutospacing="1" w:after="100" w:afterAutospacing="1" w:line="240" w:lineRule="auto"/>
        <w:rPr>
          <w:rFonts w:ascii="Arial" w:hAnsi="Arial" w:cs="Arial"/>
          <w:sz w:val="20"/>
          <w:szCs w:val="20"/>
        </w:rPr>
      </w:pPr>
    </w:p>
    <w:p w14:paraId="3EFB6162" w14:textId="77777777" w:rsidR="00177140" w:rsidRDefault="00177140" w:rsidP="00177140">
      <w:pPr>
        <w:spacing w:before="100" w:beforeAutospacing="1" w:after="100" w:afterAutospacing="1" w:line="240" w:lineRule="auto"/>
        <w:rPr>
          <w:rFonts w:ascii="Arial" w:hAnsi="Arial" w:cs="Arial"/>
          <w:sz w:val="20"/>
          <w:szCs w:val="20"/>
        </w:rPr>
      </w:pPr>
    </w:p>
    <w:p w14:paraId="4CD3C1A5" w14:textId="77777777" w:rsidR="00177140" w:rsidRDefault="00177140" w:rsidP="00177140">
      <w:pPr>
        <w:spacing w:before="100" w:beforeAutospacing="1" w:after="100" w:afterAutospacing="1" w:line="240" w:lineRule="auto"/>
        <w:rPr>
          <w:rFonts w:ascii="Arial" w:hAnsi="Arial" w:cs="Arial"/>
          <w:sz w:val="20"/>
          <w:szCs w:val="20"/>
        </w:rPr>
      </w:pPr>
    </w:p>
    <w:p w14:paraId="72B8B6FF" w14:textId="77777777" w:rsidR="00177140" w:rsidRDefault="00177140" w:rsidP="00177140">
      <w:pPr>
        <w:spacing w:before="100" w:beforeAutospacing="1" w:after="100" w:afterAutospacing="1" w:line="240" w:lineRule="auto"/>
        <w:rPr>
          <w:rFonts w:ascii="Arial" w:hAnsi="Arial" w:cs="Arial"/>
          <w:sz w:val="20"/>
          <w:szCs w:val="20"/>
        </w:rPr>
      </w:pPr>
    </w:p>
    <w:p w14:paraId="33514F98" w14:textId="77777777" w:rsidR="00177140" w:rsidRPr="00177140" w:rsidRDefault="00177140" w:rsidP="00177140">
      <w:pPr>
        <w:spacing w:before="100" w:beforeAutospacing="1" w:after="100" w:afterAutospacing="1" w:line="240" w:lineRule="auto"/>
        <w:rPr>
          <w:rFonts w:ascii="Arial" w:hAnsi="Arial" w:cs="Arial"/>
          <w:sz w:val="20"/>
          <w:szCs w:val="20"/>
        </w:rPr>
      </w:pPr>
    </w:p>
    <w:p w14:paraId="516756E8" w14:textId="77777777"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14:paraId="047DD036"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A9577F"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08E7F9A" w14:textId="77777777"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14:paraId="15C1EFF8"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C1FB956" w14:textId="77777777"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14:paraId="7815F394"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E5EB6"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76F46652" w14:textId="77777777"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14:paraId="190661E2"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4E5EBF3" w14:textId="77777777"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14:paraId="2399A2BE"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52837"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58E4B3F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D94A2C" w14:textId="77777777"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FF575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8C6B13F" w14:textId="77777777"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14:paraId="398A9567"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927041"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E92D4D"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C7BCBF3"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4BEF1C"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020EA1B"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C1B4A0" w14:textId="77777777"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673B150C"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0A35B0B" w14:textId="77777777"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75E8A2EA" w14:textId="77777777" w:rsidR="00CA2C42" w:rsidRDefault="00CA2C42" w:rsidP="00CA2C42">
      <w:pPr>
        <w:spacing w:before="100" w:beforeAutospacing="1" w:after="100" w:afterAutospacing="1" w:line="240" w:lineRule="auto"/>
        <w:rPr>
          <w:rFonts w:ascii="Arial" w:hAnsi="Arial" w:cs="Arial"/>
          <w:sz w:val="20"/>
          <w:szCs w:val="20"/>
        </w:rPr>
      </w:pPr>
    </w:p>
    <w:p w14:paraId="78BED6C0" w14:textId="77777777" w:rsidR="00CA2C42" w:rsidRDefault="00CA2C42" w:rsidP="00CA2C42">
      <w:pPr>
        <w:spacing w:before="100" w:beforeAutospacing="1" w:after="100" w:afterAutospacing="1" w:line="240" w:lineRule="auto"/>
        <w:rPr>
          <w:rFonts w:ascii="Arial" w:hAnsi="Arial" w:cs="Arial"/>
          <w:sz w:val="20"/>
          <w:szCs w:val="20"/>
        </w:rPr>
      </w:pPr>
    </w:p>
    <w:p w14:paraId="4C418BBF" w14:textId="77777777" w:rsidR="00CA2C42" w:rsidRDefault="00CA2C42" w:rsidP="00CA2C42">
      <w:pPr>
        <w:spacing w:before="100" w:beforeAutospacing="1" w:after="100" w:afterAutospacing="1" w:line="240" w:lineRule="auto"/>
        <w:rPr>
          <w:rFonts w:ascii="Arial" w:hAnsi="Arial" w:cs="Arial"/>
          <w:sz w:val="20"/>
          <w:szCs w:val="20"/>
        </w:rPr>
      </w:pPr>
    </w:p>
    <w:p w14:paraId="099AEBF1" w14:textId="77777777" w:rsidR="00CA2C42" w:rsidRDefault="00CA2C42" w:rsidP="00CA2C42">
      <w:pPr>
        <w:spacing w:before="100" w:beforeAutospacing="1" w:after="100" w:afterAutospacing="1" w:line="240" w:lineRule="auto"/>
        <w:rPr>
          <w:rFonts w:ascii="Arial" w:hAnsi="Arial" w:cs="Arial"/>
          <w:sz w:val="20"/>
          <w:szCs w:val="20"/>
        </w:rPr>
      </w:pPr>
    </w:p>
    <w:p w14:paraId="175A2FF4" w14:textId="77777777" w:rsidR="00CA2C42" w:rsidRDefault="00CA2C42" w:rsidP="00CA2C42">
      <w:pPr>
        <w:spacing w:before="100" w:beforeAutospacing="1" w:after="100" w:afterAutospacing="1" w:line="240" w:lineRule="auto"/>
        <w:rPr>
          <w:rFonts w:ascii="Arial" w:hAnsi="Arial" w:cs="Arial"/>
          <w:sz w:val="20"/>
          <w:szCs w:val="20"/>
        </w:rPr>
      </w:pPr>
    </w:p>
    <w:p w14:paraId="79EE6E57" w14:textId="77777777" w:rsidR="00CA2C42" w:rsidRDefault="00CA2C42" w:rsidP="00CA2C42">
      <w:pPr>
        <w:spacing w:before="100" w:beforeAutospacing="1" w:after="100" w:afterAutospacing="1" w:line="240" w:lineRule="auto"/>
        <w:rPr>
          <w:rFonts w:ascii="Arial" w:hAnsi="Arial" w:cs="Arial"/>
          <w:sz w:val="20"/>
          <w:szCs w:val="20"/>
        </w:rPr>
      </w:pPr>
    </w:p>
    <w:p w14:paraId="4B0C037B" w14:textId="77777777" w:rsidR="00CA2C42" w:rsidRDefault="00CA2C42" w:rsidP="00CA2C42">
      <w:pPr>
        <w:spacing w:before="100" w:beforeAutospacing="1" w:after="100" w:afterAutospacing="1" w:line="240" w:lineRule="auto"/>
        <w:rPr>
          <w:rFonts w:ascii="Arial" w:hAnsi="Arial" w:cs="Arial"/>
          <w:sz w:val="20"/>
          <w:szCs w:val="20"/>
        </w:rPr>
      </w:pPr>
    </w:p>
    <w:p w14:paraId="26EE5389" w14:textId="77777777" w:rsidR="00CA2C42" w:rsidRDefault="00CA2C42" w:rsidP="00CA2C42">
      <w:pPr>
        <w:spacing w:before="100" w:beforeAutospacing="1" w:after="100" w:afterAutospacing="1" w:line="240" w:lineRule="auto"/>
        <w:rPr>
          <w:rFonts w:ascii="Arial" w:hAnsi="Arial" w:cs="Arial"/>
          <w:sz w:val="20"/>
          <w:szCs w:val="20"/>
        </w:rPr>
      </w:pPr>
    </w:p>
    <w:p w14:paraId="20077E0C" w14:textId="77777777" w:rsidR="00CA2C42" w:rsidRDefault="00CA2C42" w:rsidP="00CA2C42">
      <w:pPr>
        <w:spacing w:before="100" w:beforeAutospacing="1" w:after="100" w:afterAutospacing="1" w:line="240" w:lineRule="auto"/>
        <w:rPr>
          <w:rFonts w:ascii="Arial" w:hAnsi="Arial" w:cs="Arial"/>
          <w:sz w:val="20"/>
          <w:szCs w:val="20"/>
        </w:rPr>
      </w:pPr>
    </w:p>
    <w:p w14:paraId="5A7B4C94" w14:textId="77777777" w:rsidR="00CA2C42" w:rsidRDefault="00CA2C42" w:rsidP="00CA2C42">
      <w:pPr>
        <w:spacing w:before="100" w:beforeAutospacing="1" w:after="100" w:afterAutospacing="1" w:line="240" w:lineRule="auto"/>
        <w:rPr>
          <w:rFonts w:ascii="Arial" w:hAnsi="Arial" w:cs="Arial"/>
          <w:sz w:val="20"/>
          <w:szCs w:val="20"/>
        </w:rPr>
      </w:pPr>
    </w:p>
    <w:p w14:paraId="4735A8C6" w14:textId="77777777" w:rsidR="00CA2C42" w:rsidRDefault="00CA2C42" w:rsidP="00CA2C42">
      <w:pPr>
        <w:spacing w:before="100" w:beforeAutospacing="1" w:after="100" w:afterAutospacing="1" w:line="240" w:lineRule="auto"/>
        <w:rPr>
          <w:rFonts w:ascii="Arial" w:hAnsi="Arial" w:cs="Arial"/>
          <w:sz w:val="20"/>
          <w:szCs w:val="20"/>
        </w:rPr>
      </w:pPr>
    </w:p>
    <w:p w14:paraId="70989A0E" w14:textId="77777777" w:rsidR="00CA2C42" w:rsidRDefault="00CA2C42" w:rsidP="00CA2C42">
      <w:pPr>
        <w:spacing w:before="100" w:beforeAutospacing="1" w:after="100" w:afterAutospacing="1" w:line="240" w:lineRule="auto"/>
        <w:rPr>
          <w:rFonts w:ascii="Arial" w:hAnsi="Arial" w:cs="Arial"/>
          <w:sz w:val="20"/>
          <w:szCs w:val="20"/>
        </w:rPr>
      </w:pPr>
    </w:p>
    <w:p w14:paraId="295AFB08" w14:textId="77777777"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lastRenderedPageBreak/>
        <w:t xml:space="preserve">  </w:t>
      </w:r>
    </w:p>
    <w:p w14:paraId="225D23C5" w14:textId="77777777"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A320971" w14:textId="77777777"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A11BD4" w14:textId="77777777"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BB55D71"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CEB88E"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08AE6D8" w14:textId="77777777"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2BC6BC58" w14:textId="77777777"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2344793" w14:textId="77777777"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AAA9072"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C74282D"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3F36311F" w14:textId="77777777"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14:paraId="1D0745F6"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3B139DB9"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14:paraId="7A969440" w14:textId="77777777"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14:paraId="7DC2577A"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14:paraId="23A2E9D2" w14:textId="77777777"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14:paraId="3BF0D290"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14:paraId="20CABDC6"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1CDF1825"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35ADF44C"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14:paraId="6D81CB91"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14:paraId="276B7037"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14:paraId="5FBCAF3E" w14:textId="77777777"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14:paraId="649BBF61" w14:textId="77777777"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14:paraId="4609CE9E"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487033" w14:textId="77777777"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304FE1D" w14:textId="77777777"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195711D"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D21048E" w14:textId="77777777"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56B89D11"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36E868C"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14:paraId="422C5584" w14:textId="77777777"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14:paraId="39D98CAF" w14:textId="77777777"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14:paraId="69F6E658"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EFB6D4" w14:textId="77777777"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14:paraId="6A45BC5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1056D02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6D7B9E96"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3A7FD275"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54B9B6FB" w14:textId="77777777"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3ADAB46" w14:textId="77777777"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909271" w14:textId="77777777"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D4ED631"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47BC0D0"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AA0A914"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408342FA" w14:textId="77777777"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6AD3B14" w14:textId="77777777"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EC021F7"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BE3E74E"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212D8EBA" w14:textId="77777777"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14:paraId="6BC944E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2365D2ED"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45982C6"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48FAB401"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54D86E8B"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0E159EB8" w14:textId="77777777"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14:paraId="6E76B29C"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AAF0C99"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14:paraId="0883223A"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C4B9FA" w14:textId="77777777"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1F7A6B"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A84978"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14:paraId="301737F8" w14:textId="77777777"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14:paraId="05CAE17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3946D2" w14:textId="77777777"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75ED6A5" w14:textId="77777777"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6C5D4CC2"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569FFE" w14:textId="77777777"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6044B44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C5F6C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14:paraId="33999726" w14:textId="77777777"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14:paraId="264858A2"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7D11CC" w14:textId="77777777"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14:paraId="19209BE0"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13088EE9"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4A5F2C67"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374841"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23DBC17A"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9A3352"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76AFADFF"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CB30E57" w14:textId="77777777"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C39FF7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0951BE"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891A8A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FF3B0C" w14:textId="77777777"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889204A" w14:textId="77777777"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A8840F" w14:textId="77777777"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EDF10BC"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91DB9B" w14:textId="77777777"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2CA2A4F3" w14:textId="77777777"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14:paraId="769EB75F"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41EDA116"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449A048"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14:paraId="2796DB7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616D96D4" w14:textId="77777777"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14:paraId="44402ADE"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B9570B"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14:paraId="1D4D3D6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73879CC" w14:textId="77777777"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A54C7F"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745F41"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14:paraId="57772684" w14:textId="77777777"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14:paraId="110D70FF" w14:textId="77777777"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14:paraId="4BB48E59"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14:paraId="68C5D082"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14:paraId="07DD05D0" w14:textId="77777777"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14:paraId="4534B655"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243B672"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ABAE58A" w14:textId="77777777"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F04CCD3" w14:textId="77777777"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32B7DB" w14:textId="77777777"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12C43A7B"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44625" w14:textId="77777777"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14:paraId="7803BB86" w14:textId="77777777"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14:paraId="423E0BD3" w14:textId="77777777"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14:paraId="61587923"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A2C2B9A" w14:textId="77777777"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14:paraId="2B917E66" w14:textId="77777777" w:rsidR="00D00BF3" w:rsidRDefault="00D00BF3" w:rsidP="00F82240">
      <w:pPr>
        <w:spacing w:before="100" w:beforeAutospacing="1" w:after="100" w:afterAutospacing="1" w:line="240" w:lineRule="auto"/>
        <w:rPr>
          <w:rFonts w:ascii="Arial" w:hAnsi="Arial" w:cs="Arial"/>
          <w:b/>
          <w:bCs/>
          <w:sz w:val="26"/>
          <w:szCs w:val="26"/>
          <w:u w:val="single"/>
        </w:rPr>
      </w:pPr>
    </w:p>
    <w:p w14:paraId="07AAE587" w14:textId="77777777"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3410AF"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270DC9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B96F3"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36AB90E" w14:textId="77777777"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049FA38" w14:textId="77777777"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110FA9" w14:textId="77777777"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6928DA7"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F510F8A" w14:textId="77777777"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14:paraId="43CE1319"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14:paraId="53BF8A7C"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630A02B"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14:paraId="427D8BC1"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56747F3" w14:textId="77777777"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401124"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2DE6015" w14:textId="77777777"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14:paraId="4818BC7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036CA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6C6F27" w14:textId="77777777"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8F10A66"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28E616" w14:textId="77777777"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14:paraId="060FBDBA"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14:paraId="24EE32FB"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14:paraId="612699AE"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14:paraId="20E28187"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14:paraId="2C8FDF4D" w14:textId="77777777"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14:paraId="26765CD9"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4BC70" w14:textId="77777777"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14:paraId="6D4DD2B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9A12B1"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7ACC0A81" w14:textId="77777777" w:rsidR="00F82240" w:rsidRDefault="00F82240" w:rsidP="00855F36">
      <w:pPr>
        <w:spacing w:before="100" w:beforeAutospacing="1" w:after="100" w:afterAutospacing="1" w:line="240" w:lineRule="auto"/>
        <w:rPr>
          <w:rFonts w:ascii="Arial" w:hAnsi="Arial" w:cs="Arial"/>
          <w:b/>
          <w:bCs/>
          <w:sz w:val="26"/>
          <w:szCs w:val="26"/>
          <w:u w:val="single"/>
        </w:rPr>
      </w:pPr>
    </w:p>
    <w:p w14:paraId="00BC00E3"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7AA80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8E05A4"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2E7B40B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96F7C89" w14:textId="77777777" w:rsidR="00494729" w:rsidRDefault="00494729" w:rsidP="00855F36">
      <w:pPr>
        <w:spacing w:before="100" w:beforeAutospacing="1" w:after="100" w:afterAutospacing="1" w:line="240" w:lineRule="auto"/>
        <w:rPr>
          <w:rFonts w:ascii="Arial" w:hAnsi="Arial" w:cs="Arial"/>
          <w:b/>
          <w:bCs/>
          <w:sz w:val="26"/>
          <w:szCs w:val="26"/>
          <w:u w:val="single"/>
        </w:rPr>
      </w:pPr>
    </w:p>
    <w:p w14:paraId="5509607F" w14:textId="77777777"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3C7C1F9"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69657F"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3676C2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1AD557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B54D44"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361EDA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EE762EF" w14:textId="77777777"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14:paraId="2DCB2BF0"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6616A1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14:paraId="4230786F"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14:paraId="58890002"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1AD223B9"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14:paraId="0AB11F44"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0929E0"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2985CBB"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2A2A0E" w14:textId="77777777"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E9C36C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9EF1689"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14:paraId="44406B39" w14:textId="77777777"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14:paraId="765E414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FBE76A"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2E98914"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43C8741"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1D8AED"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567766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36DC4A" w14:textId="77777777"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0CADA833"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D1A7188"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7A8279C5"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7A867512"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1346332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724D2CF"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2AB803CD"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70769694"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107B9412"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6FEC240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512EB778"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84166EA" w14:textId="77777777"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015DD33"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D3BE39"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3358299"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E00505" w14:textId="77777777"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B2D57B3"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058A416D" w14:textId="77777777"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3FCAC72"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F704D95"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25D2181"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49DAF335" w14:textId="77777777"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14:paraId="6FB10B93"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615F6A4"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14:paraId="43A3F5AD"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414D0AF"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14:paraId="2D966D1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EE3E8F0" w14:textId="77777777"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6C3A60"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819AA" w14:textId="77777777"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14:paraId="40CD6FB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4439AF8"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9CED9D"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5491DA"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6C2EA9"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46FAC4"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0EDDDC" w14:textId="77777777"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14:paraId="366224A8"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250271"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1CDB98D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2F83709C"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083D7DA"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CFCB577"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5CA65F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0B625A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6CFFDC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447309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A1F840B"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6197183"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9248E6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A78AB4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24FF87E" w14:textId="77777777"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0FCE5F9"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0F4005"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7117F35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EDFC77F"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9F51A1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AF6E515" w14:textId="77777777"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CBF32B8" w14:textId="77777777"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E097963"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C829BD1"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A0540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66C465BC" w14:textId="77777777"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14:paraId="177FCB4B"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1CA6C89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14:paraId="456A72F1"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FC86DD5"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672A3588"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954823D" w14:textId="77777777"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154437"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E6B498" w14:textId="77777777"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14:paraId="79AAF10C"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DEE64A7"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9827EC"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4046A0"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9E24350"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83D3013"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6A24D7" w14:textId="77777777"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14:paraId="09142114"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45AEFD"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60571EFD"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94CAC2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5D74F848"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6B65D11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3C1492D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C521041"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34678C2"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193A116"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4797B783"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2267F36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8F2B0CF" w14:textId="77777777"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175B39D"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B7873A2"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14:paraId="56F919BE"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2D5D6CA9"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1E52A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56BB65" w14:textId="77777777"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7C5FF7F7"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08B8BC9D" w14:textId="77777777"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2288C82" w14:textId="77777777"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316EA"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B2F7F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E04462"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14:paraId="4DAC222B"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FA798C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B9DA765"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2A2BAD00"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898B4A3" w14:textId="77777777"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6B0A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9C4A00F" w14:textId="77777777"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3D36A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2670216"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C7AFE1"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B312D2"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FE5E917"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22BF94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C074EDF" w14:textId="77777777"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14:paraId="7F698352"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DFD77B" w14:textId="77777777"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14:paraId="5F5A325E"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24B3231"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39D146CF"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C96583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1EC2970A"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2A290D7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3F53B0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71E593D7"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F65905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465E855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332D1AA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3D17B"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83598" w14:textId="77777777"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14:paraId="0CDD073A"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6AEAF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5476C"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151C278" w14:textId="77777777"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089E2CF8"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372FE27D" w14:textId="77777777"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3109852" w14:textId="77777777"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EB0637E"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FE5D394"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F2C9E1"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33792FB"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14:paraId="760E83A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25DD305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3193C2D6"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14:paraId="0CA647B0"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8EA66"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14:paraId="70E5457C"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A79E9C" w14:textId="77777777"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7C8431"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EE80425" w14:textId="77777777"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14:paraId="35F3F00F" w14:textId="77777777"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14:paraId="6A4D4983" w14:textId="77777777"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14:paraId="320A0D2B" w14:textId="77777777"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14:paraId="46A7F7A6" w14:textId="77777777"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14:paraId="34D46AA8" w14:textId="77777777"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14:paraId="540C7038"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C39EF3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59B90EF"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140D3F"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84CFD5C"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CA0733B"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71A335" w14:textId="77777777"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14:paraId="4C8EFCFF"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48CAD30" w14:textId="77777777"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43DCC927"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081DB849"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77337732"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0C70BF97"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5C72B23C" w14:textId="77777777"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72C9259"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F71F0C"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7A6EEA78" w14:textId="77777777"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C25F901"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7CE5523"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1A4D4EA" w14:textId="77777777"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B88ED80"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0C0ED4"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CA1D839"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14:paraId="27F0CA44"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5B8C5816"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14:paraId="321C257A"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7CD678DB"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E76AF6"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AFF2D85"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820C1A" w14:textId="77777777"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A17118C"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08E201"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14:paraId="19D31868" w14:textId="77777777"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525C11AA" w14:textId="77777777"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311E9654"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79D9BF"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6A36E4C"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6CB2178"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FB37D"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0259368"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C94E42E" w14:textId="77777777"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2702AC07"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C8E5100"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6AC63946"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51902F2F"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236F088D"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75A7C0F7"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3FA2C954"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6312704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55697E86"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B27BFC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EF45097" w14:textId="77777777"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DC485E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51A89D"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2BE63A2"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D00F419"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8A15067" w14:textId="77777777"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F9659DB"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602099D"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7AAD2"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DA10B84"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46437688"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27265C"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69F760ED"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24E4534" w14:textId="77777777"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14:paraId="1FC1C551"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7BB7DB4" w14:textId="77777777"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1ED254F5"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120A6F"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D26E61D"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5856E3AA"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68D7C9"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92B0A7F"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33E60C2" w14:textId="77777777"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1B12DC4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99558D"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3E73E02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E6C3C5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954E56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8F24310"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103AD0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512CFAB"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DB5CE4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2B8517C"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41B0972"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C46169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7DD267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A1AC43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5FE5F893"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47DF8A5" w14:textId="77777777"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FB8923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6CEB56E" w14:textId="77777777"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14:paraId="63130830"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C2E015C"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BF72427" w14:textId="77777777"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1332BE38"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CB819DA" w14:textId="77777777"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DC479D0" w14:textId="77777777"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582148D"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A5B45F4"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A978E97"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45EE87"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CDC894E" w14:textId="77777777"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14:paraId="638C747D" w14:textId="77777777"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14:paraId="1E5DC2B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E02CDA1" w14:textId="77777777"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14:paraId="1C975E5A"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14:paraId="760B5365"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B8B4C71" w14:textId="77777777"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00638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F792D5"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03C8A5DD"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438FB067" w14:textId="77777777"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14:paraId="7A6F44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9817C5"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AD49FBA" w14:textId="77777777"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0A77E"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266F9B" w14:textId="77777777"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14:paraId="5B945730" w14:textId="77777777"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14:paraId="64E1AA05"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47D00"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E7C3428" w14:textId="77777777"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1DE99D21"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63DB01D"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14:paraId="279A1A0F"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DE67CE7"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6E528062"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E1420F7" w14:textId="77777777"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14:paraId="15419D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1382537" w14:textId="77777777"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85C3D"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1FF75EE9" w14:textId="77777777"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14:paraId="7000E6CF" w14:textId="77777777" w:rsidR="00DE2D99" w:rsidRDefault="00DE2D99" w:rsidP="00B33CE5">
      <w:pPr>
        <w:spacing w:before="100" w:beforeAutospacing="1" w:after="100" w:afterAutospacing="1" w:line="240" w:lineRule="auto"/>
        <w:rPr>
          <w:rFonts w:ascii="Arial" w:hAnsi="Arial" w:cs="Arial"/>
          <w:b/>
          <w:bCs/>
          <w:sz w:val="26"/>
          <w:szCs w:val="26"/>
          <w:u w:val="single"/>
        </w:rPr>
      </w:pPr>
    </w:p>
    <w:p w14:paraId="6DA38F0E" w14:textId="77777777"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6B3EFAB"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FE3609"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66BB29D"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CB0057B" w14:textId="77777777"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7CF0E5B"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D66AE9F" w14:textId="77777777"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4745E373" w14:textId="77777777"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339CE0"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A161F01"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B05D34"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1F466B1" w14:textId="77777777"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8143CC3"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BE1F9"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14:paraId="24C90532"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ED90CD4" w14:textId="77777777"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CE0DA9"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6EEF4C5" w14:textId="77777777"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14:paraId="08310475" w14:textId="77777777"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14:paraId="5B84BCA4"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45CC01"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AFEF79"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82B5C5"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F8424FA"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8B5F9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DE01DD" w14:textId="77777777"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14:paraId="0BFA3A0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FED1E" w14:textId="77777777"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14:paraId="4188469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087BD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483223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C5A77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AB7A07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19382D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3105A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575C13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181B8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8990420"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14014D2"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26B83E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1B0C11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EC465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753E80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8FA102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C4A119C"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0929A6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339A699"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B9253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AD6269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494619A"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B71217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E1EC2B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D213F40" w14:textId="77777777"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14:paraId="1F844063" w14:textId="77777777" w:rsidR="00B97FCD" w:rsidRDefault="00B97FCD" w:rsidP="002568FE">
      <w:pPr>
        <w:spacing w:before="100" w:beforeAutospacing="1" w:after="100" w:afterAutospacing="1" w:line="240" w:lineRule="auto"/>
        <w:rPr>
          <w:rFonts w:ascii="Arial" w:hAnsi="Arial" w:cs="Arial"/>
          <w:b/>
          <w:bCs/>
          <w:sz w:val="26"/>
          <w:szCs w:val="26"/>
          <w:u w:val="single"/>
        </w:rPr>
      </w:pPr>
    </w:p>
    <w:p w14:paraId="2FA6CA0B" w14:textId="77777777"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14:paraId="2CA1C4B1"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50372B9"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54F46F" w14:textId="77777777"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31F5E7"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5B385DF"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632393E7" w14:textId="77777777"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6EDE13A"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EE665E1"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7DF5395"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967C14"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122FC56"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14:paraId="56372663"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14:paraId="1CC8982E"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14:paraId="5682EBF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7A40320"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14:paraId="6A18E7FF"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8907C3"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14:paraId="1BFBB3C9" w14:textId="77777777"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14:paraId="222CE7B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2D63D"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14:paraId="60A1ABD0" w14:textId="77777777"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14:paraId="3549399B"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533D07D"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FD23BCE"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4D12FE"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ADE8D37"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6DC4308"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0471C1" w14:textId="77777777"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14:paraId="548CEFE0"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DB3A65" w14:textId="77777777"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14:paraId="1E5BFC40"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49E8E8A2"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7317056"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EAF52C9"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77079DB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7A3983BC"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0B7FCDFE"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410E4524"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5B7F54F0"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EA536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8D820F" w14:textId="77777777"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5C360C6"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647847"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67084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B6108C"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62A58288"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028D820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C2F16F"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6B4F876"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37AC75C4"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E2E9F8D"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14:paraId="0DABE75A"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D71661" w14:textId="77777777"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14:paraId="548240EF"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01E56C" w14:textId="77777777"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77CB167B"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2A5A01"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4CBB2CE"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5974588"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7532AD3"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C9ED83C"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4DA721A" w14:textId="77777777"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14:paraId="7B583678"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22E9082"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4F6A88E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45127F7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1B14455"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389768FD"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3A39258"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55320B0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BDE6D00"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F088832"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55DAEEC"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60C558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239BB9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BDE556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0B7EA663"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4C1DB4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6C057520" w14:textId="77777777"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14:paraId="286B3A06"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49DB32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14:paraId="20EE90C6"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B34B8D8"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0A42A29"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4F22BC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7985622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0D145B1A"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F7A692"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7BE1CB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3612F23"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14:paraId="725A3F8F"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14:paraId="0B4535E2"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14:paraId="7930C5F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285F2A"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2AD7A999"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92162B"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14:paraId="3569435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22485025"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4B376D7D" w14:textId="77777777"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28702A48"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212C5C6"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14:paraId="553A30EB" w14:textId="77777777"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14:paraId="3473881B" w14:textId="77777777"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14:paraId="4F393A64"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181EC3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4FC44F" w14:textId="77777777"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14:paraId="1F2AEBBC"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24764" w14:textId="77777777"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14:paraId="089994B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6EB95C4" w14:textId="77777777"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DD2CCA" w14:textId="77777777"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BF7C8" w14:textId="77777777"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6C2D888C"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DC5B59"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A91BC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39C89B3"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675B660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865F7C1"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ADE7F7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4CC64E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047AAA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86A1C4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CCEE86"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5E74CC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78DCFD" w14:textId="77777777" w:rsidR="00EC45CD" w:rsidRDefault="00EC45CD" w:rsidP="00EC45CD">
      <w:pPr>
        <w:spacing w:before="100" w:beforeAutospacing="1" w:after="100" w:afterAutospacing="1" w:line="240" w:lineRule="auto"/>
        <w:rPr>
          <w:rFonts w:ascii="Arial" w:hAnsi="Arial" w:cs="Arial"/>
          <w:b/>
          <w:bCs/>
          <w:sz w:val="26"/>
          <w:szCs w:val="26"/>
          <w:u w:val="single"/>
        </w:rPr>
      </w:pPr>
    </w:p>
    <w:p w14:paraId="08C28AF7" w14:textId="77777777"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9C9EC"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A4324F"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232AD6CB"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7EF845"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4B0756B1"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395A628"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F142EE9"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54588D84"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439D7DE"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A1B5477"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841387"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DE1A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7EF6CC0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CFE6596"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14:paraId="268C101F"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66534CED"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24BB0DDF" w14:textId="77777777"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370FDB76" w14:textId="77777777"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14:paraId="7663013A"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32F339" w14:textId="77777777"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0A9B3EF"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68DD0C"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4EDB4" w14:textId="77777777"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D4FCBC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949BD1A" w14:textId="77777777"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1CE87B9E"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DDB28E7"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BCEAD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A8B3C"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30C2EC5"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356B41B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EC3DC2B"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AE258A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86FE26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474D33E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7CCFE6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E47CACC"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33BBBD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5A1143F"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1F928E2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463484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FD89FC9" w14:textId="77777777"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76D39D"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A0EF99"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14:paraId="321497F3"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B16172C"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983E147"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3664904" w14:textId="77777777"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60C11C5"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68127AF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14:paraId="28038196"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98F3202"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57E3A6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14:paraId="0692C2A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14:paraId="47416C3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3E21A28"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04123AA4"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604B57"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37376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0561CE0"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14:paraId="429E93EB" w14:textId="77777777"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14:paraId="589D7057"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AEBAEDF"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EA05EC1" w14:textId="77777777"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5FDF5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E08D70A" w14:textId="77777777"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442E75D2"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6AD54D"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14:paraId="2E85C6E9"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2CAD9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60D3921"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1455595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9513AD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C4B3AF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D2144E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05C6C50"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4B42D9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1F454B8D"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4070305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2AFA9A4C"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AFE2DA6"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342A238E" w14:textId="77777777"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14:paraId="4FA2C7F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2DD3BB9"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14:paraId="6C48F382"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B2B11F"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341C581" w14:textId="77777777"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D42DE80"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95E990F" w14:textId="77777777"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D22B601"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47AD313C"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A46A1B6"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2B6B7EE"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6BB061F"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14:paraId="1FE692E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9D7D61"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14:paraId="13DFE28F"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034638"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A983A6"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C3EB7" w14:textId="77777777"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14:paraId="196EA9EE"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79D2D3"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D99B2F1" w14:textId="77777777"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14:paraId="3C72B83E" w14:textId="77777777"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14:paraId="1813038F" w14:textId="77777777"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14:paraId="2C7C410B" w14:textId="77777777"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14:paraId="35D81066"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F9E4E2" w14:textId="77777777"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59CE850C"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D2FA1E"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14:paraId="52D24C28"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C06CA7"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151F81"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7A6673B9"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47727492"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EEE254"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436D6976"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5773AF81"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20C753"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08B7E5D"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27B8D00"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38DD2353" w14:textId="77777777"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6A0F754"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83D12A1"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1A007E6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FFE4668"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8DFC97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3C40B13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8DBAD3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3E906108" w14:textId="77777777"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3E75223"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1C46E79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72ECA97"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91EFB0B"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49195F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14:paraId="6032C45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16A37D33" w14:textId="77777777"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14:paraId="1906D277"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C4D6E7"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B75342F"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A5FC7DD"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14:paraId="07834C7E"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31A442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14:paraId="31B49555" w14:textId="77777777"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14:paraId="77D1B49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14:paraId="430924F3"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DB44EF"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069AE" w14:textId="77777777"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12FE6B"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B73048" w14:textId="77777777"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14:paraId="25C3F2BB" w14:textId="77777777"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14:paraId="6943A8BA"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ACDBA2" w14:textId="77777777"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14:paraId="7972BD8D"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1DEB30C"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787B1B2"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4BB8C770"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0AC8025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360F41C3"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5AB47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6CCA6F9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2D286B7F"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B0BDF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51750DAA" w14:textId="77777777"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29A178B"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C85DF60"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76D7425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B18BCA0"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F0928CE"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D6F492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155CFE9"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2415CB5A"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3270DE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3C4CC7A2"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936997"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46BA97"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67132E9"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14:paraId="3FBAD874"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14:paraId="7E0EC2BD" w14:textId="77777777"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14:paraId="1751BC6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B4A87C"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6EB06F51"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AB6134"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6BCB539"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81216E"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14:paraId="64EC3BA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14:paraId="55B91C1B"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14:paraId="3978189E"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14:paraId="4F5532F3" w14:textId="77777777"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14:paraId="12906E0B" w14:textId="77777777"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14:paraId="49DA66B3" w14:textId="77777777"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14:paraId="5AA2BE89" w14:textId="77777777"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14:paraId="307481FC" w14:textId="77777777"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14:paraId="00AB6FD3"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EDABDF"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7E76905" w14:textId="77777777"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B4D669"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923BB5" w14:textId="77777777"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09661F"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79F8529" w14:textId="77777777"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reported that 4 permit were issued last month</w:t>
      </w:r>
    </w:p>
    <w:p w14:paraId="7DC43DD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C84AFE0"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5C17B1" w14:textId="77777777" w:rsidR="00675478" w:rsidRDefault="00675478" w:rsidP="007C753E">
      <w:pPr>
        <w:spacing w:before="100" w:beforeAutospacing="1" w:after="100" w:afterAutospacing="1" w:line="240" w:lineRule="auto"/>
        <w:rPr>
          <w:rFonts w:ascii="Arial" w:hAnsi="Arial" w:cs="Arial"/>
          <w:b/>
          <w:bCs/>
          <w:sz w:val="26"/>
          <w:szCs w:val="26"/>
          <w:u w:val="single"/>
        </w:rPr>
      </w:pPr>
    </w:p>
    <w:p w14:paraId="1D05A9C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7D4E43C0"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3E8A198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53015456" w14:textId="77777777"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50D455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92A6CEF"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BA1BB3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97A470"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28C41C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9C3D751"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9281378"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717FC2A6"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5B5543"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E2C807"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14:paraId="6E208277" w14:textId="77777777"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703A0BD5"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DE4ED46"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26FA338"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D580E0"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CBDC992"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7EAC8B7" w14:textId="77777777"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231D27"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F2220A2"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4ABAEC" w14:textId="77777777"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F1C1EF" w14:textId="77777777"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14:paraId="31A9AB44"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14:paraId="551C2771" w14:textId="77777777"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14:paraId="34220ECA" w14:textId="77777777"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14:paraId="199E3513"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DDA3" w14:textId="77777777"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14:paraId="365197D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3B2D4E" w14:textId="77777777"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14:paraId="4046027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8DA910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3FAEA5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BFE322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D5D9E1"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41467E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DE3CB1C"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6F3CD1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2108024"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E10BE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35C5056"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782CF7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05E6C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684FD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9CCAB8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BDC2A0A"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6845819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D8A8F3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A63F9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FE2B703"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93AD2E"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67954D"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3BD791C6"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58003ADC" w14:textId="77777777"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14:paraId="1BDEF34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32786BE"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2E68F759"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E5E063"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0CDDDB48" w14:textId="77777777"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14:paraId="36321E2B"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BBC1643"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39AEDC7C"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44D5A37" w14:textId="77777777"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8AA94D"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308DC717" w14:textId="77777777"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A1B8835"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4544B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14:paraId="05697301"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96D9706" w14:textId="77777777"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3C479AB8" w14:textId="77777777"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22076102"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214D3D" w14:textId="77777777"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14:paraId="689CE9E2"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14:paraId="66C5834D"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14:paraId="424B1902" w14:textId="77777777"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14:paraId="560B3B1D"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14:paraId="07E7BC21"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14:paraId="6028E360"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14:paraId="1BA7CC38" w14:textId="77777777"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14:paraId="0F523ADE" w14:textId="77777777"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14:paraId="60A904CD"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F2A287A"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5FC1C4" w14:textId="77777777"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7992FD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0ACCB7A1" w14:textId="77777777"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14:paraId="6AAD4645" w14:textId="77777777"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14:paraId="146DBA68"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094EC7D"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14:paraId="7C4166E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415908B" w14:textId="77777777"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14:paraId="7A572299" w14:textId="77777777" w:rsidR="00297B0A" w:rsidRDefault="00297B0A" w:rsidP="00297B0A">
      <w:pPr>
        <w:pStyle w:val="ListParagraph"/>
        <w:spacing w:before="100" w:beforeAutospacing="1" w:after="100" w:afterAutospacing="1" w:line="240" w:lineRule="auto"/>
        <w:rPr>
          <w:rFonts w:ascii="Arial" w:hAnsi="Arial" w:cs="Arial"/>
          <w:sz w:val="20"/>
          <w:szCs w:val="20"/>
        </w:rPr>
      </w:pPr>
    </w:p>
    <w:p w14:paraId="7BD73C64" w14:textId="77777777"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B34CF6D"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4064F42"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11B5579"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0AAA2CE" w14:textId="77777777"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D3473E1"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4E692C"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3B25AAE8"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F1A4BAB"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ED59A3E"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8AFC1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5F4CCDB" w14:textId="77777777"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B639546"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625C3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679B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58C38F1" w14:textId="77777777"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F715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9419E07" w14:textId="77777777"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5839F4"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4B3FD16"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8011EB7" w14:textId="77777777"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437A2"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D723EF" w14:textId="77777777"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28A58D3"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E57B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14:paraId="59F6EE41"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1F12F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5028A33E"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20B5CDC"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8F64DDF"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2C1637B5"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3F078"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740D2400"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372B104F"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0A1D675E"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5132B4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F5FF6"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AC14A2B"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4471961"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46A57C3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59A81D3" w14:textId="77777777"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37358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196F25"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14:paraId="39C9A85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84B2F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7654A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13EF59D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605587E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C4AC4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B64A6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14:paraId="0F4FA2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14:paraId="7D2136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E41CE7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14:paraId="3D99941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7D3753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643F18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4C2B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14:paraId="30FFEDE8" w14:textId="77777777"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14:paraId="6556B2EC" w14:textId="77777777"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14:paraId="4A1AF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7D60D5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CA7BDA"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FE2B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CD19DF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14:paraId="70A511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A1F04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14:paraId="6A8AD23D"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6AB06C30"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0D335B36" w14:textId="77777777" w:rsidR="00D52737" w:rsidRDefault="00D52737" w:rsidP="007069E2">
      <w:pPr>
        <w:spacing w:before="100" w:beforeAutospacing="1" w:after="100" w:afterAutospacing="1" w:line="240" w:lineRule="auto"/>
        <w:rPr>
          <w:rFonts w:ascii="Arial" w:hAnsi="Arial" w:cs="Arial"/>
          <w:b/>
          <w:bCs/>
          <w:sz w:val="26"/>
          <w:szCs w:val="26"/>
          <w:u w:val="single"/>
        </w:rPr>
      </w:pPr>
    </w:p>
    <w:p w14:paraId="063EDE1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4D9F58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8AD6DED"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05ED8D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71B09AD8"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1F315744"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42ED9CD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0A7262C" w14:textId="77777777"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7702AB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22B7CB"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14:paraId="5FF1CB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A13F98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4B5910E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2EA4BBB"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6168084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130A6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882CD2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D0488B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FD958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14:paraId="485DDC4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14:paraId="53D80B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223C001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14:paraId="72DC268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2BE0CE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14:paraId="50013B3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A49127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055F7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1089D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14:paraId="3E855F3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14:paraId="1DA388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14:paraId="25B2620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47665F29" w14:textId="77777777"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14:paraId="3D5D747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14:paraId="454A11D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14:paraId="459BFE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14:paraId="0C8C306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14:paraId="7928F4D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14:paraId="3346DD9D" w14:textId="77777777"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14:paraId="40B09857" w14:textId="77777777"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14:paraId="51D1264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B7835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E363D8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E342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6709146"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781FAF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0862CC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708D9C"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76F55FCD"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E693C46"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63A2C8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0CC4FB3"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191A797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27B3AD18"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33042EC9" w14:textId="77777777"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83B0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0E9D23"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38AF1F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979C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0A0905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ACD5DE6"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73981EA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DDD3E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C66B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04630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56DC1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14:paraId="4C45C6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14:paraId="2BD84C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14:paraId="23F3463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14:paraId="46D9809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126640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8D7B46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630FA8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00729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DC8C4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14:paraId="0A392EF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14:paraId="4ECABAA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14:paraId="5267701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6544BB0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14:paraId="18C832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14:paraId="534401A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14:paraId="73002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14:paraId="68CC1259" w14:textId="77777777"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14:paraId="77E8D22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D2D24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D9929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0D93F1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560A7B"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DCE2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8DED6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DFB43A"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2C11B9B6"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F0E4E23" w14:textId="77777777"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14:paraId="22D87872" w14:textId="77777777"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14:paraId="65917E2F"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9A2C9F0"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529AF24"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B30BF55"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1829161E"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7B4248A6" w14:textId="77777777"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8E9FA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3416CFA"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FFE6EE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EF1D46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E6EA2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56F1AB2"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426022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275A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E0911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14:paraId="2CEBFA8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14:paraId="73F6A31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14:paraId="57DAD2D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14:paraId="00D65759"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14:paraId="39E1A6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B8C8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BE3819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14:paraId="11EE8C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14:paraId="078218D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2500B87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27B09EF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3DCE5FDD"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314072BC"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14:paraId="107E5AC9"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5A6D853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14:paraId="369D8C84"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5247A7F"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737C2C1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DB4FD1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235D7FB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98A2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3547D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B10F45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14:paraId="247B9304"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14:paraId="33C3C44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4D26F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2DBB4E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B7FB8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393C5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CBB3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BF035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14:paraId="07F096D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14:paraId="33D6CB2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23D9C3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209E0701"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97F66DC"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5799FA49"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49239FBB"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6B3A145"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43EDA30" w14:textId="77777777"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A4542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1B9528"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335DCB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462749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01F793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27AA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1B9F2C"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14:paraId="2CB637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658E0EE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14:paraId="15DE2CF4"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14:paraId="076F443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299A97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C06CA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B90275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441FE8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CF988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14:paraId="611A5D8F"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14:paraId="4B8428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81F9D8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EBA46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DF0A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D55710"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9BCF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F53BD8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9BB8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2F9E89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85BDBEB"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1086A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00AD56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0AA9288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685B78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22DDF3F5"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E4CFE7"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600898D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44DCA50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5FB4FD53"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D6740EE" w14:textId="77777777"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D32B3E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2C0BF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DD3F04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6B59CB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94ED4"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761DFA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CDCBD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2116CC4"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186728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E33D1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AA81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14:paraId="752C816B"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14:paraId="476DEB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E7FFB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0549480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75BF6E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E1BB9A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8AE55A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14:paraId="73187F3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DD47C5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BB364C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E2F9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E378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14:paraId="5B85965C"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14:paraId="2EE61C9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A10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14:paraId="7A027C4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C65CD5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88342AB" w14:textId="77777777" w:rsidR="00D52737" w:rsidRDefault="00D52737" w:rsidP="007B2A6E">
      <w:pPr>
        <w:pStyle w:val="ListParagraph"/>
        <w:spacing w:before="100" w:beforeAutospacing="1" w:after="100" w:afterAutospacing="1" w:line="240" w:lineRule="auto"/>
        <w:rPr>
          <w:rFonts w:ascii="Arial" w:hAnsi="Arial" w:cs="Arial"/>
          <w:sz w:val="20"/>
          <w:szCs w:val="20"/>
        </w:rPr>
      </w:pPr>
    </w:p>
    <w:p w14:paraId="5EA17F9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74A8022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C6713D0"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97012C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B8CBAF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ECDCA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9D92377"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A328CA8"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4AEF9C"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25D700B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442A260" w14:textId="77777777"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B5C246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EE447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57C62F8C"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91AFA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006FA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AC7344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72E4C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35205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7F26BA9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0BD11EE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14:paraId="709B5B0F"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14:paraId="130131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FE0804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52A618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13729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A1F71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4D795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14:paraId="7E35F0E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14:paraId="76679B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B8A4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99CE082"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25DBA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BB960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7864C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BF5AB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82D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CCCD7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14:paraId="196F916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682A3592"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656065E"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D3F264F"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AAD563B"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06D1CB63"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974400D"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BC9F735"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E1D86D7"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5DCAD71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9AAB0A0" w14:textId="77777777"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46BC1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8AAD9F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D7956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2F0222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A56AF"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1BC33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C0B750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E95D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64CE13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E697B2A" w14:textId="77777777"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A6AED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8EF50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2F5AF5D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63350"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503B67B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206C7A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2601E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2493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421EA0"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39DC49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8C380A"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4EA7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452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5982F8B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08D9F6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428774D"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F7592C0"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1C8B980F"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5535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09FD650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919341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6F0A7A2"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495BB1B1"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BCA3D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28E69F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8CC7B3"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D5E42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19ED35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51E46EE" w14:textId="77777777"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5941DC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467AB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30DE6CC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0003E9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E5CC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8EA3F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D8EDE4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CF158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1D46E9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365A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14:paraId="0080A1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14:paraId="61BAA4C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14:paraId="5050512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14:paraId="3445B8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B5B2F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629F73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21403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8AA57B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9F34B5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14:paraId="559D1B5F"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14:paraId="072FE72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C37C4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82FFE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A08B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B09F40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14:paraId="37E3A728"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14:paraId="3390719D" w14:textId="77777777"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14:paraId="476363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AF9CD6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6C48C4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A365C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D856748"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1D7E7A9"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2DF023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0646D7D"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7C9442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F47793B"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402C51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094F07F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37F0C8E6"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B57EE4E" w14:textId="77777777"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75DFC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ACB6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4BDCA49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AA20A8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57B55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7865C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88DD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433FADE"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192BDC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BBFF5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41400AF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0F2904F"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96FEF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0228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92B8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077A0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BE19AB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82F9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446DC5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D80EF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67568B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3E6EE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33044A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7DC71DE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AD3EF2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F8B88B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7086F27"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99D1E7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BA7438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AD57825"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A6ED37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8B38CF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B34C36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2399CD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7439EBA"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82D3A9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A2E41D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A1E1A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C599A4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47F955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D92044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5B9E1A4"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7123AFB"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16D5FF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C0743B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DBDE47F"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8F3E99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0559063"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D90FEE8"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E8FD51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EED84E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911683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D6EF74"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4FACEBD6"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7E06183"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609A03A" w14:textId="77777777"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4AF6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DD9F68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14:paraId="7DD494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F48665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78A100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696F91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DF126A"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50D260A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D2889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4CFAD5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3B1A8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C74D6F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670D6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17B17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A2FD1EB"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9504C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E623E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FC69A7"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14:paraId="236DF48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499B4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14:paraId="3ED5F4C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1BC91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11FF231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3F1329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72ECEE1"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9C3698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8B4271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24BE53C"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44A606C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05E4A1F"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C4E549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40FE9B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185E88D"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9371F4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2B68C4E"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031583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011862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B53DA9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AF484BB" w14:textId="77777777"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194B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190B28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71D2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4E6E1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877019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883EC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8200EC5"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0E392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5745668"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B2397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F6D051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46994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14:paraId="416F2B1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0D47B2D"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528650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BEBE98"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1A284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2BFB7D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14:paraId="1FFDB1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8284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28DAAE"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5A2C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465B06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C279F"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14:paraId="64F8C2F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65BA2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7488C5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93C0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34FF8D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E0AEB7C"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73F8CC89"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ACBA87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20AD171"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411D1B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4AA62D85"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42D2653"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3324244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0C90A7B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47FBF6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3DD84D0" w14:textId="77777777"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43D0F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58B8FC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3618D9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25E0E5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D5A35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CE7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430CFA3"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F9A4CC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810ADF"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6A8AE1E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D0953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14:paraId="19D1734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14:paraId="133F6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14:paraId="0167D63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790EEE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E29798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828B1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4C2423F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84743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16AAE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B84CB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14:paraId="4D64DAE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12FC8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263A7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14:paraId="029E37F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D673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602BDE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0E0359B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319667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7204CA6F"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14:paraId="3CD6F4A4"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14:paraId="1D741C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A6AF4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4442C92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12B47E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471B931"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19DA4B98"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6692C1EF"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2726E51D" w14:textId="77777777"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A30439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89E62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14:paraId="7F31119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187D568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B6C5B9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03A48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1CC7B21"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C9C8CE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CD5A986"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7BD530F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CC4C29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636AA1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CD3799"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37DA961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7BBC77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E010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3E1EF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B4726D"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968A6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04769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14:paraId="5EA191C9"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14:paraId="7762C20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2BA89F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694BB9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1DE4E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2AE261D5"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49CFF6E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A3FE38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092D5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B1DB81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E2B9DB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7A4DABF9"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CB6865"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6670A4C2"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0A6D9DEA"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2A4FE204"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559E7C48"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C12C54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726F695" w14:textId="77777777"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CCE78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DFDD2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23483A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AC618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2594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27B1E43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E8D5E28"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4062239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FFCF3E9"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7625FC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4620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F4F51B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14:paraId="00FEFB5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14:paraId="50FC86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2B4633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D4DEA8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12AF87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388AB9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CF2E70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14:paraId="4D95082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6589A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75E467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6C361E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14:paraId="408EFCBC"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14:paraId="488285D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255AF9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3E4B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14:paraId="3CDB0D0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14:paraId="3A8FB9C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D616C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14:paraId="4E33A45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342FE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 not here to report anything.</w:t>
      </w:r>
    </w:p>
    <w:p w14:paraId="231DFD9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09679C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37CB6F3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12754361"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37A6A9E5"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0FD07EE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4CA01231" w14:textId="77777777"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3E6D23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91A8D5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4AAC75BB"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52D52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46CFB5A8"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978C6A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96A89C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37FB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DB757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CBED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14:paraId="6722940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14:paraId="34959A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54DEB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4EFFCF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14:paraId="15C9B4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14:paraId="761F7C7A"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14:paraId="30F74191"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14:paraId="189B2B3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14:paraId="13D5F17E" w14:textId="77777777"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14:paraId="119E22B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14:paraId="7AA60225" w14:textId="77777777"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14:paraId="4DAD2C7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78FC82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DF1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614A59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14:paraId="112131A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14:paraId="4179A1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7237F45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A698E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14:paraId="7D45DA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14:paraId="7BCDB42B" w14:textId="77777777"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14:paraId="1D85DED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C1C1E2"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37B9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3CC42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14:paraId="1E3109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44117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5FAF4C" w14:textId="77777777"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71D4A3A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596AAC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0022D1F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2DCB3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7E915EE"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43FB4EB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B08652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C1C6CDE"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59895E3C"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5F0F89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87E9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A7C522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0E698A3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01E79821"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CC3D6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F75C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14:paraId="7FAC6E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509FB3A"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AF790B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676F872"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D2609F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75895A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711FF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AE46F2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89AB0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14:paraId="2473D0D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14:paraId="0A1E932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0025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14:paraId="6ABD7D0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14:paraId="0272388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EF7BB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86A122B"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847E1C0"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08AC4C5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4F91A97"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37DF82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2A6068D"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65617FA"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FE2B9F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8054B8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E2EDA6D" w14:textId="77777777"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067E48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ACC28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3FB0965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83FF1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06DCEDE5"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49F1F0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775B87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A3289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FC50B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55A78F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0ADEB4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CC460B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14:paraId="34BF8A0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31FDD5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7AB9B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340915"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24D55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BE0836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F1D73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14:paraId="37F1B0C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14:paraId="4E17D2E7"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14:paraId="0302D77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14:paraId="1F119BA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14:paraId="018CDC7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3F3863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14:paraId="006FFD6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14:paraId="6358A068"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14:paraId="5A0EAB6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14:paraId="7FD1A404"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14:paraId="288E305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71E1D3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7F6D31B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1911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BB68629"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14458D31"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4B46506A"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387D483"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CF095E8"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4B3C9D5" w14:textId="77777777"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6052E797"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14:paraId="678B65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BACFF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3EC9BE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C91B71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D28BE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F14844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122D5D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073126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19956C6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46BAE3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20739D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A41C5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8423F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209C41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8C2D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14:paraId="0DCA6C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BE06C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16497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40C75C0"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D0E30C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71F69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30DF6D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9C2825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0F62A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14:paraId="074978A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14:paraId="28A6E83A" w14:textId="77777777"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2627C41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E99DF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5030447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6BF5A0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5ECAADC" w14:textId="77777777"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14:paraId="7363933C"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14:paraId="4E1452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AAA2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14:paraId="393524D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14:paraId="46D3EC5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1F30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0686505D" w14:textId="77777777"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14:paraId="69C5A2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EE605E"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CF3DE4D" w14:textId="77777777" w:rsidR="00D52737" w:rsidRPr="00702440" w:rsidRDefault="00D52737" w:rsidP="00702440">
      <w:pPr>
        <w:spacing w:before="100" w:beforeAutospacing="1" w:after="100" w:afterAutospacing="1" w:line="240" w:lineRule="auto"/>
        <w:rPr>
          <w:rFonts w:ascii="Arial" w:hAnsi="Arial" w:cs="Arial"/>
          <w:sz w:val="20"/>
          <w:szCs w:val="20"/>
        </w:rPr>
      </w:pPr>
    </w:p>
    <w:p w14:paraId="52A3F5E1"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71CA4A2"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20E4CA46" w14:textId="77777777"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43096C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716193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05D2AF5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E9DA4A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0C3554C"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ABECF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EAFC8C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8B767CA"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F15B23C"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6E63796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934EA1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14:paraId="7E062CE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14:paraId="4DF4A58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14:paraId="3D800F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D136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14:paraId="19364A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52CBF6E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CB105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14:paraId="0A3DF9E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6A9AE60"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14:paraId="369351F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CBC80AB"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14:paraId="76A0F75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3D889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BACF2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14:paraId="04F0362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E5B528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14:paraId="60793039"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14:paraId="243BE33C"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14:paraId="2889372F"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14:paraId="3316DD5E"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14:paraId="0F372A14"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14:paraId="52560D5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plan appears to call for a PRIVATE road to start at the end of Fox Drive and go approximately 600’ to end with a cul-de-sac.</w:t>
      </w:r>
    </w:p>
    <w:p w14:paraId="4A49C447" w14:textId="77777777"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14:paraId="0AFBA83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7035D1"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14:paraId="32CD80D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14:paraId="10D4CA4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14:paraId="4E61615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14:paraId="08DF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14:paraId="0EFABDC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14:paraId="445078C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14:paraId="5E3553B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D85D0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75CA6F"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AE3C595" w14:textId="77777777"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F1FED5A"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E151D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1D0E5FA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7877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9660F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0F13566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E753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C89FF7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51A1D2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5DDE98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5D544032"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42FB6E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5877AC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97D0D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3D800F2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4D26A8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474E176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9E3F02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14:paraId="5880008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A1DD8A"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14:paraId="79BCD96F" w14:textId="77777777"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14:paraId="5CEE83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383319"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0D1F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74939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4E202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134696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2BBC01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14:paraId="57C65833" w14:textId="77777777"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14:paraId="6F328ECA"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14:paraId="019C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Doug &amp; Debbie Allison here to ask about the status of Craig Pugh’s request for a setback variance.  Mark Bucci responded that Mr. Pugh submitted paper work on 12/19/08 to attend and present setback variance request at the next Zone Hearing Meeting.</w:t>
      </w:r>
    </w:p>
    <w:p w14:paraId="79A3BB0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14:paraId="194B1D8B" w14:textId="77777777"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14:paraId="71B9114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D8719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018B5D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7F190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8EF8A3E"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8973F04"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5D597C21"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4CFBEB9C"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78A8F8B"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19B1B977" w14:textId="77777777"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5224C85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26C8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32D5DD7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19DD4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2EFE78D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6F9E4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C1834D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7B0836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79AE226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86B437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14:paraId="3607983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5C67AFC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14:paraId="10D0374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14:paraId="1EE620B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14:paraId="7D812E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14:paraId="5FDFA6D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14:paraId="220FDD9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14:paraId="55B3F9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47BD22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D390A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552B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14:paraId="7E67BED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D10FA1F"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14:paraId="3F58642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06435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34525C6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56AF1E80" w14:textId="77777777"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w:t>
      </w:r>
      <w:r>
        <w:rPr>
          <w:rFonts w:ascii="Arial" w:hAnsi="Arial" w:cs="Arial"/>
          <w:sz w:val="20"/>
          <w:szCs w:val="20"/>
        </w:rPr>
        <w:lastRenderedPageBreak/>
        <w:t>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1731FA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3715BA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ED6FD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14:paraId="78D82D2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49635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14:paraId="52752512" w14:textId="77777777"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14:paraId="731C184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7DC357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14:paraId="75FC99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6A74F2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B94A141"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5FFAE77E"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378FC569"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2195118E" w14:textId="77777777"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6ECF483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11E80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46FE449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39ACAC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1C6F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361A3A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51CB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7F671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14724DE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023B95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14:paraId="758AF6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2C1F3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14:paraId="0AB7A24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D886E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2ABB5B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0BE91A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14:paraId="59E7AC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DF36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2AAC6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14:paraId="3523DC8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14:paraId="3BD01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42674C"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14:paraId="4381901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81DF7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14:paraId="7D6747B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E368BF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A3AEB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5B734AD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710A430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31BAADE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61AF281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7A2407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68FF8F6"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C4EC62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514259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0F251B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2B35C71A"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924005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052D1565" w14:textId="77777777"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2D9A81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6FCC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2AF42F3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C45407"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2AD884D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F6CB59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18807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1284771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ED98F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B74ABB4"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14:paraId="45EC026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A25774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5C84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2A5224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14:paraId="2C4CD5C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14:paraId="1AB1D4C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33D044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14:paraId="46D9E8C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14:paraId="30C474C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BC10F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14:paraId="388E8BD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77C9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019288C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95829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14:paraId="1BC0E92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w:t>
      </w:r>
      <w:r>
        <w:rPr>
          <w:rFonts w:ascii="Arial" w:hAnsi="Arial" w:cs="Arial"/>
          <w:sz w:val="20"/>
          <w:szCs w:val="20"/>
        </w:rPr>
        <w:lastRenderedPageBreak/>
        <w:t>and is to email the letter to Diana, Ray Packer should be “cc” the letter. Rich motioned for the Township to write/send a letter, and BJ second the motion, it was then approved</w:t>
      </w:r>
    </w:p>
    <w:p w14:paraId="52BE3970"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14:paraId="66AE729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14:paraId="4D6E59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5A436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AD88270"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14:paraId="4F10C91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14:paraId="52007A3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75D3C2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14:paraId="4EDADDB8"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14:paraId="3D78C5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D3A71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611435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504A9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464AB70F"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3B5D8E72"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F2E76A5"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48A5982" w14:textId="77777777"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4A98813B" w14:textId="77777777"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14:paraId="57A2865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10832D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14:paraId="0292176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39997D7A"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06F72BC"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E9176B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D84B50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720D5B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14:paraId="01B4562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E58F8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14:paraId="364B792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14:paraId="087490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14:paraId="7AD1F6A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3F136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14:paraId="37D6A62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B0184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14:paraId="3E9F4E6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8FA8A1"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14:paraId="2244C8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14:paraId="43CC060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14:paraId="05101C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62B46E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554B769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14:paraId="4B1055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C56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24AD5B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14:paraId="299B787E"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14:paraId="4C6A487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14:paraId="246A32FB"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14:paraId="19327A7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8FD77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6949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63B84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14:paraId="6FA1EB90" w14:textId="77777777" w:rsidR="00D52737" w:rsidRDefault="00D52737" w:rsidP="006A25F2">
      <w:pPr>
        <w:spacing w:before="100" w:beforeAutospacing="1" w:after="100" w:afterAutospacing="1" w:line="240" w:lineRule="auto"/>
        <w:rPr>
          <w:rFonts w:ascii="Arial" w:hAnsi="Arial" w:cs="Arial"/>
          <w:sz w:val="20"/>
          <w:szCs w:val="20"/>
        </w:rPr>
      </w:pPr>
    </w:p>
    <w:p w14:paraId="31D6D6BE" w14:textId="77777777" w:rsidR="00D52737" w:rsidRDefault="00D52737" w:rsidP="006A25F2">
      <w:pPr>
        <w:spacing w:before="100" w:beforeAutospacing="1" w:after="100" w:afterAutospacing="1" w:line="240" w:lineRule="auto"/>
        <w:rPr>
          <w:rFonts w:ascii="Arial" w:hAnsi="Arial" w:cs="Arial"/>
          <w:sz w:val="20"/>
          <w:szCs w:val="20"/>
        </w:rPr>
      </w:pPr>
    </w:p>
    <w:p w14:paraId="19F9125D" w14:textId="77777777" w:rsidR="00D52737" w:rsidRDefault="00D52737" w:rsidP="006A25F2">
      <w:pPr>
        <w:spacing w:before="100" w:beforeAutospacing="1" w:after="100" w:afterAutospacing="1" w:line="240" w:lineRule="auto"/>
        <w:rPr>
          <w:rFonts w:ascii="Arial" w:hAnsi="Arial" w:cs="Arial"/>
          <w:sz w:val="20"/>
          <w:szCs w:val="20"/>
        </w:rPr>
      </w:pPr>
    </w:p>
    <w:p w14:paraId="03423D60" w14:textId="77777777" w:rsidR="00D52737" w:rsidRDefault="00D52737" w:rsidP="006A25F2">
      <w:pPr>
        <w:spacing w:before="100" w:beforeAutospacing="1" w:after="100" w:afterAutospacing="1" w:line="240" w:lineRule="auto"/>
        <w:rPr>
          <w:rFonts w:ascii="Arial" w:hAnsi="Arial" w:cs="Arial"/>
          <w:sz w:val="20"/>
          <w:szCs w:val="20"/>
        </w:rPr>
      </w:pPr>
    </w:p>
    <w:p w14:paraId="1F393935" w14:textId="77777777" w:rsidR="00D52737" w:rsidRDefault="00D52737" w:rsidP="006A25F2">
      <w:pPr>
        <w:spacing w:before="100" w:beforeAutospacing="1" w:after="100" w:afterAutospacing="1" w:line="240" w:lineRule="auto"/>
        <w:rPr>
          <w:rFonts w:ascii="Arial" w:hAnsi="Arial" w:cs="Arial"/>
          <w:sz w:val="20"/>
          <w:szCs w:val="20"/>
        </w:rPr>
      </w:pPr>
    </w:p>
    <w:p w14:paraId="71547BF9" w14:textId="77777777" w:rsidR="00D52737" w:rsidRDefault="00D52737" w:rsidP="006A25F2">
      <w:pPr>
        <w:spacing w:before="100" w:beforeAutospacing="1" w:after="100" w:afterAutospacing="1" w:line="240" w:lineRule="auto"/>
        <w:rPr>
          <w:rFonts w:ascii="Arial" w:hAnsi="Arial" w:cs="Arial"/>
          <w:sz w:val="20"/>
          <w:szCs w:val="20"/>
        </w:rPr>
      </w:pPr>
    </w:p>
    <w:p w14:paraId="5124E881" w14:textId="77777777" w:rsidR="00D52737" w:rsidRDefault="00D52737" w:rsidP="006A25F2">
      <w:pPr>
        <w:spacing w:before="100" w:beforeAutospacing="1" w:after="100" w:afterAutospacing="1" w:line="240" w:lineRule="auto"/>
        <w:rPr>
          <w:rFonts w:ascii="Arial" w:hAnsi="Arial" w:cs="Arial"/>
          <w:sz w:val="20"/>
          <w:szCs w:val="20"/>
        </w:rPr>
      </w:pPr>
    </w:p>
    <w:p w14:paraId="0FF8902E" w14:textId="77777777" w:rsidR="00D52737" w:rsidRPr="006A25F2" w:rsidRDefault="00D52737" w:rsidP="006A25F2">
      <w:pPr>
        <w:spacing w:before="100" w:beforeAutospacing="1" w:after="100" w:afterAutospacing="1" w:line="240" w:lineRule="auto"/>
        <w:rPr>
          <w:rFonts w:ascii="Arial" w:hAnsi="Arial" w:cs="Arial"/>
          <w:sz w:val="20"/>
          <w:szCs w:val="20"/>
        </w:rPr>
      </w:pPr>
    </w:p>
    <w:p w14:paraId="4DBFFD17"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595D47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7AB20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000DAD1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27B6E5D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2E9C145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34C52D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B75A75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BA2044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518C11A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58E346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B7CE2C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14:paraId="4114CF3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14:paraId="565DA8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144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14:paraId="4B7792C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5478A1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489FA2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4ED44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14:paraId="1731A7E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14:paraId="6702AD5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14:paraId="6CC0E8CD"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14:paraId="3FAFE68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14:paraId="5A2B8BCE"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14:paraId="539F319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14:paraId="1D3EE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Because the use of the building would be for manufacturing usage,  MIC Industries would have to apply for an application for a special exception to be presented to the Zone Hearing Board.</w:t>
      </w:r>
    </w:p>
    <w:p w14:paraId="10BD7B9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3A198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F3390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10E060B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14:paraId="0AEC3BA2"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14:paraId="23B86AD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70A9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5E8E89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14:paraId="1D432E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14:paraId="3556CB8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14:paraId="5DCACBCA"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14:paraId="47F8E4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6C172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77C0191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905C5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33DB6A"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60752881"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099FC325"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510E21FB"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63A7539"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BAFD9C9"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1442B1D7" w14:textId="77777777"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14:paraId="5DAD32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888E7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725F511"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6373F4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0845AAB"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09728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20B533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784236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4EBF4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F0D85C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4D1DB7D"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1DE2D1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74ADAA"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7E37123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1C2E8C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68ECA3"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4B1AF5"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555F8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E2B3BF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BA92B8F"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3F8CDD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AFD701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7C325E2"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4913A07" w14:textId="77777777"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726BD9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8CEE2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6F99BE9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7832627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3FF7D8A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22404B4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794A1E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3C1332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478C97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78DA2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14:paraId="0F9B2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14:paraId="4E16418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14:paraId="46DCDC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14:paraId="220A52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11C40E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14:paraId="33F228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C13D5E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5001E24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53DBC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14:paraId="732304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14:paraId="215F981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14:paraId="6B5A0F0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w:t>
      </w:r>
      <w:r w:rsidRPr="00602F0D">
        <w:rPr>
          <w:rFonts w:ascii="Arial" w:hAnsi="Arial" w:cs="Arial"/>
          <w:sz w:val="20"/>
          <w:szCs w:val="20"/>
        </w:rPr>
        <w:lastRenderedPageBreak/>
        <w:t>additional building addition area; the plan requires at least 8.1 parking spaces (9 additional spaces would be acceptable).</w:t>
      </w:r>
    </w:p>
    <w:p w14:paraId="78FE8E1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14:paraId="589E55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14:paraId="4D3AA34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14:paraId="5D9648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14:paraId="695757E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14:paraId="56D49E7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14:paraId="35D15CF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BE7EF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D373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0A04AC43"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14:paraId="705137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BC5D4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33525B0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7C1D3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97903B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28F994F"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79F936C6" w14:textId="77777777" w:rsidR="00D52737" w:rsidRDefault="00D52737" w:rsidP="00602F0D">
      <w:pPr>
        <w:spacing w:before="100" w:beforeAutospacing="1" w:after="100" w:afterAutospacing="1" w:line="240" w:lineRule="auto"/>
        <w:rPr>
          <w:rFonts w:ascii="Arial" w:hAnsi="Arial" w:cs="Arial"/>
          <w:sz w:val="20"/>
          <w:szCs w:val="20"/>
        </w:rPr>
      </w:pPr>
    </w:p>
    <w:p w14:paraId="68B74A48" w14:textId="77777777" w:rsidR="00D52737" w:rsidRDefault="00D52737" w:rsidP="00602F0D">
      <w:pPr>
        <w:spacing w:before="100" w:beforeAutospacing="1" w:after="100" w:afterAutospacing="1" w:line="240" w:lineRule="auto"/>
        <w:rPr>
          <w:rFonts w:ascii="Arial" w:hAnsi="Arial" w:cs="Arial"/>
          <w:sz w:val="20"/>
          <w:szCs w:val="20"/>
        </w:rPr>
      </w:pPr>
    </w:p>
    <w:p w14:paraId="5AA98BD7" w14:textId="77777777" w:rsidR="00D52737" w:rsidRPr="00602F0D" w:rsidRDefault="00D52737" w:rsidP="00602F0D">
      <w:pPr>
        <w:spacing w:before="100" w:beforeAutospacing="1" w:after="100" w:afterAutospacing="1" w:line="240" w:lineRule="auto"/>
        <w:rPr>
          <w:rFonts w:ascii="Arial" w:hAnsi="Arial" w:cs="Arial"/>
          <w:sz w:val="20"/>
          <w:szCs w:val="20"/>
        </w:rPr>
      </w:pPr>
    </w:p>
    <w:p w14:paraId="35668F39" w14:textId="77777777"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A914890" w14:textId="77777777"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14:paraId="7299816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05EBA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14:paraId="2C2EA8D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510BA1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14:paraId="3DBEF6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1F88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6424E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8CFAE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72351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14:paraId="126C3AF5" w14:textId="77777777"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14:paraId="5D1E7C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AB8B9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14:paraId="511693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30A34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6F5583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458234"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14:paraId="1EA0F16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14:paraId="1F593D68"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14:paraId="3D957B79" w14:textId="77777777"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14:paraId="2AAEAFBE"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14:paraId="0A98DD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6C8FD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D69EF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14:paraId="549D599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8323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See “IV Visitors and Public Input” notes.</w:t>
      </w:r>
    </w:p>
    <w:p w14:paraId="48FD005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D03B9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14:paraId="02DF8D6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14:paraId="553F91A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14:paraId="02C3EE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14:paraId="31B174C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D9D4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2AAEA2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51E6763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1523330"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982810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9D5D36"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60DAEC5"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5F6805A"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CA6CCC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60B6841"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AB5DA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F34B9EA" w14:textId="77777777"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4CD359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F8D340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14:paraId="2710B7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475E3D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56F96D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24FB97C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62FA2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0D9A4E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9835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72405B8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2A0329A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66096C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14:paraId="5285E8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14:paraId="763083A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14:paraId="3E37F3F7" w14:textId="77777777"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14:paraId="039711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776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14:paraId="60EA81E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14:paraId="1F878DB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14:paraId="2E552BF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14:paraId="1484147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A13125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38B39B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D5C90C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14:paraId="432C345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11E17B2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14:paraId="123D3BF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52323531"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6B2F77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14:paraId="16F7679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14:paraId="2C4F0B4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14:paraId="6F6FF4A2"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14:paraId="3508EF4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14:paraId="32CF429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14:paraId="543A7A9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7EB8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26A4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14:paraId="31BF531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14:paraId="13E3A82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14:paraId="1FB75B6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14:paraId="583A59D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14:paraId="51950A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14:paraId="5DD1426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3FED192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14:paraId="05EA955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14:paraId="136F9F2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14:paraId="3C3909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14:paraId="733EF83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1C4CFB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0660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ABE710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3703468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3B678B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A422174" w14:textId="77777777" w:rsidR="00D52737" w:rsidRDefault="00D52737" w:rsidP="00B81F1C">
      <w:pPr>
        <w:pStyle w:val="ListParagraph"/>
        <w:spacing w:before="100" w:beforeAutospacing="1" w:after="100" w:afterAutospacing="1" w:line="240" w:lineRule="auto"/>
        <w:rPr>
          <w:rFonts w:ascii="Arial" w:hAnsi="Arial" w:cs="Arial"/>
        </w:rPr>
      </w:pPr>
    </w:p>
    <w:p w14:paraId="360A4D96" w14:textId="77777777" w:rsidR="00D52737" w:rsidRDefault="00D52737" w:rsidP="00B81F1C">
      <w:pPr>
        <w:spacing w:before="100" w:beforeAutospacing="1" w:after="100" w:afterAutospacing="1" w:line="240" w:lineRule="auto"/>
        <w:jc w:val="center"/>
        <w:rPr>
          <w:rFonts w:ascii="Arial" w:hAnsi="Arial" w:cs="Arial"/>
          <w:b/>
          <w:bCs/>
        </w:rPr>
      </w:pPr>
    </w:p>
    <w:p w14:paraId="444F434A" w14:textId="77777777" w:rsidR="00D52737" w:rsidRDefault="00D52737" w:rsidP="00B81F1C">
      <w:pPr>
        <w:spacing w:before="100" w:beforeAutospacing="1" w:after="100" w:afterAutospacing="1" w:line="240" w:lineRule="auto"/>
        <w:jc w:val="center"/>
        <w:rPr>
          <w:rFonts w:ascii="Arial" w:hAnsi="Arial" w:cs="Arial"/>
          <w:b/>
          <w:bCs/>
        </w:rPr>
      </w:pPr>
    </w:p>
    <w:p w14:paraId="2FD558E2" w14:textId="77777777" w:rsidR="00D52737" w:rsidRDefault="00D52737" w:rsidP="00B81F1C">
      <w:pPr>
        <w:spacing w:before="100" w:beforeAutospacing="1" w:after="100" w:afterAutospacing="1" w:line="240" w:lineRule="auto"/>
        <w:jc w:val="center"/>
        <w:rPr>
          <w:rFonts w:ascii="Arial" w:hAnsi="Arial" w:cs="Arial"/>
          <w:b/>
          <w:bCs/>
        </w:rPr>
      </w:pPr>
    </w:p>
    <w:p w14:paraId="26BF9844" w14:textId="77777777" w:rsidR="00D52737" w:rsidRDefault="00D52737" w:rsidP="00B81F1C">
      <w:pPr>
        <w:spacing w:before="100" w:beforeAutospacing="1" w:after="100" w:afterAutospacing="1" w:line="240" w:lineRule="auto"/>
        <w:jc w:val="center"/>
        <w:rPr>
          <w:rFonts w:ascii="Arial" w:hAnsi="Arial" w:cs="Arial"/>
          <w:b/>
          <w:bCs/>
        </w:rPr>
      </w:pPr>
    </w:p>
    <w:p w14:paraId="1F412B18" w14:textId="77777777" w:rsidR="00D52737" w:rsidRDefault="00D52737" w:rsidP="00B81F1C">
      <w:pPr>
        <w:spacing w:before="100" w:beforeAutospacing="1" w:after="100" w:afterAutospacing="1" w:line="240" w:lineRule="auto"/>
        <w:jc w:val="center"/>
        <w:rPr>
          <w:rFonts w:ascii="Arial" w:hAnsi="Arial" w:cs="Arial"/>
          <w:b/>
          <w:bCs/>
        </w:rPr>
      </w:pPr>
    </w:p>
    <w:p w14:paraId="221EE8A6" w14:textId="77777777" w:rsidR="00D52737" w:rsidRDefault="00D52737" w:rsidP="00B81F1C">
      <w:pPr>
        <w:spacing w:before="100" w:beforeAutospacing="1" w:after="100" w:afterAutospacing="1" w:line="240" w:lineRule="auto"/>
        <w:jc w:val="center"/>
        <w:rPr>
          <w:rFonts w:ascii="Arial" w:hAnsi="Arial" w:cs="Arial"/>
          <w:b/>
          <w:bCs/>
        </w:rPr>
      </w:pPr>
    </w:p>
    <w:p w14:paraId="16CFF33C" w14:textId="77777777" w:rsidR="00D52737" w:rsidRDefault="00D52737" w:rsidP="00B81F1C">
      <w:pPr>
        <w:spacing w:before="100" w:beforeAutospacing="1" w:after="100" w:afterAutospacing="1" w:line="240" w:lineRule="auto"/>
        <w:jc w:val="center"/>
        <w:rPr>
          <w:rFonts w:ascii="Arial" w:hAnsi="Arial" w:cs="Arial"/>
          <w:b/>
          <w:bCs/>
        </w:rPr>
      </w:pPr>
    </w:p>
    <w:p w14:paraId="42B310D9" w14:textId="77777777" w:rsidR="00D52737" w:rsidRDefault="00D52737" w:rsidP="00B81F1C">
      <w:pPr>
        <w:spacing w:before="100" w:beforeAutospacing="1" w:after="100" w:afterAutospacing="1" w:line="240" w:lineRule="auto"/>
        <w:jc w:val="center"/>
        <w:rPr>
          <w:rFonts w:ascii="Arial" w:hAnsi="Arial" w:cs="Arial"/>
          <w:b/>
          <w:bCs/>
        </w:rPr>
      </w:pPr>
    </w:p>
    <w:p w14:paraId="6A9A3CAE" w14:textId="77777777" w:rsidR="00D52737" w:rsidRDefault="00D52737" w:rsidP="00B81F1C">
      <w:pPr>
        <w:spacing w:before="100" w:beforeAutospacing="1" w:after="100" w:afterAutospacing="1" w:line="240" w:lineRule="auto"/>
        <w:jc w:val="center"/>
        <w:rPr>
          <w:rFonts w:ascii="Arial" w:hAnsi="Arial" w:cs="Arial"/>
          <w:b/>
          <w:bCs/>
        </w:rPr>
      </w:pPr>
    </w:p>
    <w:p w14:paraId="3A16D5F9" w14:textId="77777777" w:rsidR="00D52737" w:rsidRDefault="00D52737" w:rsidP="00B81F1C">
      <w:pPr>
        <w:spacing w:before="100" w:beforeAutospacing="1" w:after="100" w:afterAutospacing="1" w:line="240" w:lineRule="auto"/>
        <w:jc w:val="center"/>
        <w:rPr>
          <w:rFonts w:ascii="Arial" w:hAnsi="Arial" w:cs="Arial"/>
          <w:b/>
          <w:bCs/>
        </w:rPr>
      </w:pPr>
    </w:p>
    <w:p w14:paraId="191B877A" w14:textId="77777777" w:rsidR="00D52737" w:rsidRDefault="00D52737" w:rsidP="00B81F1C">
      <w:pPr>
        <w:spacing w:before="100" w:beforeAutospacing="1" w:after="100" w:afterAutospacing="1" w:line="240" w:lineRule="auto"/>
        <w:jc w:val="center"/>
        <w:rPr>
          <w:rFonts w:ascii="Arial" w:hAnsi="Arial" w:cs="Arial"/>
          <w:b/>
          <w:bCs/>
        </w:rPr>
      </w:pPr>
    </w:p>
    <w:p w14:paraId="50291AE0" w14:textId="77777777" w:rsidR="00D52737" w:rsidRDefault="00D52737" w:rsidP="00B81F1C">
      <w:pPr>
        <w:spacing w:before="100" w:beforeAutospacing="1" w:after="100" w:afterAutospacing="1" w:line="240" w:lineRule="auto"/>
        <w:jc w:val="center"/>
        <w:rPr>
          <w:rFonts w:ascii="Arial" w:hAnsi="Arial" w:cs="Arial"/>
          <w:b/>
          <w:bCs/>
        </w:rPr>
      </w:pPr>
    </w:p>
    <w:p w14:paraId="53F8EF1F" w14:textId="77777777" w:rsidR="00D52737" w:rsidRDefault="00D52737" w:rsidP="00B81F1C">
      <w:pPr>
        <w:spacing w:before="100" w:beforeAutospacing="1" w:after="100" w:afterAutospacing="1" w:line="240" w:lineRule="auto"/>
        <w:jc w:val="center"/>
        <w:rPr>
          <w:rFonts w:ascii="Arial" w:hAnsi="Arial" w:cs="Arial"/>
          <w:b/>
          <w:bCs/>
        </w:rPr>
      </w:pPr>
    </w:p>
    <w:p w14:paraId="0FFA59BF" w14:textId="77777777" w:rsidR="00D52737" w:rsidRDefault="00D52737" w:rsidP="00B81F1C">
      <w:pPr>
        <w:spacing w:before="100" w:beforeAutospacing="1" w:after="100" w:afterAutospacing="1" w:line="240" w:lineRule="auto"/>
        <w:jc w:val="center"/>
        <w:rPr>
          <w:rFonts w:ascii="Arial" w:hAnsi="Arial" w:cs="Arial"/>
          <w:b/>
          <w:bCs/>
        </w:rPr>
      </w:pPr>
    </w:p>
    <w:p w14:paraId="1251B3EE" w14:textId="77777777" w:rsidR="00D52737" w:rsidRDefault="00D52737" w:rsidP="00B81F1C">
      <w:pPr>
        <w:spacing w:before="100" w:beforeAutospacing="1" w:after="100" w:afterAutospacing="1" w:line="240" w:lineRule="auto"/>
        <w:jc w:val="center"/>
        <w:rPr>
          <w:rFonts w:ascii="Arial" w:hAnsi="Arial" w:cs="Arial"/>
          <w:b/>
          <w:bCs/>
        </w:rPr>
      </w:pPr>
    </w:p>
    <w:p w14:paraId="63706622" w14:textId="77777777" w:rsidR="00D52737" w:rsidRDefault="00D52737" w:rsidP="00B81F1C">
      <w:pPr>
        <w:spacing w:before="100" w:beforeAutospacing="1" w:after="100" w:afterAutospacing="1" w:line="240" w:lineRule="auto"/>
        <w:jc w:val="center"/>
        <w:rPr>
          <w:rFonts w:ascii="Arial" w:hAnsi="Arial" w:cs="Arial"/>
          <w:b/>
          <w:bCs/>
        </w:rPr>
      </w:pPr>
    </w:p>
    <w:p w14:paraId="6A0B1ACA" w14:textId="77777777" w:rsidR="00D52737" w:rsidRDefault="00D52737" w:rsidP="00B81F1C">
      <w:pPr>
        <w:spacing w:before="100" w:beforeAutospacing="1" w:after="100" w:afterAutospacing="1" w:line="240" w:lineRule="auto"/>
        <w:jc w:val="center"/>
        <w:rPr>
          <w:rFonts w:ascii="Arial" w:hAnsi="Arial" w:cs="Arial"/>
          <w:b/>
          <w:bCs/>
        </w:rPr>
      </w:pPr>
    </w:p>
    <w:p w14:paraId="470F9B90" w14:textId="77777777" w:rsidR="00D52737" w:rsidRDefault="00D52737" w:rsidP="00602F0D">
      <w:pPr>
        <w:spacing w:before="100" w:beforeAutospacing="1" w:after="100" w:afterAutospacing="1" w:line="240" w:lineRule="auto"/>
        <w:rPr>
          <w:rFonts w:ascii="Arial" w:hAnsi="Arial" w:cs="Arial"/>
          <w:b/>
          <w:bCs/>
        </w:rPr>
      </w:pPr>
    </w:p>
    <w:p w14:paraId="3CCFB788" w14:textId="77777777" w:rsidR="00D52737" w:rsidRDefault="00D52737" w:rsidP="00602F0D">
      <w:pPr>
        <w:spacing w:before="100" w:beforeAutospacing="1" w:after="100" w:afterAutospacing="1" w:line="240" w:lineRule="auto"/>
        <w:rPr>
          <w:rFonts w:ascii="Arial" w:hAnsi="Arial" w:cs="Arial"/>
          <w:b/>
          <w:bCs/>
        </w:rPr>
      </w:pPr>
    </w:p>
    <w:p w14:paraId="07C0BC8B" w14:textId="77777777" w:rsidR="00D52737" w:rsidRDefault="00D52737" w:rsidP="00B81F1C">
      <w:pPr>
        <w:spacing w:before="100" w:beforeAutospacing="1" w:after="100" w:afterAutospacing="1" w:line="240" w:lineRule="auto"/>
        <w:jc w:val="center"/>
        <w:rPr>
          <w:rFonts w:ascii="Arial" w:hAnsi="Arial" w:cs="Arial"/>
          <w:b/>
          <w:bCs/>
        </w:rPr>
      </w:pPr>
    </w:p>
    <w:p w14:paraId="080DD5B3" w14:textId="77777777" w:rsidR="00D52737" w:rsidRDefault="00D52737" w:rsidP="00B81F1C">
      <w:pPr>
        <w:spacing w:before="100" w:beforeAutospacing="1" w:after="100" w:afterAutospacing="1" w:line="240" w:lineRule="auto"/>
        <w:jc w:val="center"/>
        <w:rPr>
          <w:rFonts w:ascii="Arial" w:hAnsi="Arial" w:cs="Arial"/>
          <w:b/>
          <w:bCs/>
        </w:rPr>
      </w:pPr>
    </w:p>
    <w:p w14:paraId="15CBE628" w14:textId="77777777" w:rsidR="00D52737" w:rsidRDefault="00D52737" w:rsidP="00B81F1C">
      <w:pPr>
        <w:spacing w:before="100" w:beforeAutospacing="1" w:after="100" w:afterAutospacing="1" w:line="240" w:lineRule="auto"/>
        <w:jc w:val="center"/>
        <w:rPr>
          <w:rFonts w:ascii="Arial" w:hAnsi="Arial" w:cs="Arial"/>
          <w:b/>
          <w:bCs/>
        </w:rPr>
      </w:pPr>
    </w:p>
    <w:p w14:paraId="4A4953DD" w14:textId="77777777" w:rsidR="00D52737" w:rsidRDefault="00D52737" w:rsidP="00B81F1C">
      <w:pPr>
        <w:spacing w:before="100" w:beforeAutospacing="1" w:after="100" w:afterAutospacing="1" w:line="240" w:lineRule="auto"/>
        <w:jc w:val="center"/>
        <w:rPr>
          <w:rFonts w:ascii="Arial" w:hAnsi="Arial" w:cs="Arial"/>
          <w:b/>
          <w:bCs/>
        </w:rPr>
      </w:pPr>
    </w:p>
    <w:p w14:paraId="7A231C20" w14:textId="77777777" w:rsidR="00D52737" w:rsidRDefault="00D52737" w:rsidP="00B81F1C">
      <w:pPr>
        <w:spacing w:before="100" w:beforeAutospacing="1" w:after="100" w:afterAutospacing="1" w:line="240" w:lineRule="auto"/>
        <w:jc w:val="center"/>
        <w:rPr>
          <w:rFonts w:ascii="Arial" w:hAnsi="Arial" w:cs="Arial"/>
          <w:b/>
          <w:bCs/>
        </w:rPr>
      </w:pPr>
    </w:p>
    <w:p w14:paraId="2FFAE579"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14:paraId="47421186"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14:paraId="4CA70EDB" w14:textId="77777777"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14:paraId="3FF1C4D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14:paraId="391971C7"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14:paraId="202EBAE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14:paraId="3BC61BEC"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14:paraId="3A29EFF2"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14:paraId="75E6EE21"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14:paraId="374A52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14:paraId="394497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14:paraId="176DA02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14:paraId="63A57B3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14:paraId="5E75BE28"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14:paraId="660CED0E"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14:paraId="18EF1AD7"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14:paraId="27E55B09"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14:paraId="24E23333"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14:paraId="14D2F79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14:paraId="7C70D09D"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14:paraId="0F000DC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14:paraId="101E2135"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lastRenderedPageBreak/>
        <w:t>No correspondence was read at tonight’s meeting.</w:t>
      </w:r>
    </w:p>
    <w:p w14:paraId="6EEC966A"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14:paraId="05534823"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14:paraId="6703224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14:paraId="7E470D8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14:paraId="06DDF68B"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14:paraId="0C47DC89"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14:paraId="3BE4236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14:paraId="3A2FD42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57EAC7E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14:paraId="65043D7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14:paraId="6EB7CA4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1BD93A1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14:paraId="7796C59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14:paraId="6E27435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14:paraId="73503D65"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14:paraId="68503A35" w14:textId="77777777"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14:paraId="68D60075" w14:textId="77777777"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0EB8"/>
    <w:rsid w:val="00002DB1"/>
    <w:rsid w:val="00007D49"/>
    <w:rsid w:val="00016271"/>
    <w:rsid w:val="00020C84"/>
    <w:rsid w:val="000245A0"/>
    <w:rsid w:val="000248FB"/>
    <w:rsid w:val="00024E38"/>
    <w:rsid w:val="00025CE6"/>
    <w:rsid w:val="0002668C"/>
    <w:rsid w:val="000317F6"/>
    <w:rsid w:val="00031CA5"/>
    <w:rsid w:val="000331F0"/>
    <w:rsid w:val="000339DD"/>
    <w:rsid w:val="00037D8F"/>
    <w:rsid w:val="000409F8"/>
    <w:rsid w:val="00040E4D"/>
    <w:rsid w:val="000413B3"/>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2256"/>
    <w:rsid w:val="0008421C"/>
    <w:rsid w:val="00087CF8"/>
    <w:rsid w:val="00090F50"/>
    <w:rsid w:val="00093921"/>
    <w:rsid w:val="000941FC"/>
    <w:rsid w:val="00096259"/>
    <w:rsid w:val="000968BD"/>
    <w:rsid w:val="00097C95"/>
    <w:rsid w:val="000A0EF2"/>
    <w:rsid w:val="000A0F0A"/>
    <w:rsid w:val="000A1D52"/>
    <w:rsid w:val="000A26B6"/>
    <w:rsid w:val="000A2884"/>
    <w:rsid w:val="000A3858"/>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6E28"/>
    <w:rsid w:val="000E7345"/>
    <w:rsid w:val="000E7612"/>
    <w:rsid w:val="000F037C"/>
    <w:rsid w:val="000F1E26"/>
    <w:rsid w:val="000F220B"/>
    <w:rsid w:val="000F286B"/>
    <w:rsid w:val="000F2EFC"/>
    <w:rsid w:val="00100D17"/>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57B9B"/>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3F2E"/>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5A4F"/>
    <w:rsid w:val="00267041"/>
    <w:rsid w:val="00272642"/>
    <w:rsid w:val="00272ABA"/>
    <w:rsid w:val="00272E1A"/>
    <w:rsid w:val="00273851"/>
    <w:rsid w:val="0027386C"/>
    <w:rsid w:val="002755C3"/>
    <w:rsid w:val="00276885"/>
    <w:rsid w:val="00281412"/>
    <w:rsid w:val="00282995"/>
    <w:rsid w:val="00284ED2"/>
    <w:rsid w:val="00286FC7"/>
    <w:rsid w:val="00287ECD"/>
    <w:rsid w:val="00291BC8"/>
    <w:rsid w:val="00292F6C"/>
    <w:rsid w:val="00292FFA"/>
    <w:rsid w:val="0029603F"/>
    <w:rsid w:val="00297B0A"/>
    <w:rsid w:val="002A2467"/>
    <w:rsid w:val="002A4701"/>
    <w:rsid w:val="002A6AFD"/>
    <w:rsid w:val="002B4D67"/>
    <w:rsid w:val="002B6625"/>
    <w:rsid w:val="002B69F2"/>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2F614F"/>
    <w:rsid w:val="00301C1B"/>
    <w:rsid w:val="00302886"/>
    <w:rsid w:val="003038E2"/>
    <w:rsid w:val="003068AA"/>
    <w:rsid w:val="0031084A"/>
    <w:rsid w:val="003109A0"/>
    <w:rsid w:val="003141D1"/>
    <w:rsid w:val="00321AB7"/>
    <w:rsid w:val="00322A8B"/>
    <w:rsid w:val="00330C7F"/>
    <w:rsid w:val="0033300B"/>
    <w:rsid w:val="00334B10"/>
    <w:rsid w:val="00336164"/>
    <w:rsid w:val="00337310"/>
    <w:rsid w:val="00337C3F"/>
    <w:rsid w:val="00342D80"/>
    <w:rsid w:val="00343492"/>
    <w:rsid w:val="00346877"/>
    <w:rsid w:val="003502A8"/>
    <w:rsid w:val="00352E0F"/>
    <w:rsid w:val="003538C5"/>
    <w:rsid w:val="00355F9E"/>
    <w:rsid w:val="00357F8F"/>
    <w:rsid w:val="003637F6"/>
    <w:rsid w:val="00370203"/>
    <w:rsid w:val="00373DC6"/>
    <w:rsid w:val="0037419E"/>
    <w:rsid w:val="00377CCA"/>
    <w:rsid w:val="003815D9"/>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63D"/>
    <w:rsid w:val="003C3DC9"/>
    <w:rsid w:val="003C3EA6"/>
    <w:rsid w:val="003D1AF8"/>
    <w:rsid w:val="003D2CF2"/>
    <w:rsid w:val="003D2DD3"/>
    <w:rsid w:val="003D3486"/>
    <w:rsid w:val="003E3168"/>
    <w:rsid w:val="003E37CB"/>
    <w:rsid w:val="003E3DA8"/>
    <w:rsid w:val="003E45C5"/>
    <w:rsid w:val="003E4A6B"/>
    <w:rsid w:val="003E724F"/>
    <w:rsid w:val="003F0115"/>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5FD0"/>
    <w:rsid w:val="00487BAD"/>
    <w:rsid w:val="00492C9D"/>
    <w:rsid w:val="00492FF3"/>
    <w:rsid w:val="00494729"/>
    <w:rsid w:val="004951F4"/>
    <w:rsid w:val="00496A77"/>
    <w:rsid w:val="00497408"/>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D7951"/>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37543"/>
    <w:rsid w:val="005420EE"/>
    <w:rsid w:val="00543C27"/>
    <w:rsid w:val="00544BE7"/>
    <w:rsid w:val="00545CCD"/>
    <w:rsid w:val="00551910"/>
    <w:rsid w:val="005525C7"/>
    <w:rsid w:val="00552D6B"/>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5FFD"/>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45E"/>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1E7E"/>
    <w:rsid w:val="006E2D0E"/>
    <w:rsid w:val="006E43F1"/>
    <w:rsid w:val="006E5F60"/>
    <w:rsid w:val="006E60F7"/>
    <w:rsid w:val="006E670D"/>
    <w:rsid w:val="006F3EB1"/>
    <w:rsid w:val="006F4DF8"/>
    <w:rsid w:val="006F541F"/>
    <w:rsid w:val="006F7DA2"/>
    <w:rsid w:val="006F7ED4"/>
    <w:rsid w:val="00702440"/>
    <w:rsid w:val="007069C0"/>
    <w:rsid w:val="007069E2"/>
    <w:rsid w:val="0071241F"/>
    <w:rsid w:val="00713862"/>
    <w:rsid w:val="00713F94"/>
    <w:rsid w:val="00715B5C"/>
    <w:rsid w:val="00716CC4"/>
    <w:rsid w:val="007172A8"/>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67651"/>
    <w:rsid w:val="00767D4D"/>
    <w:rsid w:val="00773AB6"/>
    <w:rsid w:val="00773FCB"/>
    <w:rsid w:val="0077452E"/>
    <w:rsid w:val="00774D6D"/>
    <w:rsid w:val="0078032B"/>
    <w:rsid w:val="0078248F"/>
    <w:rsid w:val="00785F33"/>
    <w:rsid w:val="007862A5"/>
    <w:rsid w:val="007867ED"/>
    <w:rsid w:val="00787D80"/>
    <w:rsid w:val="00794662"/>
    <w:rsid w:val="007A0F0E"/>
    <w:rsid w:val="007A3D6E"/>
    <w:rsid w:val="007A57FA"/>
    <w:rsid w:val="007A5F44"/>
    <w:rsid w:val="007B01A2"/>
    <w:rsid w:val="007B09B5"/>
    <w:rsid w:val="007B1E88"/>
    <w:rsid w:val="007B1F2B"/>
    <w:rsid w:val="007B2083"/>
    <w:rsid w:val="007B2A6E"/>
    <w:rsid w:val="007B36BB"/>
    <w:rsid w:val="007B5DAA"/>
    <w:rsid w:val="007B6DEA"/>
    <w:rsid w:val="007B77AF"/>
    <w:rsid w:val="007C4BD3"/>
    <w:rsid w:val="007C4FD6"/>
    <w:rsid w:val="007C679B"/>
    <w:rsid w:val="007C753E"/>
    <w:rsid w:val="007D17BC"/>
    <w:rsid w:val="007D47B6"/>
    <w:rsid w:val="007D5055"/>
    <w:rsid w:val="007D5ED6"/>
    <w:rsid w:val="007D74D1"/>
    <w:rsid w:val="007E45A0"/>
    <w:rsid w:val="007E4D7D"/>
    <w:rsid w:val="007E4DAB"/>
    <w:rsid w:val="007E54F0"/>
    <w:rsid w:val="007E7BFE"/>
    <w:rsid w:val="007F0069"/>
    <w:rsid w:val="007F2A32"/>
    <w:rsid w:val="007F30D3"/>
    <w:rsid w:val="007F5BEB"/>
    <w:rsid w:val="007F6D5D"/>
    <w:rsid w:val="008008F7"/>
    <w:rsid w:val="008009C4"/>
    <w:rsid w:val="00804405"/>
    <w:rsid w:val="00804DF6"/>
    <w:rsid w:val="00805491"/>
    <w:rsid w:val="00805674"/>
    <w:rsid w:val="00812B80"/>
    <w:rsid w:val="00814B93"/>
    <w:rsid w:val="00821E5C"/>
    <w:rsid w:val="00822698"/>
    <w:rsid w:val="00823586"/>
    <w:rsid w:val="00824642"/>
    <w:rsid w:val="0082484A"/>
    <w:rsid w:val="008312C1"/>
    <w:rsid w:val="00831F8E"/>
    <w:rsid w:val="00833C4A"/>
    <w:rsid w:val="00835567"/>
    <w:rsid w:val="00837873"/>
    <w:rsid w:val="00841003"/>
    <w:rsid w:val="0084187E"/>
    <w:rsid w:val="00844038"/>
    <w:rsid w:val="008503ED"/>
    <w:rsid w:val="008521D9"/>
    <w:rsid w:val="00852930"/>
    <w:rsid w:val="00852A9F"/>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8F541B"/>
    <w:rsid w:val="00900381"/>
    <w:rsid w:val="00901CFA"/>
    <w:rsid w:val="009040D7"/>
    <w:rsid w:val="009073C7"/>
    <w:rsid w:val="00910795"/>
    <w:rsid w:val="00912BF0"/>
    <w:rsid w:val="00912DEB"/>
    <w:rsid w:val="0091665E"/>
    <w:rsid w:val="00916AD8"/>
    <w:rsid w:val="00917124"/>
    <w:rsid w:val="009175FB"/>
    <w:rsid w:val="00921C75"/>
    <w:rsid w:val="00921CA0"/>
    <w:rsid w:val="0092506A"/>
    <w:rsid w:val="0092589D"/>
    <w:rsid w:val="009269C4"/>
    <w:rsid w:val="00930E7D"/>
    <w:rsid w:val="00932DA9"/>
    <w:rsid w:val="00934B2E"/>
    <w:rsid w:val="00940A7F"/>
    <w:rsid w:val="00943D56"/>
    <w:rsid w:val="009444E3"/>
    <w:rsid w:val="0094571F"/>
    <w:rsid w:val="0095019E"/>
    <w:rsid w:val="00952015"/>
    <w:rsid w:val="00953B6F"/>
    <w:rsid w:val="00954434"/>
    <w:rsid w:val="00955B4F"/>
    <w:rsid w:val="00963DDB"/>
    <w:rsid w:val="00963EB8"/>
    <w:rsid w:val="00964475"/>
    <w:rsid w:val="00964B2E"/>
    <w:rsid w:val="00967DD8"/>
    <w:rsid w:val="00971043"/>
    <w:rsid w:val="00971C1A"/>
    <w:rsid w:val="00974A9F"/>
    <w:rsid w:val="00977368"/>
    <w:rsid w:val="009801A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F5"/>
    <w:rsid w:val="00A843E1"/>
    <w:rsid w:val="00A8644E"/>
    <w:rsid w:val="00A9006F"/>
    <w:rsid w:val="00A955D9"/>
    <w:rsid w:val="00A959BB"/>
    <w:rsid w:val="00AA0010"/>
    <w:rsid w:val="00AA0EE7"/>
    <w:rsid w:val="00AB2495"/>
    <w:rsid w:val="00AB2C72"/>
    <w:rsid w:val="00AB2CF2"/>
    <w:rsid w:val="00AB72A9"/>
    <w:rsid w:val="00AB7B43"/>
    <w:rsid w:val="00AC01B2"/>
    <w:rsid w:val="00AC11A1"/>
    <w:rsid w:val="00AC5B74"/>
    <w:rsid w:val="00AC6D86"/>
    <w:rsid w:val="00AC7D54"/>
    <w:rsid w:val="00AD1D41"/>
    <w:rsid w:val="00AD649B"/>
    <w:rsid w:val="00AD72A7"/>
    <w:rsid w:val="00AE2362"/>
    <w:rsid w:val="00AE5FEA"/>
    <w:rsid w:val="00AE6EA1"/>
    <w:rsid w:val="00AE76A4"/>
    <w:rsid w:val="00AF32F7"/>
    <w:rsid w:val="00AF52B9"/>
    <w:rsid w:val="00B000E4"/>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6FE3"/>
    <w:rsid w:val="00B87348"/>
    <w:rsid w:val="00B91224"/>
    <w:rsid w:val="00B91A2D"/>
    <w:rsid w:val="00B942A9"/>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E1F39"/>
    <w:rsid w:val="00BF3BD2"/>
    <w:rsid w:val="00BF3F94"/>
    <w:rsid w:val="00BF4E6A"/>
    <w:rsid w:val="00BF6253"/>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349"/>
    <w:rsid w:val="00C308EE"/>
    <w:rsid w:val="00C32D7D"/>
    <w:rsid w:val="00C334A1"/>
    <w:rsid w:val="00C33AF5"/>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266AA"/>
    <w:rsid w:val="00D31DE5"/>
    <w:rsid w:val="00D33C37"/>
    <w:rsid w:val="00D352A7"/>
    <w:rsid w:val="00D35B8F"/>
    <w:rsid w:val="00D36AD1"/>
    <w:rsid w:val="00D37F08"/>
    <w:rsid w:val="00D40D40"/>
    <w:rsid w:val="00D427F3"/>
    <w:rsid w:val="00D43D95"/>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5C3F"/>
    <w:rsid w:val="00DB70AB"/>
    <w:rsid w:val="00DC041F"/>
    <w:rsid w:val="00DC14E3"/>
    <w:rsid w:val="00DC1D26"/>
    <w:rsid w:val="00DC4872"/>
    <w:rsid w:val="00DD3BD2"/>
    <w:rsid w:val="00DD420F"/>
    <w:rsid w:val="00DD4C23"/>
    <w:rsid w:val="00DD6297"/>
    <w:rsid w:val="00DD6F07"/>
    <w:rsid w:val="00DD6F53"/>
    <w:rsid w:val="00DD7054"/>
    <w:rsid w:val="00DE2D99"/>
    <w:rsid w:val="00DE3B4F"/>
    <w:rsid w:val="00DE5559"/>
    <w:rsid w:val="00DE7494"/>
    <w:rsid w:val="00DF15A1"/>
    <w:rsid w:val="00DF1FE3"/>
    <w:rsid w:val="00DF5BB0"/>
    <w:rsid w:val="00DF62B2"/>
    <w:rsid w:val="00DF647B"/>
    <w:rsid w:val="00DF6B9E"/>
    <w:rsid w:val="00DF7A2B"/>
    <w:rsid w:val="00E002FB"/>
    <w:rsid w:val="00E0341E"/>
    <w:rsid w:val="00E03459"/>
    <w:rsid w:val="00E0367C"/>
    <w:rsid w:val="00E03791"/>
    <w:rsid w:val="00E055B5"/>
    <w:rsid w:val="00E05A25"/>
    <w:rsid w:val="00E07F83"/>
    <w:rsid w:val="00E10733"/>
    <w:rsid w:val="00E10EC1"/>
    <w:rsid w:val="00E146B8"/>
    <w:rsid w:val="00E14DF0"/>
    <w:rsid w:val="00E1504F"/>
    <w:rsid w:val="00E15CC9"/>
    <w:rsid w:val="00E1682E"/>
    <w:rsid w:val="00E17168"/>
    <w:rsid w:val="00E241BC"/>
    <w:rsid w:val="00E265F3"/>
    <w:rsid w:val="00E32222"/>
    <w:rsid w:val="00E325A7"/>
    <w:rsid w:val="00E32A99"/>
    <w:rsid w:val="00E349C1"/>
    <w:rsid w:val="00E35FD9"/>
    <w:rsid w:val="00E3765C"/>
    <w:rsid w:val="00E37DCA"/>
    <w:rsid w:val="00E41E05"/>
    <w:rsid w:val="00E45455"/>
    <w:rsid w:val="00E46F3E"/>
    <w:rsid w:val="00E51E3F"/>
    <w:rsid w:val="00E52D02"/>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84D2B"/>
    <w:rsid w:val="00E90F19"/>
    <w:rsid w:val="00E92505"/>
    <w:rsid w:val="00E96B08"/>
    <w:rsid w:val="00EA2829"/>
    <w:rsid w:val="00EA5AB8"/>
    <w:rsid w:val="00EB4AFA"/>
    <w:rsid w:val="00EB5709"/>
    <w:rsid w:val="00EB5B11"/>
    <w:rsid w:val="00EB62D0"/>
    <w:rsid w:val="00EC20E1"/>
    <w:rsid w:val="00EC287E"/>
    <w:rsid w:val="00EC3AD0"/>
    <w:rsid w:val="00EC45CD"/>
    <w:rsid w:val="00ED52B8"/>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44116"/>
    <w:rsid w:val="00F55D0E"/>
    <w:rsid w:val="00F55E49"/>
    <w:rsid w:val="00F57BD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E637F"/>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48980"/>
  <w15:docId w15:val="{6E5920DC-F1AF-4448-BD3F-32FA99D7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C8B4-3A8A-4F89-8BA0-5D98F1F2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178</Pages>
  <Words>58374</Words>
  <Characters>332738</Characters>
  <Application>Microsoft Office Word</Application>
  <DocSecurity>0</DocSecurity>
  <Lines>2772</Lines>
  <Paragraphs>780</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390332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4</cp:revision>
  <cp:lastPrinted>2021-07-08T12:05:00Z</cp:lastPrinted>
  <dcterms:created xsi:type="dcterms:W3CDTF">2021-07-08T12:06:00Z</dcterms:created>
  <dcterms:modified xsi:type="dcterms:W3CDTF">2021-07-08T16:16:00Z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